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03" w:rsidRPr="007D1703" w:rsidRDefault="007D1703" w:rsidP="007D1703">
      <w:pPr>
        <w:widowControl w:val="0"/>
        <w:numPr>
          <w:ilvl w:val="3"/>
          <w:numId w:val="1"/>
        </w:numPr>
        <w:tabs>
          <w:tab w:val="left" w:pos="805"/>
        </w:tabs>
        <w:autoSpaceDE w:val="0"/>
        <w:autoSpaceDN w:val="0"/>
        <w:spacing w:before="114" w:after="0" w:line="240" w:lineRule="auto"/>
        <w:ind w:left="804"/>
        <w:rPr>
          <w:rFonts w:ascii="Times New Roman" w:eastAsia="DejaVu Serif" w:hAnsi="Times New Roman" w:cs="DejaVu Serif"/>
          <w:b/>
          <w:sz w:val="26"/>
          <w:lang w:val="en-US"/>
        </w:rPr>
      </w:pPr>
      <w:bookmarkStart w:id="0" w:name="_GoBack"/>
      <w:bookmarkEnd w:id="0"/>
      <w:r w:rsidRPr="007D1703">
        <w:rPr>
          <w:rFonts w:ascii="Times New Roman" w:eastAsia="DejaVu Serif" w:hAnsi="Times New Roman" w:cs="DejaVu Serif"/>
          <w:b/>
          <w:color w:val="231F20"/>
          <w:w w:val="130"/>
          <w:sz w:val="26"/>
          <w:lang w:val="en-US"/>
        </w:rPr>
        <w:t xml:space="preserve">Klasa </w:t>
      </w:r>
      <w:r w:rsidRPr="007D1703">
        <w:rPr>
          <w:rFonts w:ascii="Times New Roman" w:eastAsia="DejaVu Serif" w:hAnsi="Times New Roman" w:cs="DejaVu Serif"/>
          <w:b/>
          <w:color w:val="231F20"/>
          <w:w w:val="125"/>
          <w:sz w:val="26"/>
          <w:lang w:val="en-US"/>
        </w:rPr>
        <w:t xml:space="preserve">VIII </w:t>
      </w:r>
      <w:r w:rsidRPr="007D1703">
        <w:rPr>
          <w:rFonts w:ascii="Times New Roman" w:eastAsia="DejaVu Serif" w:hAnsi="Times New Roman" w:cs="DejaVu Serif"/>
          <w:b/>
          <w:color w:val="231F20"/>
          <w:spacing w:val="-3"/>
          <w:w w:val="130"/>
          <w:sz w:val="26"/>
          <w:lang w:val="en-US"/>
        </w:rPr>
        <w:t xml:space="preserve">szkoły </w:t>
      </w:r>
      <w:r w:rsidRPr="007D1703">
        <w:rPr>
          <w:rFonts w:ascii="Times New Roman" w:eastAsia="DejaVu Serif" w:hAnsi="Times New Roman" w:cs="DejaVu Serif"/>
          <w:b/>
          <w:color w:val="231F20"/>
          <w:spacing w:val="-4"/>
          <w:w w:val="130"/>
          <w:sz w:val="26"/>
          <w:lang w:val="en-US"/>
        </w:rPr>
        <w:t xml:space="preserve">podstawowej </w:t>
      </w:r>
      <w:r w:rsidRPr="007D1703">
        <w:rPr>
          <w:rFonts w:ascii="Times New Roman" w:eastAsia="DejaVu Serif" w:hAnsi="Times New Roman" w:cs="DejaVu Serif"/>
          <w:b/>
          <w:color w:val="231F20"/>
          <w:w w:val="125"/>
          <w:sz w:val="26"/>
          <w:lang w:val="en-US"/>
        </w:rPr>
        <w:t xml:space="preserve">– </w:t>
      </w:r>
      <w:r w:rsidRPr="007D1703">
        <w:rPr>
          <w:rFonts w:ascii="Times New Roman" w:eastAsia="DejaVu Serif" w:hAnsi="Times New Roman" w:cs="DejaVu Serif"/>
          <w:b/>
          <w:color w:val="231F20"/>
          <w:w w:val="130"/>
          <w:sz w:val="26"/>
          <w:lang w:val="en-US"/>
        </w:rPr>
        <w:t xml:space="preserve">liczba godzin </w:t>
      </w:r>
      <w:r w:rsidRPr="007D1703">
        <w:rPr>
          <w:rFonts w:ascii="Times New Roman" w:eastAsia="DejaVu Serif" w:hAnsi="Times New Roman" w:cs="DejaVu Serif"/>
          <w:b/>
          <w:color w:val="231F20"/>
          <w:w w:val="125"/>
          <w:sz w:val="26"/>
          <w:lang w:val="en-US"/>
        </w:rPr>
        <w:t xml:space="preserve">(130 </w:t>
      </w:r>
      <w:r w:rsidRPr="007D1703">
        <w:rPr>
          <w:rFonts w:ascii="Times New Roman" w:eastAsia="DejaVu Serif" w:hAnsi="Times New Roman" w:cs="DejaVu Serif"/>
          <w:b/>
          <w:color w:val="231F20"/>
          <w:w w:val="130"/>
          <w:sz w:val="26"/>
          <w:lang w:val="en-US"/>
        </w:rPr>
        <w:t>godz.)</w:t>
      </w:r>
      <w:r w:rsidRPr="007D1703">
        <w:rPr>
          <w:rFonts w:ascii="Times New Roman" w:eastAsia="DejaVu Serif" w:hAnsi="Times New Roman" w:cs="DejaVu Serif"/>
          <w:b/>
          <w:color w:val="231F20"/>
          <w:spacing w:val="28"/>
          <w:w w:val="130"/>
          <w:sz w:val="26"/>
          <w:lang w:val="en-US"/>
        </w:rPr>
        <w:t xml:space="preserve"> </w:t>
      </w:r>
      <w:r w:rsidRPr="007D1703">
        <w:rPr>
          <w:rFonts w:ascii="Times New Roman" w:eastAsia="DejaVu Serif" w:hAnsi="Times New Roman" w:cs="DejaVu Serif"/>
          <w:b/>
          <w:color w:val="231F20"/>
          <w:w w:val="125"/>
          <w:sz w:val="26"/>
          <w:lang w:val="en-US"/>
        </w:rPr>
        <w:t>–</w:t>
      </w:r>
    </w:p>
    <w:p w:rsidR="007D1703" w:rsidRPr="007D1703" w:rsidRDefault="007D1703" w:rsidP="007D1703">
      <w:pPr>
        <w:widowControl w:val="0"/>
        <w:numPr>
          <w:ilvl w:val="4"/>
          <w:numId w:val="1"/>
        </w:numPr>
        <w:tabs>
          <w:tab w:val="left" w:pos="1079"/>
        </w:tabs>
        <w:autoSpaceDE w:val="0"/>
        <w:autoSpaceDN w:val="0"/>
        <w:spacing w:before="13" w:after="0" w:line="240" w:lineRule="auto"/>
        <w:ind w:left="1078"/>
        <w:rPr>
          <w:rFonts w:ascii="Times New Roman" w:eastAsia="DejaVu Serif" w:hAnsi="Times New Roman" w:cs="DejaVu Serif"/>
          <w:b/>
          <w:sz w:val="26"/>
          <w:lang w:val="en-US"/>
        </w:rPr>
      </w:pPr>
      <w:r w:rsidRPr="007D1703">
        <w:rPr>
          <w:rFonts w:ascii="Times New Roman" w:eastAsia="DejaVu Serif" w:hAnsi="Times New Roman" w:cs="DejaVu Serif"/>
          <w:b/>
          <w:color w:val="231F20"/>
          <w:w w:val="110"/>
          <w:sz w:val="26"/>
          <w:lang w:val="en-US"/>
        </w:rPr>
        <w:t>PLAN W UJĘCIU</w:t>
      </w:r>
      <w:r w:rsidRPr="007D1703">
        <w:rPr>
          <w:rFonts w:ascii="Times New Roman" w:eastAsia="DejaVu Serif" w:hAnsi="Times New Roman" w:cs="DejaVu Serif"/>
          <w:b/>
          <w:color w:val="231F20"/>
          <w:spacing w:val="16"/>
          <w:w w:val="110"/>
          <w:sz w:val="26"/>
          <w:lang w:val="en-US"/>
        </w:rPr>
        <w:t xml:space="preserve"> </w:t>
      </w:r>
      <w:r w:rsidRPr="007D1703">
        <w:rPr>
          <w:rFonts w:ascii="Times New Roman" w:eastAsia="DejaVu Serif" w:hAnsi="Times New Roman" w:cs="DejaVu Serif"/>
          <w:b/>
          <w:color w:val="231F20"/>
          <w:w w:val="110"/>
          <w:sz w:val="26"/>
          <w:lang w:val="en-US"/>
        </w:rPr>
        <w:t>WYNIKOWYM</w:t>
      </w:r>
    </w:p>
    <w:p w:rsidR="007D1703" w:rsidRPr="007D1703" w:rsidRDefault="007D1703" w:rsidP="007D1703">
      <w:pPr>
        <w:widowControl w:val="0"/>
        <w:autoSpaceDE w:val="0"/>
        <w:autoSpaceDN w:val="0"/>
        <w:spacing w:before="5" w:after="0" w:line="240" w:lineRule="auto"/>
        <w:rPr>
          <w:rFonts w:ascii="Times New Roman" w:eastAsia="DejaVu Serif" w:hAnsi="DejaVu Serif" w:cs="DejaVu Serif"/>
          <w:b/>
          <w:sz w:val="12"/>
          <w:szCs w:val="24"/>
          <w:lang w:val="en-US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829"/>
        <w:gridCol w:w="2427"/>
        <w:gridCol w:w="2325"/>
      </w:tblGrid>
      <w:tr w:rsidR="007D1703" w:rsidRPr="007D1703" w:rsidTr="003A46E4">
        <w:trPr>
          <w:trHeight w:val="433"/>
        </w:trPr>
        <w:tc>
          <w:tcPr>
            <w:tcW w:w="955" w:type="dxa"/>
          </w:tcPr>
          <w:p w:rsidR="007D1703" w:rsidRPr="007D1703" w:rsidRDefault="007D1703" w:rsidP="007D1703">
            <w:pPr>
              <w:spacing w:before="122"/>
              <w:ind w:left="292" w:right="282"/>
              <w:jc w:val="center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5829" w:type="dxa"/>
            <w:tcBorders>
              <w:top w:val="single" w:sz="6" w:space="0" w:color="231F20"/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22"/>
              <w:ind w:left="12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Treści programu wychowania fizycznego</w:t>
            </w:r>
          </w:p>
        </w:tc>
        <w:tc>
          <w:tcPr>
            <w:tcW w:w="2427" w:type="dxa"/>
          </w:tcPr>
          <w:p w:rsidR="007D1703" w:rsidRPr="007D1703" w:rsidRDefault="007D1703" w:rsidP="007D1703">
            <w:pPr>
              <w:spacing w:before="122"/>
              <w:ind w:left="561" w:right="549"/>
              <w:jc w:val="center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sz w:val="18"/>
              </w:rPr>
              <w:t>Liczba godzin</w:t>
            </w:r>
          </w:p>
        </w:tc>
        <w:tc>
          <w:tcPr>
            <w:tcW w:w="2325" w:type="dxa"/>
          </w:tcPr>
          <w:p w:rsidR="007D1703" w:rsidRPr="007D1703" w:rsidRDefault="007D1703" w:rsidP="007D1703">
            <w:pPr>
              <w:spacing w:before="122"/>
              <w:ind w:left="349" w:right="336"/>
              <w:jc w:val="center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sz w:val="18"/>
              </w:rPr>
              <w:t>Termin realizacji</w:t>
            </w:r>
          </w:p>
        </w:tc>
      </w:tr>
      <w:tr w:rsidR="007D1703" w:rsidRPr="007D1703" w:rsidTr="003A46E4">
        <w:trPr>
          <w:trHeight w:val="414"/>
        </w:trPr>
        <w:tc>
          <w:tcPr>
            <w:tcW w:w="955" w:type="dxa"/>
          </w:tcPr>
          <w:p w:rsidR="007D1703" w:rsidRPr="007D1703" w:rsidRDefault="007D1703" w:rsidP="007D1703">
            <w:pPr>
              <w:spacing w:before="110"/>
              <w:ind w:left="322" w:right="22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I.</w:t>
            </w:r>
          </w:p>
        </w:tc>
        <w:tc>
          <w:tcPr>
            <w:tcW w:w="5829" w:type="dxa"/>
            <w:tcBorders>
              <w:top w:val="single" w:sz="6" w:space="0" w:color="231F20"/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10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Rozwój fizyczny i sprawność fizyczna</w:t>
            </w:r>
          </w:p>
        </w:tc>
        <w:tc>
          <w:tcPr>
            <w:tcW w:w="2427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10"/>
              <w:ind w:left="1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6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10"/>
              <w:ind w:left="349" w:right="335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IX–X, V, VI</w:t>
            </w:r>
          </w:p>
        </w:tc>
      </w:tr>
      <w:tr w:rsidR="007D1703" w:rsidRPr="007D1703" w:rsidTr="003A46E4">
        <w:trPr>
          <w:trHeight w:val="444"/>
        </w:trPr>
        <w:tc>
          <w:tcPr>
            <w:tcW w:w="955" w:type="dxa"/>
          </w:tcPr>
          <w:p w:rsidR="007D1703" w:rsidRPr="007D1703" w:rsidRDefault="007D1703" w:rsidP="007D1703">
            <w:pPr>
              <w:spacing w:before="125"/>
              <w:ind w:left="322" w:right="22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II.</w:t>
            </w:r>
          </w:p>
        </w:tc>
        <w:tc>
          <w:tcPr>
            <w:tcW w:w="5829" w:type="dxa"/>
            <w:tcBorders>
              <w:top w:val="single" w:sz="6" w:space="0" w:color="231F20"/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25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Aktywność fizyczna</w:t>
            </w:r>
          </w:p>
        </w:tc>
        <w:tc>
          <w:tcPr>
            <w:tcW w:w="2427" w:type="dxa"/>
            <w:tcBorders>
              <w:top w:val="single" w:sz="6" w:space="0" w:color="231F20"/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25"/>
              <w:ind w:left="561" w:right="548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112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25"/>
              <w:ind w:left="349" w:right="335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IX–V</w:t>
            </w:r>
          </w:p>
        </w:tc>
      </w:tr>
      <w:tr w:rsidR="007D1703" w:rsidRPr="007D1703" w:rsidTr="003A46E4">
        <w:trPr>
          <w:trHeight w:val="413"/>
        </w:trPr>
        <w:tc>
          <w:tcPr>
            <w:tcW w:w="955" w:type="dxa"/>
          </w:tcPr>
          <w:p w:rsidR="007D1703" w:rsidRPr="007D1703" w:rsidRDefault="007D1703" w:rsidP="007D1703">
            <w:pPr>
              <w:spacing w:before="109"/>
              <w:ind w:left="322" w:right="22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III.</w:t>
            </w:r>
          </w:p>
        </w:tc>
        <w:tc>
          <w:tcPr>
            <w:tcW w:w="5829" w:type="dxa"/>
            <w:tcBorders>
              <w:top w:val="single" w:sz="6" w:space="0" w:color="231F20"/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09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Bezpieczeństwo w aktywności fizycznej</w:t>
            </w:r>
          </w:p>
        </w:tc>
        <w:tc>
          <w:tcPr>
            <w:tcW w:w="2427" w:type="dxa"/>
            <w:tcBorders>
              <w:top w:val="single" w:sz="6" w:space="0" w:color="231F20"/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09"/>
              <w:ind w:left="1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4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09"/>
              <w:ind w:left="349" w:right="335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IX–VI</w:t>
            </w:r>
          </w:p>
        </w:tc>
      </w:tr>
      <w:tr w:rsidR="007D1703" w:rsidRPr="007D1703" w:rsidTr="003A46E4">
        <w:trPr>
          <w:trHeight w:val="413"/>
        </w:trPr>
        <w:tc>
          <w:tcPr>
            <w:tcW w:w="955" w:type="dxa"/>
          </w:tcPr>
          <w:p w:rsidR="007D1703" w:rsidRPr="007D1703" w:rsidRDefault="007D1703" w:rsidP="007D1703">
            <w:pPr>
              <w:spacing w:before="110"/>
              <w:ind w:left="322" w:right="22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IV.</w:t>
            </w:r>
          </w:p>
        </w:tc>
        <w:tc>
          <w:tcPr>
            <w:tcW w:w="5829" w:type="dxa"/>
            <w:tcBorders>
              <w:top w:val="single" w:sz="6" w:space="0" w:color="231F20"/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10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Edukacja zdrowotna</w:t>
            </w:r>
          </w:p>
        </w:tc>
        <w:tc>
          <w:tcPr>
            <w:tcW w:w="2427" w:type="dxa"/>
            <w:tcBorders>
              <w:top w:val="single" w:sz="6" w:space="0" w:color="231F20"/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10"/>
              <w:ind w:left="1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8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10"/>
              <w:ind w:left="349" w:right="335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IX–VI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default" r:id="rId9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7" w:after="0" w:line="240" w:lineRule="auto"/>
        <w:rPr>
          <w:rFonts w:ascii="Times New Roman" w:eastAsia="DejaVu Serif" w:hAnsi="DejaVu Serif" w:cs="DejaVu Serif"/>
          <w:sz w:val="20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201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margin-left:25.8pt;margin-top:417.25pt;width:14.9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0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4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126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287"/>
        </w:trPr>
        <w:tc>
          <w:tcPr>
            <w:tcW w:w="11520" w:type="dxa"/>
            <w:gridSpan w:val="8"/>
            <w:tcBorders>
              <w:top w:val="single" w:sz="12" w:space="0" w:color="231F20"/>
            </w:tcBorders>
          </w:tcPr>
          <w:p w:rsidR="007D1703" w:rsidRPr="007D1703" w:rsidRDefault="007D1703" w:rsidP="007D1703">
            <w:pPr>
              <w:spacing w:before="35"/>
              <w:ind w:left="4582"/>
              <w:rPr>
                <w:rFonts w:ascii="Georgia" w:eastAsia="DejaVu Serif" w:hAnsi="Georgia" w:cs="DejaVu Serif"/>
                <w:b/>
                <w:sz w:val="20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20"/>
              </w:rPr>
              <w:t>I. Rozwój fizyczny i sprawność fizyczna: 6 godz.</w:t>
            </w:r>
          </w:p>
        </w:tc>
      </w:tr>
      <w:tr w:rsidR="007D1703" w:rsidRPr="007D1703" w:rsidTr="003A46E4">
        <w:trPr>
          <w:trHeight w:val="1231"/>
        </w:trPr>
        <w:tc>
          <w:tcPr>
            <w:tcW w:w="495" w:type="dxa"/>
            <w:tcBorders>
              <w:lef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17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1.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7" w:line="247" w:lineRule="auto"/>
              <w:ind w:left="57" w:right="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5"/>
                <w:sz w:val="18"/>
              </w:rPr>
              <w:t xml:space="preserve">Kontrolujemy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siłę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mięśni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ramion,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brzu-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cha 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gibkości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dolnego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odcinka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kręgosłupa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według prób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MTSF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2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bierze aktywny udział w próbach testu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kolejne próby testu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siłę,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0" w:right="4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wie, do czego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służą testy sprawności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fizycznej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5"/>
                <w:w w:val="90"/>
                <w:sz w:val="18"/>
              </w:rPr>
              <w:t xml:space="preserve">IX–X,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1"/>
                <w:w w:val="90"/>
                <w:sz w:val="18"/>
              </w:rPr>
              <w:t xml:space="preserve">V,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VI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63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18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2.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0"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Kontrolujemy wytrzy-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małość, skoczność</w:t>
            </w:r>
          </w:p>
          <w:p w:rsidR="007D1703" w:rsidRPr="007D1703" w:rsidRDefault="007D1703" w:rsidP="007D1703">
            <w:pPr>
              <w:spacing w:before="1" w:line="247" w:lineRule="auto"/>
              <w:ind w:left="57" w:right="4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szybkość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według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prób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MTSF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2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bierze aktywny udział w próbach testu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kolejne próby testu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19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3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kształtuje wy-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trzymałość, skoczność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szybkość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32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interpretuje swoje wyniki testu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5"/>
                <w:w w:val="90"/>
                <w:sz w:val="18"/>
              </w:rPr>
              <w:t xml:space="preserve">IX–X,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1"/>
                <w:w w:val="90"/>
                <w:sz w:val="18"/>
              </w:rPr>
              <w:t xml:space="preserve">V,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VI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281"/>
        </w:trPr>
        <w:tc>
          <w:tcPr>
            <w:tcW w:w="495" w:type="dxa"/>
            <w:tcBorders>
              <w:lef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ind w:left="17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3.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2"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Uczymy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się samo-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kontroli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siły mięśni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ramion, brzucha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 gib-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kości według prób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ISF</w:t>
            </w:r>
          </w:p>
          <w:p w:rsidR="007D1703" w:rsidRPr="007D1703" w:rsidRDefault="007D1703" w:rsidP="007D1703">
            <w:pPr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K. Zuchory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aktywnie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niczy 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samokontroli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próby testu zgodnie</w:t>
            </w:r>
          </w:p>
          <w:p w:rsidR="007D1703" w:rsidRPr="007D1703" w:rsidRDefault="007D1703" w:rsidP="007D1703">
            <w:pPr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 opisem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6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gib-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kość i siłę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samokontrola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224"/>
        </w:trPr>
        <w:tc>
          <w:tcPr>
            <w:tcW w:w="495" w:type="dxa"/>
            <w:tcBorders>
              <w:lef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17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4.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3" w:line="247" w:lineRule="auto"/>
              <w:ind w:left="57" w:right="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Uczymy się samokon-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troli wytrzymałości,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skoczności i szybkości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według prób ISF</w:t>
            </w:r>
          </w:p>
          <w:p w:rsidR="007D1703" w:rsidRPr="007D1703" w:rsidRDefault="007D1703" w:rsidP="007D1703">
            <w:pPr>
              <w:spacing w:before="1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K. Zuchory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7" w:line="247" w:lineRule="auto"/>
              <w:ind w:left="58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aktywnie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niczy 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samokontroli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próby testu zgodnie</w:t>
            </w:r>
          </w:p>
          <w:p w:rsidR="007D1703" w:rsidRPr="007D1703" w:rsidRDefault="007D1703" w:rsidP="007D1703">
            <w:pPr>
              <w:spacing w:before="1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 opisem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3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kształtuje wy-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trzymałość, skoczność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szybkość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7"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samoocena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849"/>
        </w:trPr>
        <w:tc>
          <w:tcPr>
            <w:tcW w:w="495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spacing w:before="1"/>
              <w:ind w:left="18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5.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2"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Kształtujemy wytrzy-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małość i wydolność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2" w:line="247" w:lineRule="auto"/>
              <w:ind w:left="58" w:right="-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pokonuje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własne trudności z ćwiczenia-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mi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długotrwałymi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9"/>
              </w:rPr>
            </w:pPr>
          </w:p>
          <w:p w:rsidR="007D1703" w:rsidRPr="007D1703" w:rsidRDefault="007D1703" w:rsidP="007D1703">
            <w:pPr>
              <w:spacing w:line="247" w:lineRule="auto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określać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tętno wysiłkowe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2" w:line="247" w:lineRule="auto"/>
              <w:ind w:left="59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kształtuje wy-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trzymałość i wydolność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2" w:line="247" w:lineRule="auto"/>
              <w:ind w:left="60" w:right="6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zna wartość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tętna wysiłkowego dla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swojego wieku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spacing w:before="1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spacing w:before="1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49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18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6.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91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Kontrolujemy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 ocenia-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my wydolność fizyczną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5"/>
                <w:w w:val="95"/>
                <w:sz w:val="18"/>
              </w:rPr>
              <w:t xml:space="preserve">Testem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Coopera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05" w:line="247" w:lineRule="auto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jest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świadomy potrzeby systematycz-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nej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kontroli wydolności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fizycznej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05" w:line="247" w:lineRule="auto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ukończyć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6"/>
                <w:w w:val="95"/>
                <w:sz w:val="18"/>
              </w:rPr>
              <w:t xml:space="preserve">Test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Coopera,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umie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zmierzyć tętno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metodą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palpacyjną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wy-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dolność fizyczną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05" w:line="247" w:lineRule="auto"/>
              <w:ind w:left="60" w:right="12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zna wartość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tętna spoczynkowego</w:t>
            </w:r>
          </w:p>
          <w:p w:rsidR="007D1703" w:rsidRPr="007D1703" w:rsidRDefault="007D1703" w:rsidP="007D1703">
            <w:pPr>
              <w:spacing w:line="247" w:lineRule="auto"/>
              <w:ind w:left="60" w:righ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wysiłkowego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dla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swo-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jego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wieku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even" r:id="rId10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6" w:after="0" w:line="240" w:lineRule="auto"/>
        <w:rPr>
          <w:rFonts w:ascii="Times New Roman" w:eastAsia="DejaVu Serif" w:hAnsi="DejaVu Serif" w:cs="DejaVu Serif"/>
          <w:sz w:val="2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202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8" o:spid="_x0000_s1027" type="#_x0000_t202" style="position:absolute;margin-left:25.8pt;margin-top:44.35pt;width:14.9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4itA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4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126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263"/>
        </w:trPr>
        <w:tc>
          <w:tcPr>
            <w:tcW w:w="11520" w:type="dxa"/>
            <w:gridSpan w:val="8"/>
            <w:tcBorders>
              <w:top w:val="single" w:sz="12" w:space="0" w:color="231F20"/>
            </w:tcBorders>
          </w:tcPr>
          <w:p w:rsidR="007D1703" w:rsidRPr="007D1703" w:rsidRDefault="007D1703" w:rsidP="007D1703">
            <w:pPr>
              <w:spacing w:before="24" w:line="220" w:lineRule="exact"/>
              <w:ind w:left="4297"/>
              <w:rPr>
                <w:rFonts w:ascii="Georgia" w:eastAsia="DejaVu Serif" w:hAnsi="Georgia" w:cs="DejaVu Serif"/>
                <w:b/>
                <w:sz w:val="20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20"/>
              </w:rPr>
              <w:t>II. Aktywność fizyczna: 112 godz.</w:t>
            </w:r>
          </w:p>
        </w:tc>
      </w:tr>
      <w:tr w:rsidR="007D1703" w:rsidRPr="007D1703" w:rsidTr="003A46E4">
        <w:trPr>
          <w:trHeight w:val="723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18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7.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6" w:line="247" w:lineRule="auto"/>
              <w:ind w:left="57" w:right="2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Poznajemy nowe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zaba-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wy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ruchowe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terenie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8" w:line="247" w:lineRule="auto"/>
              <w:ind w:left="58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aktywnie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niczy 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zabawach ruchowych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terenie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8" w:line="247" w:lineRule="auto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zmierzyć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tętno metodą palpa- cyjną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8" w:line="247" w:lineRule="auto"/>
              <w:ind w:left="59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kształtuje wy-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dolność i wytrzymałość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8" w:line="247" w:lineRule="auto"/>
              <w:ind w:left="60" w:right="6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wie, jakie jest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dla niego maksymalne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tętno wysiłkowe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IX–X, IV–V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51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9"/>
              <w:ind w:left="18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8.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5"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Kształtujemy wydol-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ność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fizyczną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trakcie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marszobiegu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tereno-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wego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3" w:line="247" w:lineRule="auto"/>
              <w:ind w:left="58" w:right="3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aktywnie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niczy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zajęciach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tere-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nowych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3" w:line="247" w:lineRule="auto"/>
              <w:ind w:left="59" w:right="-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potrafi rozłożyć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siły 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dystansie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całego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marszobiegu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3" w:line="247" w:lineRule="auto"/>
              <w:ind w:left="59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kształtuje wy-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dolność i wytrzymałość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3" w:line="247" w:lineRule="auto"/>
              <w:ind w:left="60" w:righ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zna tereny re-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kreacyjne w swoim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miejscu zamieszkania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9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IX–X, IV–V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9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72"/>
        </w:trPr>
        <w:tc>
          <w:tcPr>
            <w:tcW w:w="495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18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9.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28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Pokonujemy trasę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biegu przełajowego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1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chętnie pokonu-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je trasę biegu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3" w:line="247" w:lineRule="auto"/>
              <w:ind w:left="59" w:right="-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potrafi rozłożyć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siły 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dystansie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całego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biegu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3" w:line="247" w:lineRule="auto"/>
              <w:ind w:left="59" w:right="22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wydolność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wytrzy-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małość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bieg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przełajowy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IX–X, IV–V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36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1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10.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5"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Uczymy się nowych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zabaw motoryczno-dy- daktycznych w terenie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7" w:line="247" w:lineRule="auto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Uczeń chętnie poznaje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środowisko naturalne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poprzez aktywność fizyczną w terenie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5" w:line="247" w:lineRule="auto"/>
              <w:ind w:left="59" w:right="4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potrafi łączyć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zabawy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ruchowe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wie-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dzą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przyrodniczą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5" w:line="247" w:lineRule="auto"/>
              <w:ind w:left="59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kształtuje wy-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dolność i wytrzymałość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5" w:line="247" w:lineRule="auto"/>
              <w:ind w:left="60" w:right="216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jakie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zna- czenie ma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aktywność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fizyczna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terenie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1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IX–X, IV–V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1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870"/>
        </w:trPr>
        <w:tc>
          <w:tcPr>
            <w:tcW w:w="495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9"/>
              </w:rPr>
            </w:pPr>
          </w:p>
          <w:p w:rsidR="007D1703" w:rsidRPr="007D1703" w:rsidRDefault="007D1703" w:rsidP="007D1703">
            <w:pPr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11.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22" w:line="247" w:lineRule="auto"/>
              <w:ind w:left="57" w:right="13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Hartujemy organizm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 czasie marszu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tere-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nowego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zimą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22" w:line="247" w:lineRule="auto"/>
              <w:ind w:left="58" w:right="-1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aktywnie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niczy w zajęciach har-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tujących organizm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22" w:line="247" w:lineRule="auto"/>
              <w:ind w:left="59" w:right="14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potrafi bez-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piecznie poruszać się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terenie zimą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24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hartuje orga-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nizm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22" w:line="247" w:lineRule="auto"/>
              <w:ind w:left="60" w:right="2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wie, na czym polega hartowanie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organizmu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9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XII–II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9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823"/>
        </w:trPr>
        <w:tc>
          <w:tcPr>
            <w:tcW w:w="495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12.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bezpiecz-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ną jazdę na sankach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5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chętnie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jeździ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sankach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5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bezpiecz-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jeździć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sankach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2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siłę 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wydolność 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8" w:line="247" w:lineRule="auto"/>
              <w:ind w:left="60" w:right="-1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konkurencje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sportowe uprawiane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zimą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XII–II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68"/>
        </w:trPr>
        <w:tc>
          <w:tcPr>
            <w:tcW w:w="495" w:type="dxa"/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13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13.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79" w:line="247" w:lineRule="auto"/>
              <w:ind w:left="57" w:right="8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Poznajemy nowe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zaba-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ruchowe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śniegu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79" w:line="247" w:lineRule="auto"/>
              <w:ind w:left="58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aktywnie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niczy w zajęciach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1" w:line="247" w:lineRule="auto"/>
              <w:ind w:left="59" w:right="312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"/>
                <w:w w:val="85"/>
                <w:sz w:val="18"/>
              </w:rPr>
              <w:t xml:space="preserve">„lepić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6"/>
                <w:w w:val="85"/>
                <w:sz w:val="18"/>
              </w:rPr>
              <w:t>bałwana”,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„budować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5"/>
                <w:sz w:val="18"/>
              </w:rPr>
              <w:t>igloo”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79" w:line="247" w:lineRule="auto"/>
              <w:ind w:left="60" w:right="22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siłę 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wydolność 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1" w:line="247" w:lineRule="auto"/>
              <w:ind w:left="60" w:right="-1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konkurencje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sportowe uprawiane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zimą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XII–II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823"/>
        </w:trPr>
        <w:tc>
          <w:tcPr>
            <w:tcW w:w="495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ind w:left="13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14.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00" w:line="247" w:lineRule="auto"/>
              <w:ind w:left="58" w:right="16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Uczymy się nowych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zabaw ruchowych na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śniegu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8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aktywnie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niczy w zajęciach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00" w:line="247" w:lineRule="auto"/>
              <w:ind w:left="59" w:right="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proste czynności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chowe w zabawach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0" w:right="22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siłę 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wydolność fizyczną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00" w:line="247" w:lineRule="auto"/>
              <w:ind w:left="61" w:right="157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gdzie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moż- 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jeździć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sankach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najbliższej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okolicy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XII–II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default" r:id="rId11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5" w:after="0" w:line="240" w:lineRule="auto"/>
        <w:rPr>
          <w:rFonts w:ascii="Times New Roman" w:eastAsia="DejaVu Serif" w:hAnsi="DejaVu Serif" w:cs="DejaVu Serif"/>
          <w:sz w:val="23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203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7" o:spid="_x0000_s1028" type="#_x0000_t202" style="position:absolute;margin-left:25.8pt;margin-top:417.25pt;width:14.9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UktQ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right="113"/>
              <w:jc w:val="right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759"/>
        </w:trPr>
        <w:tc>
          <w:tcPr>
            <w:tcW w:w="495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before="1"/>
              <w:ind w:right="118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15.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75"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Doskonalimy zasady biegu na orientację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75" w:line="247" w:lineRule="auto"/>
              <w:ind w:left="58" w:right="2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współpracuje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grupie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7" w:line="247" w:lineRule="auto"/>
              <w:ind w:left="58" w:right="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korzystać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z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mapy topograficznej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terenu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7" w:line="247" w:lineRule="auto"/>
              <w:ind w:left="59" w:right="22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wydolność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wytrzy-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małość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fizyczną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7" w:line="247" w:lineRule="auto"/>
              <w:ind w:left="60" w:right="22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sportowe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odmiany biegu na orientację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before="1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IV, V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before="1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31"/>
        </w:trPr>
        <w:tc>
          <w:tcPr>
            <w:tcW w:w="495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right="11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16.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3" w:line="247" w:lineRule="auto"/>
              <w:ind w:left="57" w:right="211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Kształtujemy wydol-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ność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1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wytrzymałość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biegu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orientację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1" w:line="247" w:lineRule="auto"/>
              <w:ind w:left="58" w:right="2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współpracuje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grupie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3" w:line="247" w:lineRule="auto"/>
              <w:ind w:left="58" w:right="131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odnajduje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okre-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ślone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punkty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miejsca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terenie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3" w:line="247" w:lineRule="auto"/>
              <w:ind w:left="59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kształtuje wy-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dolność i wytrzymałość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3" w:line="247" w:lineRule="auto"/>
              <w:ind w:left="60" w:right="22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sportowe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odmiany biegu na orientację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18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32"/>
        </w:trPr>
        <w:tc>
          <w:tcPr>
            <w:tcW w:w="495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right="11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17.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3" w:line="247" w:lineRule="auto"/>
              <w:ind w:left="56" w:right="4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Organizujemy klasowe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zawody w biegu na orientację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3" w:line="247" w:lineRule="auto"/>
              <w:ind w:left="57" w:right="-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aktywnie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niczy 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organizacji zawodów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3" w:line="247" w:lineRule="auto"/>
              <w:ind w:left="58" w:right="11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przygo-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tować odpowiednie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mapki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3" w:line="247" w:lineRule="auto"/>
              <w:ind w:left="59" w:right="22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wydolność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wytrzy-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małość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3" w:line="247" w:lineRule="auto"/>
              <w:ind w:left="60" w:right="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wie, jak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przy-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gotować swój organizm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do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biegu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orientację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18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39"/>
        </w:trPr>
        <w:tc>
          <w:tcPr>
            <w:tcW w:w="495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right="11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18.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7" w:line="247" w:lineRule="auto"/>
              <w:ind w:left="56" w:right="11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Organizujemy mię- dzyklasowe zawody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 biegu na orientację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7" w:line="247" w:lineRule="auto"/>
              <w:ind w:left="57" w:right="-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aktywnie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niczy 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organizacji zawodów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5" w:line="247" w:lineRule="auto"/>
              <w:ind w:left="58" w:right="10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pokonuje trasę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biegu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7" w:line="247" w:lineRule="auto"/>
              <w:ind w:left="59" w:right="22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wydolność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wytrzy-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małość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5"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wytrzymałość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18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79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3"/>
              <w:ind w:right="11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19.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77" w:line="247" w:lineRule="auto"/>
              <w:ind w:left="56" w:right="-1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Doskonalimy skok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wzwyż sposobem natu- ralnym, techniką „flop”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7" w:right="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starannie wyko- nuje kolejne ćwiczenia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9" w:line="247" w:lineRule="auto"/>
              <w:ind w:left="58" w:right="96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skok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wzwyż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sposobem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naturalnym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lub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techni-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„flop”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skocz-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skoczność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3"/>
              <w:ind w:left="18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3"/>
              <w:ind w:lef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58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right="11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20.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8" w:line="247" w:lineRule="auto"/>
              <w:ind w:left="56" w:right="19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Doskonalimy rozbieg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do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skoku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wzwyż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spo- sobem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naturalnym,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techniką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„flop”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starannie wyko- nuje kolejne ćwiczenia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8" w:line="247" w:lineRule="auto"/>
              <w:ind w:left="58" w:right="96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skok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wzwyż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sposobem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naturalnym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lub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techni-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„flop”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spacing w:line="247" w:lineRule="auto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skocz-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jak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rozbieg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18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19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ind w:right="11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21.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8" w:line="247" w:lineRule="auto"/>
              <w:ind w:left="56" w:right="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Kształtujemy szybkość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biegu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60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do-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skonalimy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biegu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174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ćwi- czenie 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maksy-malną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szybkością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1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skiping A, B, C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3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komendy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startowe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ind w:left="18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ind w:lef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46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7"/>
              <w:ind w:right="11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22.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53" w:line="247" w:lineRule="auto"/>
              <w:ind w:left="56" w:right="5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Kształtujemy szybkość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w biegu na 100 m,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biegu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61" w:line="247" w:lineRule="auto"/>
              <w:ind w:left="57" w:right="225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wykonuje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ćwi- czenie 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maksymalną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szybkością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1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skiping A, B, C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kość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3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komendy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startowe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7"/>
              <w:ind w:left="18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7"/>
              <w:ind w:lef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even" r:id="rId12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6" w:after="0" w:line="240" w:lineRule="auto"/>
        <w:rPr>
          <w:rFonts w:ascii="Times New Roman" w:eastAsia="DejaVu Serif" w:hAnsi="DejaVu Serif" w:cs="DejaVu Serif"/>
          <w:sz w:val="2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204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6" o:spid="_x0000_s1029" type="#_x0000_t202" style="position:absolute;margin-left:25.8pt;margin-top:44.35pt;width:14.9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YNtQ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9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6" w:right="36"/>
              <w:jc w:val="center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1170"/>
        </w:trPr>
        <w:tc>
          <w:tcPr>
            <w:tcW w:w="495" w:type="dxa"/>
            <w:tcBorders>
              <w:top w:val="single" w:sz="8" w:space="0" w:color="231F20"/>
              <w:lef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96" w:right="88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23.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Kształtujemy wytrzy-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małość w biegu na 600 m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0" w:line="247" w:lineRule="auto"/>
              <w:ind w:left="58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pokonuje dy-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stans biegu długiego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56" w:line="247" w:lineRule="auto"/>
              <w:ind w:left="59" w:right="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potrafi roz-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począć bieg długi od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startu wysokiego,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umie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rozłożyć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siły 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 xml:space="preserve">trakcie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biegu długiego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kształtuje wy-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trzymałość i wydolność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0" w:line="247" w:lineRule="auto"/>
              <w:ind w:left="60" w:right="2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dystanse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biegów długich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right="6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IX, X,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8"/>
                <w:w w:val="85"/>
                <w:sz w:val="18"/>
              </w:rPr>
              <w:t xml:space="preserve">IV,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V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199"/>
        </w:trPr>
        <w:tc>
          <w:tcPr>
            <w:tcW w:w="495" w:type="dxa"/>
            <w:tcBorders>
              <w:lef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96" w:right="88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24.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Kształtujemy wytrzy-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małość w biegu na 1000 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25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jest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zmoty-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 xml:space="preserve">wowany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do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wysiłku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fizycznego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0" w:line="247" w:lineRule="auto"/>
              <w:ind w:left="59" w:right="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potrafi roz-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począć bieg długi od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startu wysokiego,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umie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rozłożyć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siły 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 xml:space="preserve">trakcie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biegu długiego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kształtuje wy-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trzymałość i wydolność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4" w:line="247" w:lineRule="auto"/>
              <w:ind w:left="60" w:right="2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dystanse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biegów długich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right="6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IX, X,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8"/>
                <w:w w:val="85"/>
                <w:sz w:val="18"/>
              </w:rPr>
              <w:t xml:space="preserve">IV,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38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25.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8" w:line="247" w:lineRule="auto"/>
              <w:ind w:left="57" w:right="1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Kształtujemy wytrzy-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małość w sztafetowych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biegach przełajowych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800–1000 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8" w:right="2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współpracuje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zespole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1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przeka-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zać pałeczkę sztafe-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tową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kształtuje wy-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trzymałość i wydolność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0" w:right="39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biegi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sztafetowe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ind w:right="6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IX, X,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8"/>
                <w:w w:val="85"/>
                <w:sz w:val="18"/>
              </w:rPr>
              <w:t xml:space="preserve">IV,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93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26.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3" w:line="247" w:lineRule="auto"/>
              <w:ind w:left="57" w:right="21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techni- kę rzutu oszczepem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 marszu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8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przestrzega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zasad bezpieczeństwa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3" w:line="247" w:lineRule="auto"/>
              <w:ind w:left="59" w:right="100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rzut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oszczepem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miej-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sca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2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kształtuje siłę, koordynację ruchową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rzutu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ind w:right="6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IX, X,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8"/>
                <w:w w:val="85"/>
                <w:sz w:val="18"/>
              </w:rPr>
              <w:t xml:space="preserve">IV,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829"/>
        </w:trPr>
        <w:tc>
          <w:tcPr>
            <w:tcW w:w="495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27.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1" w:line="247" w:lineRule="auto"/>
              <w:ind w:left="57" w:right="21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techni- kę rzutu oszczepem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 biegu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1" w:line="247" w:lineRule="auto"/>
              <w:ind w:left="58" w:right="44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zachowuje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szczególne zasady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bezpieczeństwa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5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rzut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oszczepem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biegu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2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kształtuje siłę, koordynację ruchową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1" w:line="247" w:lineRule="auto"/>
              <w:ind w:left="60" w:right="-1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konkurencje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rzutowe w lekkoatle- tyce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ind w:right="6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IX, X,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8"/>
                <w:w w:val="85"/>
                <w:sz w:val="18"/>
              </w:rPr>
              <w:t xml:space="preserve">IV,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91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9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28.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6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Doskonalimy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rzut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piłką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lekarską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przodem do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kierunku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rzutu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(3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"/>
                <w:w w:val="95"/>
                <w:sz w:val="18"/>
              </w:rPr>
              <w:t>kg)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44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zachowuje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szczególne zasady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bezpieczeństwa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5" w:line="247" w:lineRule="auto"/>
              <w:ind w:left="59" w:right="14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wykonuje rzut piłką lekarską z usta-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wienia przodem do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kierunku rzutu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43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szyb-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kość,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siłę,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ruchową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-1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konkurencje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rzutowe w lekkoatle- tyce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9"/>
              <w:ind w:right="6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IX, X,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8"/>
                <w:w w:val="85"/>
                <w:sz w:val="18"/>
              </w:rPr>
              <w:t xml:space="preserve">IV,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9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46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7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29.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61" w:line="247" w:lineRule="auto"/>
              <w:ind w:left="57" w:right="-1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rzut piłką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lekarską tyłem do kie-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runku rzutu (3 kg)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61" w:line="247" w:lineRule="auto"/>
              <w:ind w:left="58" w:right="44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zachowuje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szczególne zasady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bezpieczeństwa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53" w:line="247" w:lineRule="auto"/>
              <w:ind w:left="59" w:right="14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wykonuje rzut piłką lekarską z usta-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wienia tyłem do kie-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runku rzutu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61" w:line="247" w:lineRule="auto"/>
              <w:ind w:left="59" w:right="143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szyb-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kość,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siłę,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ruchową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0" w:right="8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wie, jak mierzy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się odległość rzutów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7"/>
              <w:ind w:right="69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IX, X,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8"/>
                <w:w w:val="85"/>
                <w:sz w:val="18"/>
              </w:rPr>
              <w:t xml:space="preserve">IV,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7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default" r:id="rId13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1" w:after="0" w:line="240" w:lineRule="auto"/>
        <w:rPr>
          <w:rFonts w:ascii="Times New Roman" w:eastAsia="DejaVu Serif" w:hAnsi="DejaVu Serif" w:cs="DejaVu Serif"/>
          <w:sz w:val="23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205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" o:spid="_x0000_s1030" type="#_x0000_t202" style="position:absolute;margin-left:25.8pt;margin-top:417.25pt;width:14.9pt;height:2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5j6tQ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6" w:right="36"/>
              <w:jc w:val="center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713"/>
        </w:trPr>
        <w:tc>
          <w:tcPr>
            <w:tcW w:w="495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30.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51" w:line="247" w:lineRule="auto"/>
              <w:ind w:left="57" w:right="3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Poznajemy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szkolną pchnięcia kulą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43" w:line="247" w:lineRule="auto"/>
              <w:ind w:left="58" w:right="44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zachowuje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szczególne zasady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bezpieczeństwa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51" w:line="247" w:lineRule="auto"/>
              <w:ind w:left="59" w:right="4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pcha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kulą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miej-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sca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43" w:line="247" w:lineRule="auto"/>
              <w:ind w:left="59" w:right="143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szyb-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kość,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siłę,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ruchową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51" w:line="247" w:lineRule="auto"/>
              <w:ind w:left="60" w:right="3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szkolną pchnięcia kulą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IX, X, IV, V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06"/>
        </w:trPr>
        <w:tc>
          <w:tcPr>
            <w:tcW w:w="495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31.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8" w:line="247" w:lineRule="auto"/>
              <w:ind w:left="57" w:right="3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Doskonalimy technikę szkolną pchnięcia kulą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0" w:line="210" w:lineRule="atLeast"/>
              <w:ind w:left="58" w:right="44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zachowuje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szczególne zasady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bezpieczeństwa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8" w:line="247" w:lineRule="auto"/>
              <w:ind w:left="59" w:right="4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pcha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kulą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miej-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sca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0" w:line="210" w:lineRule="atLeast"/>
              <w:ind w:left="59" w:right="143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szyb-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kość,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siłę,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ruchową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0" w:line="210" w:lineRule="atLeast"/>
              <w:ind w:left="6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zna zasady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pomiaru odległości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pchnięcia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IX, X, IV,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36"/>
        </w:trPr>
        <w:tc>
          <w:tcPr>
            <w:tcW w:w="495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32.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3" w:line="247" w:lineRule="auto"/>
              <w:ind w:left="57" w:right="1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Doskonalimy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odbicie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belki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do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skoku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dal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3" w:line="247" w:lineRule="auto"/>
              <w:ind w:left="58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aktywnie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niczy w zajęciach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5" w:line="247" w:lineRule="auto"/>
              <w:ind w:left="59" w:right="6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roz-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biegu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odbić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się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jednej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nogi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5" w:line="247" w:lineRule="auto"/>
              <w:ind w:left="59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zwinność,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gibkość,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szybkość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3" w:line="247" w:lineRule="auto"/>
              <w:ind w:left="60" w:right="7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wie,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którą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nogą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odbić się od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belki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IX, X, IV,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17"/>
        </w:trPr>
        <w:tc>
          <w:tcPr>
            <w:tcW w:w="495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33.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3" w:line="247" w:lineRule="auto"/>
              <w:ind w:left="57" w:right="16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Skaczemy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dal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peł-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nego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rozbiegu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3" w:line="247" w:lineRule="auto"/>
              <w:ind w:left="58" w:righ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ma odpowiedni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strój do zajęć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5" w:line="247" w:lineRule="auto"/>
              <w:ind w:left="59" w:right="129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krót-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kim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rozbiegu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odbić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jednej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nogi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5" w:line="247" w:lineRule="auto"/>
              <w:ind w:left="59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zwinność,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gibkość,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szybkość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5" w:line="247" w:lineRule="auto"/>
              <w:ind w:left="60" w:right="25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składa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się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wynik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skoku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dal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IX, X, IV,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11"/>
        </w:trPr>
        <w:tc>
          <w:tcPr>
            <w:tcW w:w="495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spacing w:before="1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34.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3" w:line="247" w:lineRule="auto"/>
              <w:ind w:left="57" w:right="-1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Doskonalimy skok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wzwyż sposobem natu- ralnym, techniką „flop”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1" w:line="247" w:lineRule="auto"/>
              <w:ind w:left="58" w:right="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zachowuje zasa-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dy bezpieczeństwa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1" w:line="247" w:lineRule="auto"/>
              <w:ind w:left="59" w:right="2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odbić się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 jednej nogi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3" w:line="247" w:lineRule="auto"/>
              <w:ind w:left="59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zwinność,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gibkość,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szybkość, skoczność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1" w:line="247" w:lineRule="auto"/>
              <w:ind w:left="60" w:right="-1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wie, o ile podno-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si się poprzeczkę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spacing w:before="1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IX, X, IV, 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spacing w:before="1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647"/>
        </w:trPr>
        <w:tc>
          <w:tcPr>
            <w:tcW w:w="495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9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35.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8" w:line="247" w:lineRule="auto"/>
              <w:ind w:left="57" w:right="-1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Uczymy się wymyku na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niskim drążku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8" w:line="247" w:lineRule="auto"/>
              <w:ind w:left="58" w:right="-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aktywnie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niczy w zajęciach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 w:line="210" w:lineRule="atLeast"/>
              <w:ind w:left="59" w:right="230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umie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wymyk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pomocą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na-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uczyciela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9"/>
              </w:rPr>
            </w:pPr>
          </w:p>
          <w:p w:rsidR="007D1703" w:rsidRPr="007D1703" w:rsidRDefault="007D1703" w:rsidP="007D1703">
            <w:pPr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 kształtuje siłę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8" w:line="247" w:lineRule="auto"/>
              <w:ind w:left="60" w:right="2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wymyku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9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X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9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38"/>
        </w:trPr>
        <w:tc>
          <w:tcPr>
            <w:tcW w:w="495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36.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4" w:line="247" w:lineRule="auto"/>
              <w:ind w:left="57" w:right="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wymyk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na niskim drążku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4" w:line="247" w:lineRule="auto"/>
              <w:ind w:left="58" w:right="-1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chętnie wykonu-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je ćwiczenia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6" w:line="247" w:lineRule="auto"/>
              <w:ind w:left="59" w:right="230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umie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wymyk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pomocą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na-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uczyciela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 kształtuje siłę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6" w:line="247" w:lineRule="auto"/>
              <w:ind w:left="60" w:right="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wie, jakie ćwi-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czenia wykonuje się na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drążku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X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90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8"/>
              <w:ind w:left="47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37.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Stajemy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rękach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przy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drabinkach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1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chętnie ćwiczy w zastępie gimnastycz-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nym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4" w:line="247" w:lineRule="auto"/>
              <w:ind w:left="59" w:right="12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umie wykonać stanie na rękach przy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drabinkach z uniku podpartego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2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 zwinność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6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wie, co to są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podpory gimnastyczne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8"/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X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8"/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90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9"/>
              <w:ind w:left="47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38.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3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Doskonalimy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stanie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rękach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przy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drabinkach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zachowuje kolej-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ność ćwiczeń 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zastę-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pie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gimnastycznym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75" w:line="247" w:lineRule="auto"/>
              <w:ind w:left="59" w:right="12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umie wykonać stanie na rękach przy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drabinkach z uniku podpartego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2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 zwinność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61" w:right="2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forma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zajęć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zespo-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łach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9"/>
              <w:ind w:lef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X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9"/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even" r:id="rId14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6" w:after="0" w:line="240" w:lineRule="auto"/>
        <w:rPr>
          <w:rFonts w:ascii="Times New Roman" w:eastAsia="DejaVu Serif" w:hAnsi="DejaVu Serif" w:cs="DejaVu Serif"/>
          <w:sz w:val="2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206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" o:spid="_x0000_s1031" type="#_x0000_t202" style="position:absolute;margin-left:25.8pt;margin-top:44.35pt;width:14.9pt;height:20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vTtQ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6" w:right="36"/>
              <w:jc w:val="center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811"/>
        </w:trPr>
        <w:tc>
          <w:tcPr>
            <w:tcW w:w="495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39.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Poznajemy przerzut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bokiem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92" w:line="247" w:lineRule="auto"/>
              <w:ind w:left="58" w:right="6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chętnie wyko-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nuje ćwiczenia gimna-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styczne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92" w:line="247" w:lineRule="auto"/>
              <w:ind w:left="59" w:right="9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przerzut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bokiem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mocą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nauczyciela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92"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zna technikę przerzutu bokiem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845"/>
        </w:trPr>
        <w:tc>
          <w:tcPr>
            <w:tcW w:w="495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40.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spacing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przerzut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bokiem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spacing w:line="247" w:lineRule="auto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asekuruje współćwiczących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9" w:line="247" w:lineRule="auto"/>
              <w:ind w:left="59" w:right="264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 xml:space="preserve">wyko-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nać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przerzut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bokiem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miejsca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9"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9" w:line="247" w:lineRule="auto"/>
              <w:ind w:left="6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Uczeń zna ćwiczenia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przygotowujące do przerzutu bokiem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71"/>
        </w:trPr>
        <w:tc>
          <w:tcPr>
            <w:tcW w:w="495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41.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Poznajemy „piramidy”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dwójkowe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2" w:line="247" w:lineRule="auto"/>
              <w:ind w:left="58" w:right="12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chętnie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się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nowych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ćwiczeń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gim-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5"/>
                <w:sz w:val="18"/>
              </w:rPr>
              <w:t>nastycznych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2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wykonać</w:t>
            </w:r>
          </w:p>
          <w:p w:rsidR="007D1703" w:rsidRPr="007D1703" w:rsidRDefault="007D1703" w:rsidP="007D1703">
            <w:pPr>
              <w:spacing w:before="7" w:line="247" w:lineRule="auto"/>
              <w:ind w:left="59" w:right="11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„piramidę” dwójkową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ze współćwiczącym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2"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-1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konkurencje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akrobatyki sportowej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75"/>
        </w:trPr>
        <w:tc>
          <w:tcPr>
            <w:tcW w:w="495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42.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Poznajemy „piramidy”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trójkowe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1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dba o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estetykę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4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wykonać</w:t>
            </w:r>
          </w:p>
          <w:p w:rsidR="007D1703" w:rsidRPr="007D1703" w:rsidRDefault="007D1703" w:rsidP="007D1703">
            <w:pPr>
              <w:spacing w:before="7" w:line="247" w:lineRule="auto"/>
              <w:ind w:left="59" w:right="21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„piramidę” trójkową ze współćwiczącymi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4"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-1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konkurencje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akrobatyki sportowej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31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43.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9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Poznajemy skok kucz-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ny przez skrzynię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-1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chętnie wykonu-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je ćwiczenia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4" w:line="247" w:lineRule="auto"/>
              <w:ind w:left="59" w:right="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skok kuczny przez skrzynię ustawioną wszerz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rodzaje sko-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ków przez skrzynię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880"/>
        </w:trPr>
        <w:tc>
          <w:tcPr>
            <w:tcW w:w="495" w:type="dxa"/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9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44.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skok roz-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kroczny przez kozła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line="247" w:lineRule="auto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asekuruje współćwiczących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26" w:line="247" w:lineRule="auto"/>
              <w:ind w:left="59" w:right="104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skok rozkroczny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przez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kozła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26"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26" w:line="247" w:lineRule="auto"/>
              <w:ind w:left="60" w:right="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zna przyrządy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 skoków gimnastycz-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nych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9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9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825"/>
        </w:trPr>
        <w:tc>
          <w:tcPr>
            <w:tcW w:w="495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before="1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45.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9" w:line="247" w:lineRule="auto"/>
              <w:ind w:left="57" w:right="28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formy łączone przewrotu </w:t>
            </w:r>
            <w:r w:rsidRPr="007D1703">
              <w:rPr>
                <w:rFonts w:ascii="DejaVu Serif" w:eastAsia="DejaVu Serif" w:hAnsi="DejaVu Serif" w:cs="DejaVu Serif"/>
                <w:color w:val="231F20"/>
                <w:sz w:val="18"/>
              </w:rPr>
              <w:t>w przód i w tył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before="1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aktywnie ćwiczy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9" w:line="247" w:lineRule="auto"/>
              <w:ind w:left="59" w:right="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łączone przewroty</w:t>
            </w:r>
          </w:p>
          <w:p w:rsidR="007D1703" w:rsidRPr="007D1703" w:rsidRDefault="007D1703" w:rsidP="007D1703">
            <w:pPr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z w:val="18"/>
              </w:rPr>
              <w:t>w przód i w tył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9"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9" w:line="247" w:lineRule="auto"/>
              <w:ind w:left="60" w:right="232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zna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konkuren-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cje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gimnastyczne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dla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dziewcząt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before="1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before="1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94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1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46.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7" w:right="8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Doskonalimy skok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kuczny przez skrzynię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8" w:right="9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pomaga współ-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ćwiczącym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77" w:line="247" w:lineRule="auto"/>
              <w:ind w:left="59" w:right="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skok kuczny przez skrzynię ustawioną wszerz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0" w:right="36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zna pozycję końcową po skoku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1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1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default" r:id="rId15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2" w:after="0" w:line="240" w:lineRule="auto"/>
        <w:rPr>
          <w:rFonts w:ascii="Times New Roman" w:eastAsia="DejaVu Serif" w:hAnsi="DejaVu Serif" w:cs="DejaVu Serif"/>
          <w:sz w:val="25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207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" o:spid="_x0000_s1032" type="#_x0000_t202" style="position:absolute;margin-left:25.8pt;margin-top:417.25pt;width:14.9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qCtQ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126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1973"/>
        </w:trPr>
        <w:tc>
          <w:tcPr>
            <w:tcW w:w="495" w:type="dxa"/>
            <w:tcBorders>
              <w:top w:val="single" w:sz="8" w:space="0" w:color="231F20"/>
              <w:lef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1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47.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9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Wykonujemy według własnej inwencji ćwi-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czenia równoważne na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ławeczce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 kontroluje</w:t>
            </w:r>
          </w:p>
          <w:p w:rsidR="007D1703" w:rsidRPr="007D1703" w:rsidRDefault="007D1703" w:rsidP="007D1703">
            <w:pPr>
              <w:spacing w:before="7" w:line="247" w:lineRule="auto"/>
              <w:ind w:left="58" w:right="11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 ocenia współćwiczą-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cych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przej-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ścia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równoważne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po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ławeczce,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stania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 xml:space="preserve">rów-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noważne, przysiady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równoważne,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wspięcia na palce,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5"/>
                <w:w w:val="85"/>
                <w:sz w:val="18"/>
              </w:rPr>
              <w:t xml:space="preserve">obroty,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zesko-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ki z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ławeczki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9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1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wymienia przy- rządy gimnastyczne do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ćwiczeń równoważ- nych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2118"/>
        </w:trPr>
        <w:tc>
          <w:tcPr>
            <w:tcW w:w="495" w:type="dxa"/>
            <w:tcBorders>
              <w:lef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1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48.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8" w:line="247" w:lineRule="auto"/>
              <w:ind w:left="57" w:right="-1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ćwiczenia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równoważne na ła-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weczce według własnej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inwencji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4" w:line="247" w:lineRule="auto"/>
              <w:ind w:left="58" w:right="2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estetycznie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har-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monijnie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ćwiczy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11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łączy przejścia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równoważne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po ła-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weczce,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stania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równo- ważne, przysiady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rów-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noważne,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wspięcia na palce,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5"/>
                <w:w w:val="85"/>
                <w:sz w:val="18"/>
              </w:rPr>
              <w:t xml:space="preserve">obroty,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zeskoki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z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ławeczki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4"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5"/>
                <w:sz w:val="18"/>
              </w:rPr>
              <w:t>równowaga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464"/>
        </w:trPr>
        <w:tc>
          <w:tcPr>
            <w:tcW w:w="495" w:type="dxa"/>
            <w:tcBorders>
              <w:lef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5"/>
              <w:ind w:left="1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49.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17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Doskonalimy układ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ćwiczeń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równoważ- nych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ławeczce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dług własnej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inwencji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2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estetycznie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har-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monijnie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ćwiczy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04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układ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ćwiczeń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równo-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ważnych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ławeczce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ind w:left="6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znaczy</w:t>
            </w:r>
          </w:p>
          <w:p w:rsidR="007D1703" w:rsidRPr="007D1703" w:rsidRDefault="007D1703" w:rsidP="007D1703">
            <w:pPr>
              <w:spacing w:before="7" w:line="247" w:lineRule="auto"/>
              <w:ind w:left="60" w:right="4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„wytrzymać” dany ele-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ment gimnastyczny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5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5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433"/>
        </w:trPr>
        <w:tc>
          <w:tcPr>
            <w:tcW w:w="495" w:type="dxa"/>
            <w:tcBorders>
              <w:lef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1"/>
              <w:ind w:left="1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50.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7" w:right="3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Organizujemy klasowe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zawody w układzie ćwiczeń równoważ- nych na ławeczce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5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 zgadza się</w:t>
            </w:r>
          </w:p>
          <w:p w:rsidR="007D1703" w:rsidRPr="007D1703" w:rsidRDefault="007D1703" w:rsidP="007D1703">
            <w:pPr>
              <w:spacing w:before="7" w:line="247" w:lineRule="auto"/>
              <w:ind w:left="58" w:right="21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 decyzją komisji sę-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dziowskiej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5" w:line="247" w:lineRule="auto"/>
              <w:ind w:left="59" w:right="104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układ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ćwiczeń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równo-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ważnych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ławeczce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5" w:line="247" w:lineRule="auto"/>
              <w:ind w:left="59" w:right="-1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5" w:line="247" w:lineRule="auto"/>
              <w:ind w:left="60" w:right="6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zasady roz-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grywania zawodów gimnastycznych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1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1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even" r:id="rId16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6" w:after="0" w:line="240" w:lineRule="auto"/>
        <w:rPr>
          <w:rFonts w:ascii="Times New Roman" w:eastAsia="DejaVu Serif" w:hAnsi="DejaVu Serif" w:cs="DejaVu Serif"/>
          <w:sz w:val="2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208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33" type="#_x0000_t202" style="position:absolute;margin-left:25.8pt;margin-top:44.35pt;width:14.9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mrtQ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right="113"/>
              <w:jc w:val="right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3598"/>
        </w:trPr>
        <w:tc>
          <w:tcPr>
            <w:tcW w:w="495" w:type="dxa"/>
            <w:tcBorders>
              <w:top w:val="single" w:sz="8" w:space="0" w:color="231F20"/>
              <w:left w:val="single" w:sz="6" w:space="0" w:color="231F20"/>
              <w:righ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ind w:right="116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51.</w:t>
            </w:r>
          </w:p>
        </w:tc>
        <w:tc>
          <w:tcPr>
            <w:tcW w:w="1884" w:type="dxa"/>
            <w:tcBorders>
              <w:top w:val="single" w:sz="8" w:space="0" w:color="231F20"/>
              <w:lef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spacing w:line="247" w:lineRule="auto"/>
              <w:ind w:left="54" w:right="1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Uczymy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się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układu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ćwi-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gimnastycznych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19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8" w:right="2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zwraca uwagę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na estetykę i harmonię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ćwiczeń gimnastycz-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nych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wykonuje układ gimnastyczny składają-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cy się z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następujących elementów: postawa zasadnicza, przysiad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5"/>
                <w:sz w:val="18"/>
              </w:rPr>
              <w:t xml:space="preserve">podparty,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przewrót</w:t>
            </w:r>
          </w:p>
          <w:p w:rsidR="007D1703" w:rsidRPr="007D1703" w:rsidRDefault="007D1703" w:rsidP="007D1703">
            <w:pPr>
              <w:spacing w:before="1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przód, przewrót</w:t>
            </w:r>
          </w:p>
          <w:p w:rsidR="007D1703" w:rsidRPr="007D1703" w:rsidRDefault="007D1703" w:rsidP="007D1703">
            <w:pPr>
              <w:spacing w:before="7" w:line="247" w:lineRule="auto"/>
              <w:ind w:left="59" w:right="2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tył,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klęk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podparty,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le-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żenie przerzutne, pod- pór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łukiem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leżąc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tyłem, przerzut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bokiem,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stanie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rękach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9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9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0" w:right="220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jak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ocenia się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ćwiczenia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gimna-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styczne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3474"/>
        </w:trPr>
        <w:tc>
          <w:tcPr>
            <w:tcW w:w="495" w:type="dxa"/>
            <w:tcBorders>
              <w:left w:val="single" w:sz="6" w:space="0" w:color="231F20"/>
              <w:righ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right="116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52.</w:t>
            </w:r>
          </w:p>
        </w:tc>
        <w:tc>
          <w:tcPr>
            <w:tcW w:w="1884" w:type="dxa"/>
            <w:tcBorders>
              <w:left w:val="single" w:sz="6" w:space="0" w:color="231F20"/>
              <w:bottom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4" w:right="20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Doskonalimy układ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ćwiczeń gimnastycz-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nych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7" w:line="247" w:lineRule="auto"/>
              <w:ind w:left="58" w:right="2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zwraca uwagę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na estetykę i harmonię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ćwiczeń gimnastycz-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nych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19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wykonuje układ gimnastyczny składają-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cy się z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następujących elementów: postawa zasadnicza, przysiad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5"/>
                <w:sz w:val="18"/>
              </w:rPr>
              <w:t xml:space="preserve">podparty,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przewrót</w:t>
            </w:r>
          </w:p>
          <w:p w:rsidR="007D1703" w:rsidRPr="007D1703" w:rsidRDefault="007D1703" w:rsidP="007D1703">
            <w:pPr>
              <w:spacing w:before="1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przód, przewrót</w:t>
            </w:r>
          </w:p>
          <w:p w:rsidR="007D1703" w:rsidRPr="007D1703" w:rsidRDefault="007D1703" w:rsidP="007D1703">
            <w:pPr>
              <w:spacing w:before="6" w:line="247" w:lineRule="auto"/>
              <w:ind w:left="59" w:right="2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tył,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klęk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podparty,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le-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żenie przerzutne, pod- pór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łukiem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leżąc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tyłem, przerzut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bokiem,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stanie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rękach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trudność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ocenie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ćwiczenia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default" r:id="rId17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8" w:after="0" w:line="240" w:lineRule="auto"/>
        <w:rPr>
          <w:rFonts w:ascii="Times New Roman" w:eastAsia="DejaVu Serif" w:hAnsi="DejaVu Serif" w:cs="DejaVu Serif"/>
          <w:sz w:val="24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209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34" type="#_x0000_t202" style="position:absolute;margin-left:25.8pt;margin-top:417.25pt;width:14.9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right="113"/>
              <w:jc w:val="right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38" w:right="21"/>
              <w:jc w:val="center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2646"/>
        </w:trPr>
        <w:tc>
          <w:tcPr>
            <w:tcW w:w="495" w:type="dxa"/>
            <w:tcBorders>
              <w:top w:val="single" w:sz="8" w:space="0" w:color="231F20"/>
              <w:left w:val="single" w:sz="6" w:space="0" w:color="231F20"/>
              <w:righ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ind w:right="116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53.</w:t>
            </w:r>
          </w:p>
        </w:tc>
        <w:tc>
          <w:tcPr>
            <w:tcW w:w="1884" w:type="dxa"/>
            <w:tcBorders>
              <w:top w:val="single" w:sz="8" w:space="0" w:color="231F20"/>
              <w:lef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spacing w:line="247" w:lineRule="auto"/>
              <w:ind w:left="54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Doskonalimy układ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ćwiczeń gimnastycz- nych według własnej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inwencji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19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chętnie wpro- wadza indywidualne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zmiany, dodatkowe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ćwiczenia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38" w:line="247" w:lineRule="auto"/>
              <w:ind w:left="59" w:right="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wykonuje układ gimnastyczny składają-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cy się z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następujących elementów: postawa zasadnicza, przysiad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5"/>
                <w:sz w:val="18"/>
              </w:rPr>
              <w:t xml:space="preserve">podparty,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przewrót</w:t>
            </w:r>
          </w:p>
          <w:p w:rsidR="007D1703" w:rsidRPr="007D1703" w:rsidRDefault="007D1703" w:rsidP="007D1703">
            <w:pPr>
              <w:spacing w:before="1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przód, przewrót</w:t>
            </w:r>
          </w:p>
          <w:p w:rsidR="007D1703" w:rsidRPr="007D1703" w:rsidRDefault="007D1703" w:rsidP="007D1703">
            <w:pPr>
              <w:spacing w:before="6" w:line="210" w:lineRule="atLeast"/>
              <w:ind w:left="59" w:right="2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tył,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klęk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podparty,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le-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żenie przerzutne, pod- pór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łukiem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leżąc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tyłem, przerzut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bokiem,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stanie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rękach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wartość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techniczna 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ocenie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ćwiczenia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49"/>
        </w:trPr>
        <w:tc>
          <w:tcPr>
            <w:tcW w:w="495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right="118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54.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1" w:line="247" w:lineRule="auto"/>
              <w:ind w:left="57" w:right="111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Organizujemy klasowe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zawody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ćwiczeniach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gimnastycznych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9" w:line="247" w:lineRule="auto"/>
              <w:ind w:left="58" w:right="24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Uczeń chętnie bierze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udział w zawodach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1" w:line="247" w:lineRule="auto"/>
              <w:ind w:left="59" w:right="1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własny układ ćwiczeń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gimnastycznych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1" w:line="247" w:lineRule="auto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kształtuje siłę,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zwinność, koordynację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1" w:line="247" w:lineRule="auto"/>
              <w:ind w:left="60" w:right="7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jak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sędziuje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się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5"/>
                <w:sz w:val="18"/>
              </w:rPr>
              <w:t xml:space="preserve">zawody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gimna-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styczne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XI, XII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36"/>
        </w:trPr>
        <w:tc>
          <w:tcPr>
            <w:tcW w:w="495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right="118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55.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3" w:line="247" w:lineRule="auto"/>
              <w:ind w:left="57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Poznajemy krok walca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wiedeńskiego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3" w:line="247" w:lineRule="auto"/>
              <w:ind w:left="58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Uczeń chętnie ćwiczy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lekcji tańca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5" w:line="247" w:lineRule="auto"/>
              <w:ind w:left="59" w:right="101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podstawowy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krok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wal-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wiedeńskiego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3" w:line="247" w:lineRule="auto"/>
              <w:ind w:left="59" w:righ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koor-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dynację ruchową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5" w:line="247" w:lineRule="auto"/>
              <w:ind w:left="60" w:right="1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wie, do jakich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tańców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zalicza się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walc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wiedeński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IX–VI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694"/>
        </w:trPr>
        <w:tc>
          <w:tcPr>
            <w:tcW w:w="495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ind w:right="118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56.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2" w:line="247" w:lineRule="auto"/>
              <w:ind w:left="57" w:right="15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Tańczymy walca wie-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deńskiego w parach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2" w:line="247" w:lineRule="auto"/>
              <w:ind w:left="58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Uczeń chętnie ćwiczy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lekcji tańca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3" w:line="210" w:lineRule="atLeast"/>
              <w:ind w:left="59" w:right="101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podstawowy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krok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wal-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wiedeńskiego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2" w:line="247" w:lineRule="auto"/>
              <w:ind w:left="59" w:righ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koor-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dynację ruchową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3" w:line="210" w:lineRule="atLeast"/>
              <w:ind w:left="60" w:right="196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zasady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za-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chowania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się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podczas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tańca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IX–VI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07"/>
        </w:trPr>
        <w:tc>
          <w:tcPr>
            <w:tcW w:w="495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right="118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57.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8" w:line="247" w:lineRule="auto"/>
              <w:ind w:left="57" w:right="12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Doskonalimy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grę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"/>
                <w:w w:val="90"/>
                <w:sz w:val="18"/>
              </w:rPr>
              <w:t xml:space="preserve">te-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nisa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stołowego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8" w:line="247" w:lineRule="auto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dokładnie wyko-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nuje ćwiczenia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0" w:line="247" w:lineRule="auto"/>
              <w:ind w:left="59" w:right="13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odbijać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piłeczkę forhendem</w:t>
            </w:r>
          </w:p>
          <w:p w:rsidR="007D1703" w:rsidRPr="007D1703" w:rsidRDefault="007D1703" w:rsidP="007D1703">
            <w:pPr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 bekhendem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8" w:line="247" w:lineRule="auto"/>
              <w:ind w:left="59" w:righ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koor-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dynację ruchową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0" w:line="210" w:lineRule="atLeast"/>
              <w:ind w:left="60" w:right="2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wie, jak wyko-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nuje się serw w tenisie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stołowym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IX–VI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679"/>
        </w:trPr>
        <w:tc>
          <w:tcPr>
            <w:tcW w:w="495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ind w:right="118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58.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34" w:line="247" w:lineRule="auto"/>
              <w:ind w:left="57" w:right="48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grę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 „Kwadranta”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6" w:line="210" w:lineRule="atLeast"/>
              <w:ind w:left="58" w:right="296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właściwie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in-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terpretuje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polecenia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nauczyciela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6" w:line="210" w:lineRule="atLeast"/>
              <w:ind w:left="59" w:right="156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uderzyć rakietą piłkę tenisową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pole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gry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34" w:line="247" w:lineRule="auto"/>
              <w:ind w:left="59" w:right="-1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kształtuje orien- tację przestrzenną, siłę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34" w:line="247" w:lineRule="auto"/>
              <w:ind w:left="6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zasady kwa-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dranta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IX–VI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52"/>
        </w:trPr>
        <w:tc>
          <w:tcPr>
            <w:tcW w:w="495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right="118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59.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72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Doskonalimy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grę</w:t>
            </w:r>
          </w:p>
          <w:p w:rsidR="007D1703" w:rsidRPr="007D1703" w:rsidRDefault="007D1703" w:rsidP="007D1703">
            <w:pPr>
              <w:spacing w:before="7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„W cztery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1"/>
                <w:w w:val="8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ognie”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72" w:line="247" w:lineRule="auto"/>
              <w:ind w:left="58" w:right="2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współpracuje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drużynie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64" w:line="247" w:lineRule="auto"/>
              <w:ind w:left="59" w:right="175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chwycić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piłkę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oburącz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rzucić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jednorącz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72" w:line="247" w:lineRule="auto"/>
              <w:ind w:left="59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siłę,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szybkość,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orientację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righ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zna przepisy gry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3"/>
                <w:sz w:val="18"/>
              </w:rPr>
              <w:t>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even" r:id="rId18"/>
          <w:pgSz w:w="13610" w:h="9640" w:orient="landscape"/>
          <w:pgMar w:top="860" w:right="700" w:bottom="280" w:left="700" w:header="0" w:footer="0" w:gutter="0"/>
          <w:cols w:space="708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49"/>
              <w:ind w:left="126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lastRenderedPageBreak/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54" w:lineRule="auto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54" w:lineRule="auto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49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54" w:lineRule="auto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49"/>
              <w:ind w:left="38" w:right="21"/>
              <w:jc w:val="center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54" w:lineRule="auto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54" w:lineRule="auto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665"/>
        </w:trPr>
        <w:tc>
          <w:tcPr>
            <w:tcW w:w="495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60.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22" w:line="247" w:lineRule="auto"/>
              <w:ind w:left="57" w:right="48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grę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badmintona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4" w:line="210" w:lineRule="atLeast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Uczeń chętnie poznaje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nowe umiejętności ruchowe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22" w:line="247" w:lineRule="auto"/>
              <w:ind w:left="59" w:right="13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odbijać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lotkę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22" w:line="247" w:lineRule="auto"/>
              <w:ind w:left="59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kształtuje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siłę,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szybkość,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orientację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ind w:righ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zna przepisy gry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3"/>
                <w:sz w:val="18"/>
              </w:rPr>
              <w:t>V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15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5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61.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1" w:line="247" w:lineRule="auto"/>
              <w:ind w:left="57" w:right="15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prowa-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dzenie piłki nożnej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poprzez zabawy i gry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Uczeń stosuje zasadę</w:t>
            </w:r>
          </w:p>
          <w:p w:rsidR="007D1703" w:rsidRPr="007D1703" w:rsidRDefault="007D1703" w:rsidP="007D1703">
            <w:pPr>
              <w:spacing w:before="5"/>
              <w:ind w:left="58"/>
              <w:rPr>
                <w:rFonts w:ascii="Times New Roman" w:eastAsia="DejaVu Serif" w:hAnsi="DejaVu Serif" w:cs="DejaVu Serif"/>
                <w:i/>
                <w:sz w:val="18"/>
              </w:rPr>
            </w:pPr>
            <w:r w:rsidRPr="007D1703">
              <w:rPr>
                <w:rFonts w:ascii="Times New Roman" w:eastAsia="DejaVu Serif" w:hAnsi="DejaVu Serif" w:cs="DejaVu Serif"/>
                <w:i/>
                <w:color w:val="231F20"/>
                <w:w w:val="105"/>
                <w:sz w:val="18"/>
              </w:rPr>
              <w:t>fair play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3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umie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prowadzić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piłkę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prawą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lewą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nogą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1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6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zna wymiary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boiska do piłki nożnej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5"/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5"/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06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1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62.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35" w:line="247" w:lineRule="auto"/>
              <w:ind w:left="57" w:right="-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przyjęcie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piłki nożnej poprzez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zabawy i gry ruchowe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-1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chętnie wykonu-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je ćwiczenia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35" w:line="247" w:lineRule="auto"/>
              <w:ind w:left="59" w:right="10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umie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przyjmo-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wać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piłkę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prawą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lewą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nogą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6" w:line="210" w:lineRule="atLeast"/>
              <w:ind w:left="60" w:right="6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35" w:line="247" w:lineRule="auto"/>
              <w:ind w:left="60" w:right="13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jak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wpro- wadza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się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piłkę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do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gry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zza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linii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bocznej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1"/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1"/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25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0"/>
              <w:ind w:left="13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63.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4" w:line="247" w:lineRule="auto"/>
              <w:ind w:left="57" w:right="-1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uderzenie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piłki nożnej poprzez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zabawy i gry ruchowe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8" w:right="9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pomaga współ-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ćwiczącym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3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umie uderzać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piłkę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prawą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lewą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nogą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6" w:line="247" w:lineRule="auto"/>
              <w:ind w:left="60" w:right="6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4" w:line="247" w:lineRule="auto"/>
              <w:ind w:left="61" w:right="9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jakie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zagra-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nia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1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1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piłce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0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nożnej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1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są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niedozwolone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0"/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0"/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20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8"/>
              <w:ind w:left="13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64.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2" w:line="247" w:lineRule="auto"/>
              <w:ind w:left="58" w:right="277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Doskonalimy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gry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ru-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chowe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elementami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piłki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nożnej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Uczeń stosuje zasadę</w:t>
            </w:r>
          </w:p>
          <w:p w:rsidR="007D1703" w:rsidRPr="007D1703" w:rsidRDefault="007D1703" w:rsidP="007D1703">
            <w:pPr>
              <w:spacing w:before="6"/>
              <w:ind w:left="58"/>
              <w:rPr>
                <w:rFonts w:ascii="Times New Roman" w:eastAsia="DejaVu Serif" w:hAnsi="DejaVu Serif" w:cs="DejaVu Serif"/>
                <w:i/>
                <w:sz w:val="18"/>
              </w:rPr>
            </w:pPr>
            <w:r w:rsidRPr="007D1703">
              <w:rPr>
                <w:rFonts w:ascii="Times New Roman" w:eastAsia="DejaVu Serif" w:hAnsi="DejaVu Serif" w:cs="DejaVu Serif"/>
                <w:i/>
                <w:color w:val="231F20"/>
                <w:w w:val="105"/>
                <w:sz w:val="18"/>
              </w:rPr>
              <w:t>fair play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2" w:line="247" w:lineRule="auto"/>
              <w:ind w:left="59" w:right="142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przyjmuje,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ude- rza,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podaje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prowadzi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piłkę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4" w:line="247" w:lineRule="auto"/>
              <w:ind w:left="60" w:right="6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61" w:right="42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Uczeń gra zgodnie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 zasadami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8"/>
              <w:ind w:lef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8"/>
              <w:ind w:left="24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44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9"/>
              <w:ind w:left="13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65.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5" w:line="247" w:lineRule="auto"/>
              <w:ind w:left="58" w:right="4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przyjęcia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piłki prostym podbi- ciem i wewnętrzną częścią stopy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spacing w:line="247" w:lineRule="auto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Uczeń chętnie ogląda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mecze piłki nożnej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5" w:line="247" w:lineRule="auto"/>
              <w:ind w:left="59" w:right="1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przyjąć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piłkę prostym pod-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biciem i wewnętrzną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częścią stopy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5" w:line="247" w:lineRule="auto"/>
              <w:ind w:left="60" w:right="6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5" w:line="247" w:lineRule="auto"/>
              <w:ind w:left="6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przyjęcia piłki prostym podbiciem i wewnętrz-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ną częścią stopy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9"/>
              <w:ind w:lef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9"/>
              <w:ind w:left="24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40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8"/>
              <w:ind w:left="13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66.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4" w:line="247" w:lineRule="auto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Doskonalimy prowa-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dzenie piłki prostym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podbiciem i wewnętrz-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ną częścią stopy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22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współpracuje w parze ćwiczących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4" w:line="247" w:lineRule="auto"/>
              <w:ind w:left="60" w:right="2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potrafi prowa-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dzić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piłkę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prostym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pod-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biciem 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wewnętrzną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częścią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stopy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4" w:line="247" w:lineRule="auto"/>
              <w:ind w:left="60" w:right="6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2" w:line="247" w:lineRule="auto"/>
              <w:ind w:left="61" w:right="235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jak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sędzia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pokazuje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rzut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 xml:space="preserve">wolny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pośredni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8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8"/>
              <w:ind w:left="24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59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8"/>
              <w:ind w:left="13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67.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8" w:right="18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Wykonujemy zwód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pojedynczy przodem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22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współpracuje w trójce ćwiczących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0" w:right="9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zwód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1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piłką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bez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piłki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54" w:line="247" w:lineRule="auto"/>
              <w:ind w:left="61" w:right="6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1" w:right="36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rodzaje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zwodów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8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8"/>
              <w:ind w:left="25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  <w:r>
        <w:rPr>
          <w:rFonts w:ascii="DejaVu Serif" w:eastAsia="DejaVu Serif" w:hAnsi="DejaVu Serif" w:cs="DejaVu Serif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35" type="#_x0000_t202" style="position:absolute;margin-left:25.8pt;margin-top:44.35pt;width:14.9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C1tA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  <w:sectPr w:rsidR="007D1703" w:rsidRPr="007D1703">
          <w:footerReference w:type="default" r:id="rId19"/>
          <w:pgSz w:w="13610" w:h="9640" w:orient="landscape"/>
          <w:pgMar w:top="80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5" w:after="1" w:line="240" w:lineRule="auto"/>
        <w:rPr>
          <w:rFonts w:ascii="Times New Roman" w:eastAsia="DejaVu Serif" w:hAnsi="DejaVu Serif" w:cs="DejaVu Serif"/>
          <w:sz w:val="16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36" type="#_x0000_t202" style="position:absolute;margin-left:25.8pt;margin-top:417.25pt;width:14.9pt;height:2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126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948"/>
        </w:trPr>
        <w:tc>
          <w:tcPr>
            <w:tcW w:w="495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7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68.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7" w:right="7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Poznajemy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grę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obro-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strefowej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7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Uczeń aktywnie broni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-1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potrafi ustawić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się w obronie strefowej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53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0" w:right="36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rodzaje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obrony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7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7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99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2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69.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-1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Uczymy się ataku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kiego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13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jest kulturalny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na zajęciach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wybiegać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do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ataku szybkiego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8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36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rodzaje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ataku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2"/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2"/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91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8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70.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-1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uderzenie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piłki prostym podbi- ciem w trójkach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205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kulturalnie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od-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nosi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się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do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współćwi-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czących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uderzyć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piłkę prostym podbi-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ciem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4" w:line="247" w:lineRule="auto"/>
              <w:ind w:left="60" w:right="6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23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którego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miejsca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wykonuje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rzut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5"/>
                <w:sz w:val="18"/>
              </w:rPr>
              <w:t>wolny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8"/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8"/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116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ind w:left="13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71.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37" w:line="247" w:lineRule="auto"/>
              <w:ind w:left="57" w:right="-1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uderzenie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piłki prostym podbi- ciem i wykonujemy rzuty karne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3" w:line="247" w:lineRule="auto"/>
              <w:ind w:left="58" w:right="1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przyznaje się do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błędu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uderzyć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piłkę na bramkę pro-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stym podbiciem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37" w:line="247" w:lineRule="auto"/>
              <w:ind w:left="60" w:right="6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1" w:right="1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wie, jak należy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się ustawić przy rzucie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wolnym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58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2"/>
              <w:ind w:left="13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72.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8" w:right="4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Organizujemy klasowy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turniej piłki nożnej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8" w:right="13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stosuje zasadę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fair play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6" w:line="247" w:lineRule="auto"/>
              <w:ind w:left="59" w:right="162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przyjmuje,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pro- wadzi,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podaje,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uderza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piłkę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8" w:line="247" w:lineRule="auto"/>
              <w:ind w:left="60" w:right="6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1" w:right="29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i stosuje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przepisy gry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2"/>
              <w:ind w:lef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IX, IV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2"/>
              <w:ind w:left="24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01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3"/>
              <w:ind w:left="13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73.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9" w:line="247" w:lineRule="auto"/>
              <w:ind w:left="58" w:right="15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Uczymy się kozłować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piłkę w koszykówce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poprzez zabawy i gry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before="1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 pomaga</w:t>
            </w:r>
          </w:p>
          <w:p w:rsidR="007D1703" w:rsidRPr="007D1703" w:rsidRDefault="007D1703" w:rsidP="007D1703">
            <w:pPr>
              <w:spacing w:before="6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organizacji zabaw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5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kozłować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piłkę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prawą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lewą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ręką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9" w:line="247" w:lineRule="auto"/>
              <w:ind w:left="60" w:right="6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1" w:right="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zna wymiary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boiska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do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koszykówki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3"/>
              <w:ind w:lef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3"/>
              <w:ind w:left="24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45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13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74.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03" w:line="247" w:lineRule="auto"/>
              <w:ind w:left="58" w:right="29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Uczymy się chwy-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tać i podawać piłkę</w:t>
            </w:r>
          </w:p>
          <w:p w:rsidR="007D1703" w:rsidRPr="007D1703" w:rsidRDefault="007D1703" w:rsidP="007D1703">
            <w:pPr>
              <w:spacing w:line="247" w:lineRule="auto"/>
              <w:ind w:left="58" w:right="-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 koszykówce poprzez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zabawy i gry ruchowe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 pomaga</w:t>
            </w:r>
          </w:p>
          <w:p w:rsidR="007D1703" w:rsidRPr="007D1703" w:rsidRDefault="007D1703" w:rsidP="007D1703">
            <w:pPr>
              <w:spacing w:before="7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organizacji zabaw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9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chwytać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podawać piłkę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obu-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rącz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03" w:line="247" w:lineRule="auto"/>
              <w:ind w:left="60" w:right="6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line="247" w:lineRule="auto"/>
              <w:ind w:left="61" w:right="8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chwytu i podania piłki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21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24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even" r:id="rId20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6" w:after="0" w:line="240" w:lineRule="auto"/>
        <w:rPr>
          <w:rFonts w:ascii="Times New Roman" w:eastAsia="DejaVu Serif" w:hAnsi="DejaVu Serif" w:cs="DejaVu Serif"/>
          <w:sz w:val="2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212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37" type="#_x0000_t202" style="position:absolute;margin-left:25.8pt;margin-top:44.35pt;width:14.9pt;height:20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126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975"/>
        </w:trPr>
        <w:tc>
          <w:tcPr>
            <w:tcW w:w="495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0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75.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74"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Uczymy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się rzucać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piłką do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kosza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poprzez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zabawy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i gry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ruchowe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Uczeń słucha poleceń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nauczyciela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20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rzucać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piłką do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kosza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6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rzutu do kosza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0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0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01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3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76.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69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Doskonalimy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kozłowa-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piłki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poprzez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zaba-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8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gry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ruchowe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before="1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 pomaga</w:t>
            </w:r>
          </w:p>
          <w:p w:rsidR="007D1703" w:rsidRPr="007D1703" w:rsidRDefault="007D1703" w:rsidP="007D1703">
            <w:pPr>
              <w:spacing w:before="6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organizacji zabaw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5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kozłować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piłkę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prawą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lewą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ręką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9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0" w:right="3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linie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boczne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boiska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3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3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23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77.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Doskonalimy chwyty</w:t>
            </w:r>
          </w:p>
          <w:p w:rsidR="007D1703" w:rsidRPr="007D1703" w:rsidRDefault="007D1703" w:rsidP="007D1703">
            <w:pPr>
              <w:spacing w:before="6" w:line="247" w:lineRule="auto"/>
              <w:ind w:left="57" w:right="-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 podania piłki poprzez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zabawy i gry ruchowe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9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wykonuje pole-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cenia nauczyciela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9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chwytać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podawać piłkę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obu-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rącz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0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błąd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24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1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00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3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78.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7" w:right="133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Doskonalimy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rzuty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do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kosza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poprzez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zabawy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gry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ruchowe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21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słucha współ-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ćwiczących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5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potrafi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rzucać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oburącz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piłką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do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kosza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9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3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linie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rzutów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5"/>
                <w:sz w:val="18"/>
              </w:rPr>
              <w:t>wolnych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3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3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76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1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79.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7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Poznajemy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grę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obro-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strefowej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1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Uczeń aktywnie broni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-1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potrafi ustawić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się w obronie strefowej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7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6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zna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rodzaje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obrony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koszykówce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1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1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30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7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80.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-1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Uczymy się ataku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kiego w koszykówce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1" w:line="247" w:lineRule="auto"/>
              <w:ind w:left="58" w:right="2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wykonuje ćwi-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czenie tylko na polece-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nie nauczyciela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wybiegać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do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ataku szybkiego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3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1" w:line="247" w:lineRule="auto"/>
              <w:ind w:left="60" w:right="2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wie, na czym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polega atak szybki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koszykówce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7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7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75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81.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17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Doskonalimy chwyt</w:t>
            </w:r>
          </w:p>
          <w:p w:rsidR="007D1703" w:rsidRPr="007D1703" w:rsidRDefault="007D1703" w:rsidP="007D1703">
            <w:pPr>
              <w:spacing w:before="7" w:line="247" w:lineRule="auto"/>
              <w:ind w:left="57" w:right="2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 podanie piłki oburącz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sprzed klatki piersio-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wej kozłem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11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odkłada sprzęt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sportowy na miejsce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17" w:line="247" w:lineRule="auto"/>
              <w:ind w:left="59" w:right="4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chwyta i podaje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piłkę oburącz sprzed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klatki piersiowej</w:t>
            </w:r>
          </w:p>
          <w:p w:rsidR="007D1703" w:rsidRPr="007D1703" w:rsidRDefault="007D1703" w:rsidP="007D1703">
            <w:pPr>
              <w:spacing w:before="1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biegu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17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28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błąd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5"/>
                <w:sz w:val="18"/>
              </w:rPr>
              <w:t>kroków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18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default" r:id="rId21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10" w:after="0" w:line="240" w:lineRule="auto"/>
        <w:rPr>
          <w:rFonts w:ascii="Times New Roman" w:eastAsia="DejaVu Serif" w:hAnsi="DejaVu Serif" w:cs="DejaVu Serif"/>
          <w:sz w:val="23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38" type="#_x0000_t202" style="position:absolute;margin-left:25.8pt;margin-top:417.25pt;width:14.9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9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126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902"/>
        </w:trPr>
        <w:tc>
          <w:tcPr>
            <w:tcW w:w="495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4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82.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Doskonalimy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rzut z bie-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gu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(dwutaktu)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1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dostrzega swoje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błędy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6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rzuca piłkę do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kosza jednorącz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29" w:line="210" w:lineRule="atLeast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wie, jak sędzia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pokazuje rzut osobisty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4"/>
              <w:ind w:left="28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4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19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83.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168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Doskonalimy dwutakt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podaniu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1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od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współ-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ćwiczącego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8" w:right="5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poprawia swoje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błędy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5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rzuca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piłkę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do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kosza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jednorącz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dwu-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taktu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9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wie, jak sędzia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pokazuje błąd podwój-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nego kozłowania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ind w:left="28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19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84.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1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Uczymy się zwodu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pojedynczego tyłem do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kosza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7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dąży do staran-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nego wykonywania ćwiczeń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wykonać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zwód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1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bez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piłki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piłką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9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ind w:left="6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1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0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przepis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1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5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0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ind w:left="28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04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5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85.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1" w:line="247" w:lineRule="auto"/>
              <w:ind w:left="57" w:right="13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Doskonalimy dwutakt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kozłowaniu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poda- niu od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współćwiczą-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-1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chętnie wykonu-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je ćwiczenia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6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rzuca piłkę do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kosza jednorącz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1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wie, jak sędzia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zalicza zdobyte punkty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5"/>
              <w:ind w:left="28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5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24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86.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dwutakt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po zwodzie pojedyn-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czym tyłem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2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współpracuje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drużynie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157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wykonuje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dwu-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takt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zwodzie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poje-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dynczym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1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ind w:left="6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 zna przepis</w:t>
            </w:r>
          </w:p>
          <w:p w:rsidR="007D1703" w:rsidRPr="007D1703" w:rsidRDefault="007D1703" w:rsidP="007D1703">
            <w:pPr>
              <w:spacing w:before="6"/>
              <w:ind w:left="6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„błąd połowy”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ind w:left="28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X, XI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10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8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87.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4" w:line="247" w:lineRule="auto"/>
              <w:ind w:left="57" w:right="15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Doskonalimy kozło-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wanie piłki ręcznej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poprzez zabawy i gry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ruchowe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 pomaga</w:t>
            </w:r>
          </w:p>
          <w:p w:rsidR="007D1703" w:rsidRPr="007D1703" w:rsidRDefault="007D1703" w:rsidP="007D1703">
            <w:pPr>
              <w:spacing w:before="7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organizacji zabaw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5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kozłować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piłkę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prawą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lewą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ręką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84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5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zna wymiary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boiska do piłki ręcznej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8"/>
              <w:ind w:left="33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I, 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78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70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9"/>
              <w:ind w:left="1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88.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65" w:line="247" w:lineRule="auto"/>
              <w:ind w:left="57" w:right="14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Doskonalimy chwyty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podania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piłki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ręcznej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poprzez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zabawy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gry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ruchowe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 pomaga</w:t>
            </w:r>
          </w:p>
          <w:p w:rsidR="007D1703" w:rsidRPr="007D1703" w:rsidRDefault="007D1703" w:rsidP="007D1703">
            <w:pPr>
              <w:spacing w:before="7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organizacji zabaw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73" w:line="247" w:lineRule="auto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chwytać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piłkę oburącz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i poda-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wać jednorącz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65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8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chwytu i podania piłki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9"/>
              <w:ind w:left="33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I, 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9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even" r:id="rId22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6" w:after="0" w:line="240" w:lineRule="auto"/>
        <w:rPr>
          <w:rFonts w:ascii="Times New Roman" w:eastAsia="DejaVu Serif" w:hAnsi="DejaVu Serif" w:cs="DejaVu Serif"/>
          <w:sz w:val="2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9" type="#_x0000_t202" style="position:absolute;margin-left:25.8pt;margin-top:44.35pt;width:14.9pt;height:20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9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6" w:right="36"/>
              <w:jc w:val="center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960"/>
        </w:trPr>
        <w:tc>
          <w:tcPr>
            <w:tcW w:w="495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3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89.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67" w:line="247" w:lineRule="auto"/>
              <w:ind w:left="57" w:right="11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rzuty na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bramkę poprzez gry</w:t>
            </w:r>
          </w:p>
          <w:p w:rsidR="007D1703" w:rsidRPr="007D1703" w:rsidRDefault="007D1703" w:rsidP="007D1703">
            <w:pPr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 zabawy ruchowe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8" w:right="2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ma zawsze strój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sportowy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67" w:line="247" w:lineRule="auto"/>
              <w:ind w:left="59" w:right="5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rzuca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bramkę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jednorącz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miejsca</w:t>
            </w:r>
          </w:p>
          <w:p w:rsidR="007D1703" w:rsidRPr="007D1703" w:rsidRDefault="007D1703" w:rsidP="007D1703">
            <w:pPr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 w biegu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59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0" w:right="2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rzutu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3"/>
              <w:ind w:right="311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I, II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3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74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0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90.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4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Poznajemy atak szybki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piłce ręcznej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współpracuje ze współćwiczącymi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74" w:line="247" w:lineRule="auto"/>
              <w:ind w:left="59" w:right="27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kozłuje piłkę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prawą i lewą ręką,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rzuca na bramkę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6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wymiary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pola bramkowego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0"/>
              <w:ind w:right="311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I, 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0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053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91.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9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Doskonalimy atak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szybki w piłce ręcznej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współpracuje ze współćwiczącymi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5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rzuca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bramkę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jednorącz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1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biegu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06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  <w:sz w:val="27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36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rodzaje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ataku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right="311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I, 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17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48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7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92.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7" w:right="12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Uczymy się rzutu na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bramkę po przeskoku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8" w:right="2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współpracuje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drużynie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5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rzuca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bramkę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przeskoku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3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0" w:right="2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rzutu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7"/>
              <w:ind w:right="311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I, 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7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54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0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93.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32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Poznajemy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rzut 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 xml:space="preserve">bramkę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z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wyskoku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4" w:line="247" w:lineRule="auto"/>
              <w:ind w:left="58" w:right="86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pomaga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nauczy- cielowi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rozstawianiu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sprzętu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5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rzuca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bramkę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5"/>
                <w:sz w:val="18"/>
              </w:rPr>
              <w:t>wyskoku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6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rzutu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0"/>
              <w:ind w:right="311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I, 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0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169"/>
        </w:trPr>
        <w:tc>
          <w:tcPr>
            <w:tcW w:w="495" w:type="dxa"/>
            <w:tcBorders>
              <w:lef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96" w:right="88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94.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5" w:line="247" w:lineRule="auto"/>
              <w:ind w:left="57" w:right="1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Doskonalimy kozło-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wanie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piłki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ręcznej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ze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zmianą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ręki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kozłującej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kierunku</w:t>
            </w:r>
          </w:p>
          <w:p w:rsidR="007D1703" w:rsidRPr="007D1703" w:rsidRDefault="007D1703" w:rsidP="007D1703">
            <w:pPr>
              <w:spacing w:before="1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poruszania się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wykonuje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ćwiczenie dokładnie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 opisem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305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zmienia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rękę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kozłującą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kierunek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poruszania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1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się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3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9" w:line="247" w:lineRule="auto"/>
              <w:ind w:left="60" w:right="2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kozłowania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right="311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I, 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85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7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95.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73"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chwyt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oburącz i podanie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jednorącz półgórne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kozłem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22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współpracuje w dwójce ćwiczącej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73" w:line="247" w:lineRule="auto"/>
              <w:ind w:left="59" w:right="-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chwyt oburącz i poda-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nie jednorącz półgórne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kozłem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73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chwytów i podań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7"/>
              <w:ind w:right="311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I, 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67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default" r:id="rId23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3" w:after="1" w:line="240" w:lineRule="auto"/>
        <w:rPr>
          <w:rFonts w:ascii="Times New Roman" w:eastAsia="DejaVu Serif" w:hAnsi="DejaVu Serif" w:cs="DejaVu Serif"/>
          <w:sz w:val="17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40" type="#_x0000_t202" style="position:absolute;margin-left:25.8pt;margin-top:417.25pt;width:14.9pt;height:20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right="113"/>
              <w:jc w:val="right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972"/>
        </w:trPr>
        <w:tc>
          <w:tcPr>
            <w:tcW w:w="495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9"/>
              <w:ind w:right="118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96.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10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Doskonalimy rzut na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bramkę po przeskoku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7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zachowuje bez-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pieczeństwo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73" w:line="247" w:lineRule="auto"/>
              <w:ind w:left="59" w:right="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rzut na bramkę po przeskoku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65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2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rzutu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9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I, II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9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06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6"/>
              <w:ind w:right="118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97.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32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Uczymy się obrony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strefowej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5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poprawia swoje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błędy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 umie grać</w:t>
            </w:r>
          </w:p>
          <w:p w:rsidR="007D1703" w:rsidRPr="007D1703" w:rsidRDefault="007D1703" w:rsidP="007D1703">
            <w:pPr>
              <w:spacing w:before="7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obronie strefowej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1" w:line="210" w:lineRule="atLeast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36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rodzaje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obrony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6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I, 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6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44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5"/>
              <w:ind w:right="118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98.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Doskonalimy grę</w:t>
            </w:r>
          </w:p>
          <w:p w:rsidR="007D1703" w:rsidRPr="007D1703" w:rsidRDefault="007D1703" w:rsidP="007D1703">
            <w:pPr>
              <w:spacing w:before="7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obronie strefowej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kontroluje swoje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zachowanie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Uczeń umie grać</w:t>
            </w:r>
          </w:p>
          <w:p w:rsidR="007D1703" w:rsidRPr="007D1703" w:rsidRDefault="007D1703" w:rsidP="007D1703">
            <w:pPr>
              <w:spacing w:before="7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obronie strefowej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1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10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ustawienia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 obronie strefowej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5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I, 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5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26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6"/>
              <w:ind w:right="118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99.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7" w:right="-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grę szkol-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ną w piłkę ręczną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8" w:right="3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wykonuje swoje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zadania na boisku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0" w:line="247" w:lineRule="auto"/>
              <w:ind w:left="59" w:right="3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kozłuje, chwyta,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podaje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rzuca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bram-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kę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piłką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2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0" w:line="247" w:lineRule="auto"/>
              <w:ind w:left="60" w:right="224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którego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miejsca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wykonuje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rzut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karny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6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I, 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36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39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2"/>
              <w:ind w:right="70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100.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7" w:right="3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grę właś-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ciwą w piłkę ręczną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6" w:line="247" w:lineRule="auto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realizuje dokład-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nie polecenia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nauczy-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ciela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9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ustawić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się na boisku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8" w:line="247" w:lineRule="auto"/>
              <w:ind w:left="59" w:right="6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szyb-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kość, wytrzymałość, siłę, koordynację 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6" w:line="247" w:lineRule="auto"/>
              <w:ind w:left="60" w:right="21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jak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sędzia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pokazuje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rzut od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bramki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2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I, 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2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44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5"/>
              <w:ind w:right="70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101.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9" w:line="247" w:lineRule="auto"/>
              <w:ind w:left="57" w:right="323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Doskonalimy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poru-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szanie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się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boisku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piłce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siatkowej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9" w:line="247" w:lineRule="auto"/>
              <w:ind w:left="58" w:right="4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identyfikuje się z sukcesami sportowy-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mi drużyny szkolnej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1" w:line="247" w:lineRule="auto"/>
              <w:ind w:left="59" w:right="7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chwytać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rzucać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piłkę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siatkową,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odbijać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dowolnym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sposobem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9" w:line="247" w:lineRule="auto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-1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zna wysokość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siatki w piłce siatkowej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5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5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13"/>
        </w:trPr>
        <w:tc>
          <w:tcPr>
            <w:tcW w:w="495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right="70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102.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3" w:line="247" w:lineRule="auto"/>
              <w:ind w:left="57" w:right="1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Doskonalimy postawy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siatkarskie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poprzez gry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zabawy ruchowe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1" w:line="247" w:lineRule="auto"/>
              <w:ind w:left="58" w:right="12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chętnie ogląda mecze piłki siatkowej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1" w:line="247" w:lineRule="auto"/>
              <w:ind w:left="59" w:right="-1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przyjmuje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"/>
                <w:w w:val="85"/>
                <w:sz w:val="18"/>
              </w:rPr>
              <w:t xml:space="preserve">posta-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wy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siatkarskie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3" w:line="247" w:lineRule="auto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1"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postawa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siatkarska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09"/>
        </w:trPr>
        <w:tc>
          <w:tcPr>
            <w:tcW w:w="495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right="70"/>
              <w:jc w:val="right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>103.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42" w:line="210" w:lineRule="atLeast"/>
              <w:ind w:left="57" w:right="194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Doskonalimy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odbicia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piłki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poprzez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gry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za-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bawy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ruchowe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50" w:line="247" w:lineRule="auto"/>
              <w:ind w:left="58" w:right="2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kulturalnie kibi-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cuje swojej drużynie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42" w:line="210" w:lineRule="atLeast"/>
              <w:ind w:left="59" w:right="151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wykonuje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odbi- cia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sposobem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oburącz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górnym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42" w:line="210" w:lineRule="atLeast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50" w:line="247" w:lineRule="auto"/>
              <w:ind w:left="60" w:right="29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polskich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siatkarzy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5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</w:pPr>
    </w:p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even" r:id="rId24"/>
          <w:pgSz w:w="13610" w:h="9640" w:orient="landscape"/>
          <w:pgMar w:top="860" w:right="700" w:bottom="280" w:left="700" w:header="0" w:footer="0" w:gutter="0"/>
          <w:cols w:space="708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47"/>
              <w:ind w:left="126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lastRenderedPageBreak/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39" w:line="254" w:lineRule="auto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39" w:line="254" w:lineRule="auto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47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39" w:line="254" w:lineRule="auto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47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39" w:line="254" w:lineRule="auto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39" w:line="254" w:lineRule="auto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665"/>
        </w:trPr>
        <w:tc>
          <w:tcPr>
            <w:tcW w:w="495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19"/>
              </w:rPr>
            </w:pPr>
          </w:p>
          <w:p w:rsidR="007D1703" w:rsidRPr="007D1703" w:rsidRDefault="007D1703" w:rsidP="007D1703">
            <w:pPr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104.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20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Uczymy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0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się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ataku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przez</w:t>
            </w:r>
          </w:p>
          <w:p w:rsidR="007D1703" w:rsidRPr="007D1703" w:rsidRDefault="007D1703" w:rsidP="007D1703">
            <w:pPr>
              <w:spacing w:before="6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„zbicie” piłki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20" w:line="247" w:lineRule="auto"/>
              <w:ind w:left="58" w:right="13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chętnie współ-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pracuje z drużyną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20" w:line="247" w:lineRule="auto"/>
              <w:ind w:left="59" w:right="4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umie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wykonać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atak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piłki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przez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„zbicie”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1" w:line="210" w:lineRule="atLeast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20" w:line="247" w:lineRule="auto"/>
              <w:ind w:left="60" w:right="2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ataku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19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19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45"/>
        </w:trPr>
        <w:tc>
          <w:tcPr>
            <w:tcW w:w="495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105.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0" w:line="247" w:lineRule="auto"/>
              <w:ind w:left="57" w:right="8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Uczymy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się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bloku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po-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dwójnego, potrójnego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2" w:line="247" w:lineRule="auto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pogratu- lować wyniku drużynie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przeciwnej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2" w:line="247" w:lineRule="auto"/>
              <w:ind w:left="59" w:right="15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umie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blok podwójny, po- trójny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2" w:line="247" w:lineRule="auto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0" w:line="247" w:lineRule="auto"/>
              <w:ind w:left="60" w:right="3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rodzaje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blo-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ków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w piłce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siatkowej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21"/>
        </w:trPr>
        <w:tc>
          <w:tcPr>
            <w:tcW w:w="495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106.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8" w:line="247" w:lineRule="auto"/>
              <w:ind w:left="57" w:right="32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Doskonalimy atak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przez „zbicie” piłki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8" w:line="247" w:lineRule="auto"/>
              <w:ind w:left="58" w:right="5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poprawia swoją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sprawność 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8" w:line="247" w:lineRule="auto"/>
              <w:ind w:left="59" w:right="4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umie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wykonać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atak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piłki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przez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„zbicie”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0" w:line="247" w:lineRule="auto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8" w:line="247" w:lineRule="auto"/>
              <w:ind w:left="60" w:right="2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technikę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ataku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55"/>
        </w:trPr>
        <w:tc>
          <w:tcPr>
            <w:tcW w:w="495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107.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5"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Doskonalimy blok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podwójny, potrójny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5" w:line="247" w:lineRule="auto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dokładnie wyko-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nuje ćwiczenia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7" w:line="247" w:lineRule="auto"/>
              <w:ind w:left="59" w:right="15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umie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blok podwójny, po- trójny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7" w:line="247" w:lineRule="auto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5" w:line="247" w:lineRule="auto"/>
              <w:ind w:left="60" w:right="13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zasady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gry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przy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siatce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72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2"/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108.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8" w:line="247" w:lineRule="auto"/>
              <w:ind w:left="57" w:right="111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Doskonalimy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przyjęcia piłki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do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odbicia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sposo-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bem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oburącz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dolnym</w:t>
            </w:r>
          </w:p>
          <w:p w:rsidR="007D1703" w:rsidRPr="007D1703" w:rsidRDefault="007D1703" w:rsidP="007D1703">
            <w:pPr>
              <w:ind w:left="57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 górnym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5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jest aktywny na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zajęciach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8" w:line="247" w:lineRule="auto"/>
              <w:ind w:left="59" w:right="2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potrafi przyjąć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piłkę do odbicia sposo-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bem oburącz dolnym</w:t>
            </w:r>
          </w:p>
          <w:p w:rsidR="007D1703" w:rsidRPr="007D1703" w:rsidRDefault="007D1703" w:rsidP="007D1703">
            <w:pPr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 górnym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6" w:line="247" w:lineRule="auto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66" w:line="247" w:lineRule="auto"/>
              <w:ind w:left="60" w:right="2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technikę odbicia sposobem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oburącz dolnym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2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2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49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0"/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109.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4" w:line="247" w:lineRule="auto"/>
              <w:ind w:left="57" w:righ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Odbijamy piłkę sposo-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bem oburącz dolnym</w:t>
            </w:r>
          </w:p>
          <w:p w:rsidR="007D1703" w:rsidRPr="007D1703" w:rsidRDefault="007D1703" w:rsidP="007D1703">
            <w:pPr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 górnym w parach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9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5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poprawia swoje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błędy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6" w:line="247" w:lineRule="auto"/>
              <w:ind w:left="59" w:right="182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odbijać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piłkę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sposobem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obu-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rącz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dolnym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górnym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parach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4" w:line="247" w:lineRule="auto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4" w:line="247" w:lineRule="auto"/>
              <w:ind w:left="60" w:right="118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jak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rozgry-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wane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są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zawody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syste-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mem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pucharowym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0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0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54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2"/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110.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6" w:line="247" w:lineRule="auto"/>
              <w:ind w:left="57" w:righ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Odbijamy piłkę sposo-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bem oburącz dolnym</w:t>
            </w:r>
          </w:p>
          <w:p w:rsidR="007D1703" w:rsidRPr="007D1703" w:rsidRDefault="007D1703" w:rsidP="007D1703">
            <w:pPr>
              <w:spacing w:before="1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 górnym w trójkach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17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Uczeń chętnie ćwiczy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trójce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8" w:line="247" w:lineRule="auto"/>
              <w:ind w:left="59" w:right="182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odbijać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piłkę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sposobem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obu-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rącz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dolnym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górnym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trójkach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56" w:line="247" w:lineRule="auto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3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wie, jak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ustawić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się 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boisku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2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42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1194"/>
        </w:trPr>
        <w:tc>
          <w:tcPr>
            <w:tcW w:w="495" w:type="dxa"/>
            <w:tcBorders>
              <w:left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8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111.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62" w:line="247" w:lineRule="auto"/>
              <w:ind w:left="57" w:right="16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Doskonalimy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odbicia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piłki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sposobem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3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obu-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rącz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górnym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6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dolnym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parach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zmianą miejsca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6" w:line="247" w:lineRule="auto"/>
              <w:ind w:left="58" w:right="9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pomaga współ-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ćwiczącemu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-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odbić pił-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sposobem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oburącz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górnym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dolnym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60" w:right="274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którego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miejsca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zagrywa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się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piłkę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1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  <w:r>
        <w:rPr>
          <w:rFonts w:ascii="DejaVu Serif" w:eastAsia="DejaVu Serif" w:hAnsi="DejaVu Serif" w:cs="DejaVu Serif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216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41" type="#_x0000_t202" style="position:absolute;margin-left:25.8pt;margin-top:44.35pt;width:14.9pt;height:20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  <w:sectPr w:rsidR="007D1703" w:rsidRPr="007D1703">
          <w:footerReference w:type="default" r:id="rId25"/>
          <w:pgSz w:w="13610" w:h="9640" w:orient="landscape"/>
          <w:pgMar w:top="84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before="6" w:after="1" w:line="240" w:lineRule="auto"/>
        <w:rPr>
          <w:rFonts w:ascii="Times New Roman" w:eastAsia="DejaVu Serif" w:hAnsi="DejaVu Serif" w:cs="DejaVu Serif"/>
          <w:sz w:val="16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217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42" type="#_x0000_t202" style="position:absolute;margin-left:25.8pt;margin-top:417.25pt;width:14.9pt;height:20.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126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683"/>
        </w:trPr>
        <w:tc>
          <w:tcPr>
            <w:tcW w:w="495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112.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36" w:line="247" w:lineRule="auto"/>
              <w:ind w:left="57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zagryw-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kę sposobem dolnym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36" w:line="247" w:lineRule="auto"/>
              <w:ind w:left="58" w:right="30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dba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0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higienę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osobistą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36" w:line="247" w:lineRule="auto"/>
              <w:ind w:left="59" w:right="1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zagrywa piłkę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sposobem dolnym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28" w:line="210" w:lineRule="atLeast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36" w:line="247" w:lineRule="auto"/>
              <w:ind w:left="60" w:right="9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zasady wy-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konania zagrywki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670"/>
        </w:trPr>
        <w:tc>
          <w:tcPr>
            <w:tcW w:w="495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113.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30"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Poznajemy zagrywkę sposobem tenisowym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30" w:line="247" w:lineRule="auto"/>
              <w:ind w:left="58" w:right="9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eliminuje włas-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ne błędy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30" w:line="247" w:lineRule="auto"/>
              <w:ind w:left="59" w:right="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zagrywkę tenisową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1" w:line="210" w:lineRule="atLeast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1" w:line="210" w:lineRule="atLeast"/>
              <w:ind w:left="60" w:right="238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2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którego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miejsca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wykonujemy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zagrywkę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8"/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698"/>
        </w:trPr>
        <w:tc>
          <w:tcPr>
            <w:tcW w:w="495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before="1"/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114.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4" w:line="247" w:lineRule="auto"/>
              <w:ind w:left="57" w:right="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zagrywkę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sposobem tenisowym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4" w:line="247" w:lineRule="auto"/>
              <w:ind w:left="58" w:right="-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koryguje własne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błędy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4" w:line="247" w:lineRule="auto"/>
              <w:ind w:left="59" w:right="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zagrywkę tenisową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6" w:line="210" w:lineRule="atLeast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4" w:line="247" w:lineRule="auto"/>
              <w:ind w:left="60" w:right="1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zna przepisy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związane z zagrywką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before="1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II, III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10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before="1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06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6"/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115.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Doskonalimy grę</w:t>
            </w:r>
          </w:p>
          <w:p w:rsidR="007D1703" w:rsidRPr="007D1703" w:rsidRDefault="007D1703" w:rsidP="007D1703">
            <w:pPr>
              <w:spacing w:before="7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„Ringo”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>dwa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kółka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1" w:line="210" w:lineRule="atLeast"/>
              <w:ind w:left="58" w:right="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aktywnie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niczy w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życiu rekre- acyjno-sportowym szkoły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1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chwycić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 rzucić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kółkiem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ringo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12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kształtuje siłę, koordynację ruchową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7D1703">
            <w:pPr>
              <w:spacing w:line="247" w:lineRule="auto"/>
              <w:ind w:left="60" w:right="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podstawowe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przepisy gry w ringo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6"/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VI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26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511"/>
        </w:trPr>
        <w:tc>
          <w:tcPr>
            <w:tcW w:w="495" w:type="dxa"/>
          </w:tcPr>
          <w:p w:rsidR="007D1703" w:rsidRPr="007D1703" w:rsidRDefault="007D1703" w:rsidP="007D1703">
            <w:pPr>
              <w:spacing w:before="158"/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116.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0" w:line="247" w:lineRule="auto"/>
              <w:ind w:left="57" w:right="4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grę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„Ringo”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0" w:line="247" w:lineRule="auto"/>
              <w:ind w:left="5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Uczeń chętnie poznaje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nowe gry rekreacyjne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0" w:line="247" w:lineRule="auto"/>
              <w:ind w:left="59" w:right="11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chwycić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i rzucić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kółkiem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ringo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0" w:line="247" w:lineRule="auto"/>
              <w:ind w:left="59" w:right="12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kształtuje siłę, koordynację ruchową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50" w:line="247" w:lineRule="auto"/>
              <w:ind w:left="60" w:right="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podstawowe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przepisy gry w ringo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158"/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VI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158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08"/>
        </w:trPr>
        <w:tc>
          <w:tcPr>
            <w:tcW w:w="495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117.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9" w:line="247" w:lineRule="auto"/>
              <w:ind w:left="57" w:right="12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Doskonalimy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grę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9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"/>
                <w:w w:val="90"/>
                <w:sz w:val="18"/>
              </w:rPr>
              <w:t xml:space="preserve">te-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nisa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stołowego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9" w:line="247" w:lineRule="auto"/>
              <w:ind w:left="58" w:righ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chętnie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gra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"/>
                <w:w w:val="85"/>
                <w:sz w:val="18"/>
              </w:rPr>
              <w:t xml:space="preserve">te-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nisa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stołowego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0" w:line="210" w:lineRule="atLeast"/>
              <w:ind w:left="59" w:right="3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doskonali ude-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rzenie piłeczki forhen-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dem i bekhendem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0" w:line="210" w:lineRule="atLeast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szybkość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0" w:line="210" w:lineRule="atLeast"/>
              <w:ind w:left="60" w:right="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podstawowe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przepisy gry w tenisa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stołowego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VI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4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57"/>
        </w:trPr>
        <w:tc>
          <w:tcPr>
            <w:tcW w:w="495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118.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75" w:line="247" w:lineRule="auto"/>
              <w:ind w:left="57" w:right="4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grę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badmintona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75" w:line="247" w:lineRule="auto"/>
              <w:ind w:left="58" w:right="39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0"/>
                <w:sz w:val="18"/>
              </w:rPr>
              <w:t xml:space="preserve">Uczeń chętnie gra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w badmintona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7" w:line="247" w:lineRule="auto"/>
              <w:ind w:left="59" w:right="6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doskonali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ude-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rzenie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lotki forhendem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i bekhendem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7" w:line="247" w:lineRule="auto"/>
              <w:ind w:left="59" w:right="7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siłę, koordynację ruchową,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szybkość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67" w:line="247" w:lineRule="auto"/>
              <w:ind w:left="60" w:right="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podstawowe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przepisy gry w bad- mintona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20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VI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268"/>
        </w:trPr>
        <w:tc>
          <w:tcPr>
            <w:tcW w:w="11520" w:type="dxa"/>
            <w:gridSpan w:val="8"/>
            <w:tcBorders>
              <w:top w:val="single" w:sz="6" w:space="0" w:color="231F20"/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29" w:line="220" w:lineRule="exact"/>
              <w:ind w:left="3492"/>
              <w:rPr>
                <w:rFonts w:ascii="Georgia" w:eastAsia="DejaVu Serif" w:hAnsi="Georgia" w:cs="DejaVu Serif"/>
                <w:b/>
                <w:sz w:val="20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20"/>
              </w:rPr>
              <w:t>III. Bezpieczeństwo w aktywności fizycznej: 4 godz.</w:t>
            </w:r>
          </w:p>
        </w:tc>
      </w:tr>
      <w:tr w:rsidR="007D1703" w:rsidRPr="007D1703" w:rsidTr="003A46E4">
        <w:trPr>
          <w:trHeight w:val="786"/>
        </w:trPr>
        <w:tc>
          <w:tcPr>
            <w:tcW w:w="495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119.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8" w:line="247" w:lineRule="auto"/>
              <w:ind w:left="57" w:right="-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Poznajemy przyczyny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wypadków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na zajęciach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wychowania fizycznego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8" w:line="247" w:lineRule="auto"/>
              <w:ind w:left="58" w:right="3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jest świadomy zagrożeń związanych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 aktywnością fizyczną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-2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potrafi stosować ochronę i samoochronę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2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7D1703">
            <w:pPr>
              <w:spacing w:before="1" w:line="247" w:lineRule="auto"/>
              <w:ind w:left="59" w:righ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kształtuje koor-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dynację ruchową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78" w:line="247" w:lineRule="auto"/>
              <w:ind w:left="60" w:right="-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zna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przyczyny wypadków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lekcjach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wychowania fizycznego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951"/>
        </w:trPr>
        <w:tc>
          <w:tcPr>
            <w:tcW w:w="495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0"/>
              <w:ind w:left="8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120.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64" w:line="247" w:lineRule="auto"/>
              <w:ind w:left="57" w:right="-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Utrwalamy zasady bez- piecznego korzystania ze sprzętu sportowego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8" w:right="20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dba o szkolny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sprzęt sportowy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164" w:line="247" w:lineRule="auto"/>
              <w:ind w:left="59" w:right="1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potrafi odpo-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wiednio ustawić sprzęt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sportowy do lekcji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7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spacing w:line="247" w:lineRule="auto"/>
              <w:ind w:left="59" w:righ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kształtuje koor- dynację ruchową i siłę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7D1703">
            <w:pPr>
              <w:spacing w:before="56" w:line="247" w:lineRule="auto"/>
              <w:ind w:left="60" w:right="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Uczeń wie, jaka jest różnica między przy-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borem a urządzeniem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sportowym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0"/>
              <w:ind w:left="19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7D1703">
            <w:pPr>
              <w:spacing w:before="150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BB6BA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BB6BA4">
            <w:pPr>
              <w:spacing w:before="154"/>
              <w:ind w:left="46" w:right="36"/>
              <w:jc w:val="center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lastRenderedPageBreak/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BB6BA4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BB6BA4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BB6BA4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BB6BA4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BB6BA4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BB6BA4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BB6BA4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BB6BA4">
        <w:trPr>
          <w:trHeight w:val="986"/>
        </w:trPr>
        <w:tc>
          <w:tcPr>
            <w:tcW w:w="495" w:type="dxa"/>
            <w:tcBorders>
              <w:top w:val="single" w:sz="8" w:space="0" w:color="231F20"/>
            </w:tcBorders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166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121.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BB6BA4">
            <w:pPr>
              <w:spacing w:before="72" w:line="247" w:lineRule="auto"/>
              <w:ind w:left="57" w:right="7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Poznajemy zasady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pierwszej pomocy na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zajęciach wychowania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fizycznego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BB6BA4">
            <w:pPr>
              <w:spacing w:before="72" w:line="247" w:lineRule="auto"/>
              <w:ind w:left="58" w:right="223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jest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świadomy zagrożeń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niebezpie- czeństw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związanych</w:t>
            </w:r>
          </w:p>
          <w:p w:rsidR="007D1703" w:rsidRPr="007D1703" w:rsidRDefault="007D1703" w:rsidP="00BB6BA4">
            <w:pPr>
              <w:spacing w:before="1"/>
              <w:ind w:left="58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z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aktywnością fizyczną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BB6BA4">
            <w:pPr>
              <w:spacing w:before="7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BB6BA4">
            <w:pPr>
              <w:spacing w:line="247" w:lineRule="auto"/>
              <w:ind w:left="59" w:right="50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sposób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bezpieczny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wykonywać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ćwiczenia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166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z w:val="18"/>
              </w:rPr>
              <w:t>----------------------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BB6BA4">
            <w:pPr>
              <w:spacing w:before="1"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wie, jak bez-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piecznie ćwiczyć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166"/>
              <w:ind w:left="37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VI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166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BB6BA4">
        <w:trPr>
          <w:trHeight w:val="1014"/>
        </w:trPr>
        <w:tc>
          <w:tcPr>
            <w:tcW w:w="495" w:type="dxa"/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8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BB6BA4">
            <w:pPr>
              <w:spacing w:before="1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122.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87" w:line="247" w:lineRule="auto"/>
              <w:ind w:left="57" w:right="73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Utrwalamy zasady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pierwszej pomocy na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zajęciach wychowania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fizycznego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87" w:line="247" w:lineRule="auto"/>
              <w:ind w:left="58" w:right="225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jest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świadomy zagrożeń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5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niebezpie- czeństw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związanych</w:t>
            </w:r>
          </w:p>
          <w:p w:rsidR="007D1703" w:rsidRPr="007D1703" w:rsidRDefault="007D1703" w:rsidP="00BB6BA4">
            <w:pPr>
              <w:spacing w:before="1"/>
              <w:ind w:left="58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z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aktywnością fizyczną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11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BB6BA4">
            <w:pPr>
              <w:spacing w:line="247" w:lineRule="auto"/>
              <w:ind w:left="58" w:right="50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potrafi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sposób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bezpieczny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wykonywać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ćwiczenia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8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BB6BA4">
            <w:pPr>
              <w:spacing w:before="1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z w:val="18"/>
              </w:rPr>
              <w:t>----------------------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4"/>
              <w:rPr>
                <w:rFonts w:ascii="Times New Roman" w:eastAsia="DejaVu Serif" w:hAnsi="DejaVu Serif" w:cs="DejaVu Serif"/>
                <w:sz w:val="26"/>
              </w:rPr>
            </w:pPr>
          </w:p>
          <w:p w:rsidR="007D1703" w:rsidRPr="007D1703" w:rsidRDefault="007D1703" w:rsidP="00BB6BA4">
            <w:pPr>
              <w:spacing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wie, jak bez-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piecznie ćwiczyć</w:t>
            </w:r>
          </w:p>
        </w:tc>
        <w:tc>
          <w:tcPr>
            <w:tcW w:w="901" w:type="dxa"/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8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BB6BA4">
            <w:pPr>
              <w:spacing w:before="1"/>
              <w:ind w:left="3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</w:t>
            </w:r>
          </w:p>
        </w:tc>
        <w:tc>
          <w:tcPr>
            <w:tcW w:w="704" w:type="dxa"/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8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BB6BA4">
            <w:pPr>
              <w:spacing w:before="1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BB6BA4">
        <w:trPr>
          <w:trHeight w:val="271"/>
        </w:trPr>
        <w:tc>
          <w:tcPr>
            <w:tcW w:w="11520" w:type="dxa"/>
            <w:gridSpan w:val="8"/>
            <w:tcBorders>
              <w:top w:val="single" w:sz="6" w:space="0" w:color="231F20"/>
            </w:tcBorders>
          </w:tcPr>
          <w:p w:rsidR="007D1703" w:rsidRPr="007D1703" w:rsidRDefault="007D1703" w:rsidP="00BB6BA4">
            <w:pPr>
              <w:spacing w:before="29" w:line="223" w:lineRule="exact"/>
              <w:ind w:left="4359"/>
              <w:rPr>
                <w:rFonts w:ascii="Georgia" w:eastAsia="DejaVu Serif" w:hAnsi="DejaVu Serif" w:cs="DejaVu Serif"/>
                <w:b/>
                <w:sz w:val="20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20"/>
              </w:rPr>
              <w:t>IV. Edukacja zdrowotna: 8 godz.</w:t>
            </w:r>
          </w:p>
        </w:tc>
      </w:tr>
      <w:tr w:rsidR="007D1703" w:rsidRPr="007D1703" w:rsidTr="00BB6BA4">
        <w:trPr>
          <w:trHeight w:val="774"/>
        </w:trPr>
        <w:tc>
          <w:tcPr>
            <w:tcW w:w="495" w:type="dxa"/>
          </w:tcPr>
          <w:p w:rsidR="007D1703" w:rsidRPr="007D1703" w:rsidRDefault="007D1703" w:rsidP="00BB6BA4">
            <w:pPr>
              <w:spacing w:before="2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BB6BA4">
            <w:pPr>
              <w:spacing w:before="1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123.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9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BB6BA4">
            <w:pPr>
              <w:spacing w:before="1"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Poznajemy pozytywne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czynniki zdrowia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74" w:line="247" w:lineRule="auto"/>
              <w:ind w:left="58" w:right="3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aktywnie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niczy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zajęciach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edu-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kacji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8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zdrowotnej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74" w:line="247" w:lineRule="auto"/>
              <w:ind w:left="59" w:right="-2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wymienić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pozytywne czynniki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zdrowia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2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BB6BA4">
            <w:pPr>
              <w:spacing w:before="1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z w:val="18"/>
              </w:rPr>
              <w:t>----------------------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9"/>
              <w:rPr>
                <w:rFonts w:ascii="Times New Roman" w:eastAsia="DejaVu Serif" w:hAnsi="DejaVu Serif" w:cs="DejaVu Serif"/>
                <w:sz w:val="15"/>
              </w:rPr>
            </w:pPr>
          </w:p>
          <w:p w:rsidR="007D1703" w:rsidRPr="007D1703" w:rsidRDefault="007D1703" w:rsidP="00BB6BA4">
            <w:pPr>
              <w:spacing w:before="1" w:line="247" w:lineRule="auto"/>
              <w:ind w:left="60" w:right="11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pozytywne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czynniki zdrowia</w:t>
            </w:r>
          </w:p>
        </w:tc>
        <w:tc>
          <w:tcPr>
            <w:tcW w:w="901" w:type="dxa"/>
          </w:tcPr>
          <w:p w:rsidR="007D1703" w:rsidRPr="007D1703" w:rsidRDefault="007D1703" w:rsidP="00BB6BA4">
            <w:pPr>
              <w:spacing w:before="2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BB6BA4">
            <w:pPr>
              <w:spacing w:before="1"/>
              <w:ind w:left="42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2"/>
                <w:sz w:val="18"/>
              </w:rPr>
              <w:t>I</w:t>
            </w:r>
          </w:p>
        </w:tc>
        <w:tc>
          <w:tcPr>
            <w:tcW w:w="704" w:type="dxa"/>
          </w:tcPr>
          <w:p w:rsidR="007D1703" w:rsidRPr="007D1703" w:rsidRDefault="007D1703" w:rsidP="00BB6BA4">
            <w:pPr>
              <w:spacing w:before="2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BB6BA4">
            <w:pPr>
              <w:spacing w:before="1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BB6BA4">
        <w:trPr>
          <w:trHeight w:val="752"/>
        </w:trPr>
        <w:tc>
          <w:tcPr>
            <w:tcW w:w="495" w:type="dxa"/>
          </w:tcPr>
          <w:p w:rsidR="007D1703" w:rsidRPr="007D1703" w:rsidRDefault="007D1703" w:rsidP="00BB6BA4">
            <w:pPr>
              <w:spacing w:before="3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BB6BA4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124.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171" w:line="247" w:lineRule="auto"/>
              <w:ind w:left="57" w:right="6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Poznajemy negatywne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czynniki zdrowia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63" w:line="247" w:lineRule="auto"/>
              <w:ind w:left="58" w:right="3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aktywnie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niczy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zajęciach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edu-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kacji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8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zdrowotnej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63" w:line="247" w:lineRule="auto"/>
              <w:ind w:left="59" w:right="-2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wymienić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 xml:space="preserve">negatywne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czynniki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zdrowia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3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BB6BA4">
            <w:pPr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z w:val="18"/>
              </w:rPr>
              <w:t>----------------------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171" w:line="247" w:lineRule="auto"/>
              <w:ind w:left="60" w:right="9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negatywne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czynniki zdrowia</w:t>
            </w:r>
          </w:p>
        </w:tc>
        <w:tc>
          <w:tcPr>
            <w:tcW w:w="901" w:type="dxa"/>
          </w:tcPr>
          <w:p w:rsidR="007D1703" w:rsidRPr="007D1703" w:rsidRDefault="007D1703" w:rsidP="00BB6BA4">
            <w:pPr>
              <w:spacing w:before="3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BB6BA4">
            <w:pPr>
              <w:ind w:left="42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2"/>
                <w:sz w:val="18"/>
              </w:rPr>
              <w:t>I</w:t>
            </w:r>
          </w:p>
        </w:tc>
        <w:tc>
          <w:tcPr>
            <w:tcW w:w="704" w:type="dxa"/>
          </w:tcPr>
          <w:p w:rsidR="007D1703" w:rsidRPr="007D1703" w:rsidRDefault="007D1703" w:rsidP="00BB6BA4">
            <w:pPr>
              <w:spacing w:before="3"/>
              <w:rPr>
                <w:rFonts w:ascii="Times New Roman" w:eastAsia="DejaVu Serif" w:hAnsi="DejaVu Serif" w:cs="DejaVu Serif"/>
                <w:sz w:val="24"/>
              </w:rPr>
            </w:pPr>
          </w:p>
          <w:p w:rsidR="007D1703" w:rsidRPr="007D1703" w:rsidRDefault="007D1703" w:rsidP="00BB6BA4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BB6BA4">
        <w:trPr>
          <w:trHeight w:val="906"/>
        </w:trPr>
        <w:tc>
          <w:tcPr>
            <w:tcW w:w="495" w:type="dxa"/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126"/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125.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31" w:line="210" w:lineRule="atLeast"/>
              <w:ind w:left="57" w:right="3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Poznajemy negatywny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wpływ substancji ste- rydowych na zdrowie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człowieka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140" w:line="247" w:lineRule="auto"/>
              <w:ind w:left="58" w:right="3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aktywnie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niczy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zajęciach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edu-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kacji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8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zdrowotnej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BB6BA4">
            <w:pPr>
              <w:spacing w:line="247" w:lineRule="auto"/>
              <w:ind w:left="59" w:right="9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umie wymienić substancje sterydowe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126"/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z w:val="18"/>
              </w:rPr>
              <w:t>---------------------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BB6BA4">
            <w:pPr>
              <w:spacing w:line="247" w:lineRule="auto"/>
              <w:ind w:left="60" w:right="4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zna działanie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substancji sterydowych</w:t>
            </w:r>
          </w:p>
        </w:tc>
        <w:tc>
          <w:tcPr>
            <w:tcW w:w="901" w:type="dxa"/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126"/>
              <w:ind w:left="39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</w:t>
            </w:r>
          </w:p>
        </w:tc>
        <w:tc>
          <w:tcPr>
            <w:tcW w:w="704" w:type="dxa"/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126"/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BB6BA4">
        <w:trPr>
          <w:trHeight w:val="689"/>
        </w:trPr>
        <w:tc>
          <w:tcPr>
            <w:tcW w:w="495" w:type="dxa"/>
          </w:tcPr>
          <w:p w:rsidR="007D1703" w:rsidRPr="007D1703" w:rsidRDefault="007D1703" w:rsidP="00BB6BA4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BB6BA4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126.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139" w:line="247" w:lineRule="auto"/>
              <w:ind w:left="57" w:right="6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Poznajemy negatywne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skutki stresu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31" w:line="210" w:lineRule="atLeast"/>
              <w:ind w:left="58" w:right="3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aktywnie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uczest-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niczy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w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8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zajęciach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90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edu-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kacji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8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zdrowotnej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31" w:line="210" w:lineRule="atLeast"/>
              <w:ind w:left="59" w:right="-2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wymienić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czynniki,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 xml:space="preserve">które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90"/>
                <w:sz w:val="18"/>
              </w:rPr>
              <w:t xml:space="preserve">prowa-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dzą do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stresu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BB6BA4">
            <w:pPr>
              <w:ind w:left="6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z w:val="18"/>
              </w:rPr>
              <w:t>----------------------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139"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stres</w:t>
            </w:r>
          </w:p>
        </w:tc>
        <w:tc>
          <w:tcPr>
            <w:tcW w:w="901" w:type="dxa"/>
          </w:tcPr>
          <w:p w:rsidR="007D1703" w:rsidRPr="007D1703" w:rsidRDefault="007D1703" w:rsidP="00BB6BA4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BB6BA4">
            <w:pPr>
              <w:ind w:left="39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</w:t>
            </w:r>
          </w:p>
        </w:tc>
        <w:tc>
          <w:tcPr>
            <w:tcW w:w="704" w:type="dxa"/>
          </w:tcPr>
          <w:p w:rsidR="007D1703" w:rsidRPr="007D1703" w:rsidRDefault="007D1703" w:rsidP="00BB6BA4">
            <w:pPr>
              <w:spacing w:before="6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BB6BA4">
            <w:pPr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BB6BA4">
        <w:trPr>
          <w:trHeight w:val="903"/>
        </w:trPr>
        <w:tc>
          <w:tcPr>
            <w:tcW w:w="495" w:type="dxa"/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124"/>
              <w:ind w:left="47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127.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30" w:line="210" w:lineRule="atLeast"/>
              <w:ind w:left="57" w:right="28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Poznajemy zagrożenia wynikające z używania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substancji psychoak-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tywnych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138" w:line="247" w:lineRule="auto"/>
              <w:ind w:left="58" w:right="5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jest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przygotowa-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ny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zajęć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edukacji zdrowotnej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138" w:line="247" w:lineRule="auto"/>
              <w:ind w:left="59" w:right="168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9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umie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wymienić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substancje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"/>
                <w:w w:val="85"/>
                <w:sz w:val="18"/>
              </w:rPr>
              <w:t xml:space="preserve">psychoak-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tywne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124"/>
              <w:ind w:left="6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z w:val="18"/>
              </w:rPr>
              <w:t>--------------------</w:t>
            </w:r>
          </w:p>
        </w:tc>
        <w:tc>
          <w:tcPr>
            <w:tcW w:w="1884" w:type="dxa"/>
          </w:tcPr>
          <w:p w:rsidR="007D1703" w:rsidRPr="007D1703" w:rsidRDefault="007D1703" w:rsidP="00BB6BA4">
            <w:pPr>
              <w:spacing w:before="5"/>
              <w:rPr>
                <w:rFonts w:ascii="Times New Roman" w:eastAsia="DejaVu Serif" w:hAnsi="DejaVu Serif" w:cs="DejaVu Serif"/>
                <w:sz w:val="21"/>
              </w:rPr>
            </w:pPr>
          </w:p>
          <w:p w:rsidR="007D1703" w:rsidRPr="007D1703" w:rsidRDefault="007D1703" w:rsidP="00BB6BA4">
            <w:pPr>
              <w:spacing w:line="247" w:lineRule="auto"/>
              <w:ind w:left="61" w:right="3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są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3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sub- stancje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18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psychoaktywne</w:t>
            </w:r>
          </w:p>
        </w:tc>
        <w:tc>
          <w:tcPr>
            <w:tcW w:w="901" w:type="dxa"/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124"/>
              <w:ind w:left="37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III</w:t>
            </w:r>
          </w:p>
        </w:tc>
        <w:tc>
          <w:tcPr>
            <w:tcW w:w="704" w:type="dxa"/>
          </w:tcPr>
          <w:p w:rsidR="007D1703" w:rsidRPr="007D1703" w:rsidRDefault="007D1703" w:rsidP="00BB6BA4">
            <w:pPr>
              <w:rPr>
                <w:rFonts w:ascii="Times New Roman" w:eastAsia="DejaVu Serif" w:hAnsi="DejaVu Serif" w:cs="DejaVu Serif"/>
                <w:sz w:val="20"/>
              </w:rPr>
            </w:pPr>
          </w:p>
          <w:p w:rsidR="007D1703" w:rsidRPr="007D1703" w:rsidRDefault="007D1703" w:rsidP="00BB6BA4">
            <w:pPr>
              <w:spacing w:before="124"/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BB6BA4">
        <w:trPr>
          <w:trHeight w:val="779"/>
        </w:trPr>
        <w:tc>
          <w:tcPr>
            <w:tcW w:w="495" w:type="dxa"/>
          </w:tcPr>
          <w:p w:rsidR="007D1703" w:rsidRPr="007D1703" w:rsidRDefault="007D1703" w:rsidP="00BB6BA4">
            <w:pPr>
              <w:spacing w:before="6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BB6BA4">
            <w:pPr>
              <w:ind w:left="47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128.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BB6BA4">
            <w:pPr>
              <w:spacing w:before="78" w:line="247" w:lineRule="auto"/>
              <w:ind w:left="57" w:right="-1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Doskonalimy ćwiczenia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korygujące postawę ciała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BB6BA4">
            <w:pPr>
              <w:spacing w:before="78" w:line="247" w:lineRule="auto"/>
              <w:ind w:left="58" w:right="-11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chętnie wykonu- je określone ćwiczenia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korekcyjne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BB6BA4">
            <w:pPr>
              <w:spacing w:before="78" w:line="247" w:lineRule="auto"/>
              <w:ind w:left="59" w:right="1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potrafi wykonać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określone ćwiczenia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korekcyjne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BB6BA4">
            <w:pPr>
              <w:spacing w:before="78" w:line="247" w:lineRule="auto"/>
              <w:ind w:left="60" w:right="138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kształtuje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>koor- dynację ruchową,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siłę,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równowagę</w:t>
            </w:r>
          </w:p>
        </w:tc>
        <w:tc>
          <w:tcPr>
            <w:tcW w:w="1884" w:type="dxa"/>
            <w:tcBorders>
              <w:bottom w:val="single" w:sz="6" w:space="0" w:color="231F20"/>
            </w:tcBorders>
          </w:tcPr>
          <w:p w:rsidR="007D1703" w:rsidRPr="007D1703" w:rsidRDefault="007D1703" w:rsidP="00BB6BA4">
            <w:pPr>
              <w:spacing w:before="2"/>
              <w:rPr>
                <w:rFonts w:ascii="Times New Roman" w:eastAsia="DejaVu Serif" w:hAnsi="DejaVu Serif" w:cs="DejaVu Serif"/>
                <w:sz w:val="16"/>
              </w:rPr>
            </w:pPr>
          </w:p>
          <w:p w:rsidR="007D1703" w:rsidRPr="007D1703" w:rsidRDefault="007D1703" w:rsidP="00BB6BA4">
            <w:pPr>
              <w:spacing w:line="247" w:lineRule="auto"/>
              <w:ind w:left="61" w:right="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zna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podstawowe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 xml:space="preserve">ćwiczenia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0"/>
                <w:sz w:val="18"/>
              </w:rPr>
              <w:t>korekcyjne</w:t>
            </w:r>
          </w:p>
        </w:tc>
        <w:tc>
          <w:tcPr>
            <w:tcW w:w="901" w:type="dxa"/>
          </w:tcPr>
          <w:p w:rsidR="007D1703" w:rsidRPr="007D1703" w:rsidRDefault="007D1703" w:rsidP="00BB6BA4">
            <w:pPr>
              <w:spacing w:before="6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BB6BA4">
            <w:pPr>
              <w:ind w:left="37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III</w:t>
            </w:r>
          </w:p>
        </w:tc>
        <w:tc>
          <w:tcPr>
            <w:tcW w:w="704" w:type="dxa"/>
          </w:tcPr>
          <w:p w:rsidR="007D1703" w:rsidRPr="007D1703" w:rsidRDefault="007D1703" w:rsidP="00BB6BA4">
            <w:pPr>
              <w:spacing w:before="6"/>
              <w:rPr>
                <w:rFonts w:ascii="Times New Roman" w:eastAsia="DejaVu Serif" w:hAnsi="DejaVu Serif" w:cs="DejaVu Serif"/>
                <w:sz w:val="25"/>
              </w:rPr>
            </w:pPr>
          </w:p>
          <w:p w:rsidR="007D1703" w:rsidRPr="007D1703" w:rsidRDefault="007D1703" w:rsidP="00BB6BA4">
            <w:pPr>
              <w:ind w:left="23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</w:pPr>
    </w:p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jc w:val="center"/>
        <w:rPr>
          <w:rFonts w:ascii="DejaVu Serif" w:eastAsia="DejaVu Serif" w:hAnsi="DejaVu Serif" w:cs="DejaVu Serif"/>
          <w:sz w:val="18"/>
          <w:lang w:val="en-US"/>
        </w:rPr>
        <w:sectPr w:rsidR="007D1703" w:rsidRPr="007D1703">
          <w:footerReference w:type="even" r:id="rId26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  <w:r>
        <w:rPr>
          <w:rFonts w:ascii="DejaVu Serif" w:eastAsia="DejaVu Serif" w:hAnsi="DejaVu Serif" w:cs="DejaVu Serif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43" type="#_x0000_t202" style="position:absolute;margin-left:25.8pt;margin-top:44.35pt;width:14.9pt;height:20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right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right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right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right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right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right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right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right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right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right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jc w:val="right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p w:rsid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84"/>
        <w:gridCol w:w="1884"/>
        <w:gridCol w:w="1884"/>
        <w:gridCol w:w="1884"/>
        <w:gridCol w:w="1884"/>
        <w:gridCol w:w="901"/>
        <w:gridCol w:w="704"/>
      </w:tblGrid>
      <w:tr w:rsidR="007D1703" w:rsidRPr="007D1703" w:rsidTr="003A46E4">
        <w:trPr>
          <w:trHeight w:val="499"/>
        </w:trPr>
        <w:tc>
          <w:tcPr>
            <w:tcW w:w="495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6" w:right="36"/>
              <w:jc w:val="center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403" w:hanging="18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90"/>
                <w:sz w:val="18"/>
              </w:rPr>
              <w:t xml:space="preserve">Treści programu/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Tematy lekcji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539" w:hanging="130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Kompetencje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społeczne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Umiejętności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618" w:right="482" w:hanging="112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w w:val="85"/>
                <w:sz w:val="18"/>
              </w:rPr>
              <w:t xml:space="preserve">Sprawność </w:t>
            </w: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fizyczna</w:t>
            </w:r>
          </w:p>
        </w:tc>
        <w:tc>
          <w:tcPr>
            <w:tcW w:w="188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154"/>
              <w:ind w:left="443"/>
              <w:rPr>
                <w:rFonts w:ascii="Georgia" w:eastAsia="DejaVu Serif" w:hAnsi="Georgia" w:cs="DejaVu Serif"/>
                <w:b/>
                <w:sz w:val="18"/>
              </w:rPr>
            </w:pPr>
            <w:r w:rsidRPr="007D1703">
              <w:rPr>
                <w:rFonts w:ascii="Georgia" w:eastAsia="DejaVu Serif" w:hAnsi="Georgia" w:cs="DejaVu Serif"/>
                <w:b/>
                <w:color w:val="231F20"/>
                <w:sz w:val="18"/>
              </w:rPr>
              <w:t>Wiadomości</w:t>
            </w:r>
          </w:p>
        </w:tc>
        <w:tc>
          <w:tcPr>
            <w:tcW w:w="901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3" w:firstLine="75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95"/>
                <w:sz w:val="18"/>
              </w:rPr>
              <w:t xml:space="preserve">Termin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704" w:type="dxa"/>
            <w:tcBorders>
              <w:bottom w:val="single" w:sz="8" w:space="0" w:color="231F20"/>
            </w:tcBorders>
          </w:tcPr>
          <w:p w:rsidR="007D1703" w:rsidRPr="007D1703" w:rsidRDefault="007D1703" w:rsidP="007D1703">
            <w:pPr>
              <w:spacing w:before="41" w:line="210" w:lineRule="atLeast"/>
              <w:ind w:left="85" w:firstLine="12"/>
              <w:rPr>
                <w:rFonts w:ascii="Georgia" w:eastAsia="DejaVu Serif" w:hAnsi="DejaVu Serif" w:cs="DejaVu Serif"/>
                <w:b/>
                <w:sz w:val="18"/>
              </w:rPr>
            </w:pPr>
            <w:r w:rsidRPr="007D1703">
              <w:rPr>
                <w:rFonts w:ascii="Georgia" w:eastAsia="DejaVu Serif" w:hAnsi="DejaVu Serif" w:cs="DejaVu Serif"/>
                <w:b/>
                <w:color w:val="231F20"/>
                <w:w w:val="85"/>
                <w:sz w:val="18"/>
              </w:rPr>
              <w:t xml:space="preserve">Liczba </w:t>
            </w:r>
            <w:r w:rsidRPr="007D1703">
              <w:rPr>
                <w:rFonts w:ascii="Georgia" w:eastAsia="DejaVu Serif" w:hAnsi="DejaVu Serif" w:cs="DejaVu Serif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7D1703" w:rsidRPr="007D1703" w:rsidTr="003A46E4">
        <w:trPr>
          <w:trHeight w:val="725"/>
        </w:trPr>
        <w:tc>
          <w:tcPr>
            <w:tcW w:w="495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129.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57" w:line="247" w:lineRule="auto"/>
              <w:ind w:left="57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Poznajemy przyczyny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anoreksji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49" w:line="247" w:lineRule="auto"/>
              <w:ind w:left="58" w:right="5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jest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1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przygotowa-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ny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do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zajęć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3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42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edukacji zdrowotnej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57" w:line="247" w:lineRule="auto"/>
              <w:ind w:left="59" w:right="-2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potrafi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wymienić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przyczyny anoreksji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z w:val="18"/>
              </w:rPr>
              <w:t>----------------------</w:t>
            </w:r>
          </w:p>
        </w:tc>
        <w:tc>
          <w:tcPr>
            <w:tcW w:w="188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57" w:line="247" w:lineRule="auto"/>
              <w:ind w:left="60" w:right="292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wie,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co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to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6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jest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95"/>
                <w:sz w:val="18"/>
              </w:rPr>
              <w:t>anoreksja</w:t>
            </w:r>
          </w:p>
        </w:tc>
        <w:tc>
          <w:tcPr>
            <w:tcW w:w="901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3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:rsidR="007D1703" w:rsidRPr="007D1703" w:rsidRDefault="007D1703" w:rsidP="007D1703">
            <w:pPr>
              <w:spacing w:before="1"/>
              <w:rPr>
                <w:rFonts w:ascii="Times New Roman" w:eastAsia="DejaVu Serif" w:hAnsi="DejaVu Serif" w:cs="DejaVu Serif"/>
                <w:sz w:val="23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  <w:tr w:rsidR="007D1703" w:rsidRPr="007D1703" w:rsidTr="003A46E4">
        <w:trPr>
          <w:trHeight w:val="706"/>
        </w:trPr>
        <w:tc>
          <w:tcPr>
            <w:tcW w:w="495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46" w:right="36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130.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8" w:line="247" w:lineRule="auto"/>
              <w:ind w:left="57" w:right="126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Poznajemy zasady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zapobiegania otyłości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0" w:line="210" w:lineRule="atLeast"/>
              <w:ind w:left="58" w:right="221"/>
              <w:jc w:val="both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>Uczeń jest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7"/>
                <w:w w:val="8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3"/>
                <w:w w:val="85"/>
                <w:sz w:val="18"/>
              </w:rPr>
              <w:t xml:space="preserve">świadomy zagrożeń związanych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z</w:t>
            </w:r>
            <w:r w:rsidRPr="007D1703">
              <w:rPr>
                <w:rFonts w:ascii="DejaVu Serif" w:eastAsia="DejaVu Serif" w:hAnsi="DejaVu Serif" w:cs="DejaVu Serif"/>
                <w:color w:val="231F20"/>
                <w:spacing w:val="-24"/>
                <w:w w:val="95"/>
                <w:sz w:val="18"/>
              </w:rPr>
              <w:t xml:space="preserve">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otyłością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148" w:line="247" w:lineRule="auto"/>
              <w:ind w:left="59" w:right="74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Uczeń umie właściwie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się odżywiać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59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sz w:val="18"/>
              </w:rPr>
              <w:t>----------------------</w:t>
            </w:r>
          </w:p>
        </w:tc>
        <w:tc>
          <w:tcPr>
            <w:tcW w:w="1884" w:type="dxa"/>
          </w:tcPr>
          <w:p w:rsidR="007D1703" w:rsidRPr="007D1703" w:rsidRDefault="007D1703" w:rsidP="007D1703">
            <w:pPr>
              <w:spacing w:before="40" w:line="210" w:lineRule="atLeast"/>
              <w:ind w:left="60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 xml:space="preserve">Uczeń zna sposoby </w:t>
            </w:r>
            <w:r w:rsidRPr="007D1703">
              <w:rPr>
                <w:rFonts w:ascii="DejaVu Serif" w:eastAsia="DejaVu Serif" w:hAnsi="DejaVu Serif" w:cs="DejaVu Serif"/>
                <w:color w:val="231F20"/>
                <w:w w:val="85"/>
                <w:sz w:val="18"/>
              </w:rPr>
              <w:t xml:space="preserve">przeciwdziałania oty- </w:t>
            </w:r>
            <w:r w:rsidRPr="007D1703">
              <w:rPr>
                <w:rFonts w:ascii="DejaVu Serif" w:eastAsia="DejaVu Serif" w:hAnsi="DejaVu Serif" w:cs="DejaVu Serif"/>
                <w:color w:val="231F20"/>
                <w:w w:val="95"/>
                <w:sz w:val="18"/>
              </w:rPr>
              <w:t>łości</w:t>
            </w:r>
          </w:p>
        </w:tc>
        <w:tc>
          <w:tcPr>
            <w:tcW w:w="901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375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90"/>
                <w:sz w:val="18"/>
              </w:rPr>
              <w:t>IX</w:t>
            </w:r>
          </w:p>
        </w:tc>
        <w:tc>
          <w:tcPr>
            <w:tcW w:w="704" w:type="dxa"/>
          </w:tcPr>
          <w:p w:rsidR="007D1703" w:rsidRPr="007D1703" w:rsidRDefault="007D1703" w:rsidP="007D1703">
            <w:pPr>
              <w:spacing w:before="3"/>
              <w:rPr>
                <w:rFonts w:ascii="Times New Roman" w:eastAsia="DejaVu Serif" w:hAnsi="DejaVu Serif" w:cs="DejaVu Serif"/>
              </w:rPr>
            </w:pPr>
          </w:p>
          <w:p w:rsidR="007D1703" w:rsidRPr="007D1703" w:rsidRDefault="007D1703" w:rsidP="007D1703">
            <w:pPr>
              <w:ind w:left="22"/>
              <w:jc w:val="center"/>
              <w:rPr>
                <w:rFonts w:ascii="DejaVu Serif" w:eastAsia="DejaVu Serif" w:hAnsi="DejaVu Serif" w:cs="DejaVu Serif"/>
                <w:sz w:val="18"/>
              </w:rPr>
            </w:pPr>
            <w:r w:rsidRPr="007D1703">
              <w:rPr>
                <w:rFonts w:ascii="DejaVu Serif" w:eastAsia="DejaVu Serif" w:hAnsi="DejaVu Serif" w:cs="DejaVu Serif"/>
                <w:color w:val="231F20"/>
                <w:w w:val="87"/>
                <w:sz w:val="18"/>
              </w:rPr>
              <w:t>1</w:t>
            </w:r>
          </w:p>
        </w:tc>
      </w:tr>
    </w:tbl>
    <w:p w:rsidR="007D1703" w:rsidRPr="007D1703" w:rsidRDefault="007D1703" w:rsidP="007D1703">
      <w:pPr>
        <w:widowControl w:val="0"/>
        <w:autoSpaceDE w:val="0"/>
        <w:autoSpaceDN w:val="0"/>
        <w:spacing w:after="0" w:line="240" w:lineRule="auto"/>
        <w:rPr>
          <w:rFonts w:ascii="DejaVu Serif" w:eastAsia="DejaVu Serif" w:hAnsi="DejaVu Serif" w:cs="DejaVu Serif"/>
          <w:sz w:val="2"/>
          <w:szCs w:val="2"/>
          <w:lang w:val="en-US"/>
        </w:rPr>
        <w:sectPr w:rsidR="007D1703" w:rsidRPr="007D1703">
          <w:footerReference w:type="default" r:id="rId27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9A4143" w:rsidRPr="007D1703" w:rsidRDefault="007D1703" w:rsidP="007D1703">
      <w:pPr>
        <w:widowControl w:val="0"/>
        <w:autoSpaceDE w:val="0"/>
        <w:autoSpaceDN w:val="0"/>
        <w:spacing w:before="5" w:after="0" w:line="240" w:lineRule="auto"/>
        <w:rPr>
          <w:rFonts w:ascii="Times New Roman" w:eastAsia="DejaVu Serif" w:hAnsi="DejaVu Serif" w:cs="DejaVu Serif"/>
          <w:sz w:val="26"/>
          <w:szCs w:val="24"/>
          <w:lang w:val="en-US"/>
        </w:rPr>
      </w:pPr>
      <w:r>
        <w:rPr>
          <w:rFonts w:ascii="DejaVu Serif" w:eastAsia="DejaVu Serif" w:hAnsi="DejaVu Serif" w:cs="DejaVu Serif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A3AAD8" wp14:editId="3CDDF73C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03" w:rsidRDefault="007D1703" w:rsidP="007D1703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219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44" type="#_x0000_t202" style="position:absolute;margin-left:25.8pt;margin-top:417.25pt;width:14.9pt;height:20.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" filled="f" stroked="f">
                <v:textbox style="layout-flow:vertical" inset="0,0,0,0">
                  <w:txbxContent>
                    <w:p w:rsidR="007D1703" w:rsidRDefault="007D1703" w:rsidP="007D1703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219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A4143" w:rsidRPr="007D1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0EE5">
      <w:pPr>
        <w:spacing w:after="0" w:line="240" w:lineRule="auto"/>
      </w:pPr>
      <w:r>
        <w:separator/>
      </w:r>
    </w:p>
  </w:endnote>
  <w:endnote w:type="continuationSeparator" w:id="0">
    <w:p w:rsidR="00000000" w:rsidRDefault="004E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4E0EE5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0EE5">
      <w:pPr>
        <w:spacing w:after="0" w:line="240" w:lineRule="auto"/>
      </w:pPr>
      <w:r>
        <w:separator/>
      </w:r>
    </w:p>
  </w:footnote>
  <w:footnote w:type="continuationSeparator" w:id="0">
    <w:p w:rsidR="00000000" w:rsidRDefault="004E0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32A"/>
    <w:multiLevelType w:val="multilevel"/>
    <w:tmpl w:val="3BF44D28"/>
    <w:lvl w:ilvl="0">
      <w:start w:val="6"/>
      <w:numFmt w:val="decimal"/>
      <w:lvlText w:val="%1"/>
      <w:lvlJc w:val="left"/>
      <w:pPr>
        <w:ind w:left="1392" w:hanging="48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486"/>
        <w:jc w:val="right"/>
      </w:pPr>
      <w:rPr>
        <w:rFonts w:ascii="Georgia" w:eastAsia="Georgia" w:hAnsi="Georgia" w:cs="Georgia" w:hint="default"/>
        <w:b/>
        <w:bCs/>
        <w:color w:val="231F20"/>
        <w:spacing w:val="-1"/>
        <w:w w:val="91"/>
        <w:sz w:val="26"/>
        <w:szCs w:val="26"/>
      </w:rPr>
    </w:lvl>
    <w:lvl w:ilvl="2">
      <w:start w:val="1"/>
      <w:numFmt w:val="decimal"/>
      <w:lvlText w:val="%3."/>
      <w:lvlJc w:val="left"/>
      <w:pPr>
        <w:ind w:left="1587" w:hanging="397"/>
        <w:jc w:val="right"/>
      </w:pPr>
      <w:rPr>
        <w:rFonts w:hint="default"/>
        <w:w w:val="79"/>
      </w:rPr>
    </w:lvl>
    <w:lvl w:ilvl="3">
      <w:start w:val="1"/>
      <w:numFmt w:val="decimal"/>
      <w:lvlText w:val="%3.%4."/>
      <w:lvlJc w:val="left"/>
      <w:pPr>
        <w:ind w:left="1356" w:hanging="505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9"/>
        <w:sz w:val="26"/>
        <w:szCs w:val="26"/>
      </w:rPr>
    </w:lvl>
    <w:lvl w:ilvl="4">
      <w:numFmt w:val="bullet"/>
      <w:lvlText w:val="–"/>
      <w:lvlJc w:val="left"/>
      <w:pPr>
        <w:ind w:left="1049" w:hanging="208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6"/>
        <w:szCs w:val="26"/>
      </w:rPr>
    </w:lvl>
    <w:lvl w:ilvl="5">
      <w:numFmt w:val="bullet"/>
      <w:lvlText w:val="•"/>
      <w:lvlJc w:val="left"/>
      <w:pPr>
        <w:ind w:left="1700" w:hanging="208"/>
      </w:pPr>
      <w:rPr>
        <w:rFonts w:hint="default"/>
      </w:rPr>
    </w:lvl>
    <w:lvl w:ilvl="6">
      <w:numFmt w:val="bullet"/>
      <w:lvlText w:val="•"/>
      <w:lvlJc w:val="left"/>
      <w:pPr>
        <w:ind w:left="3147" w:hanging="208"/>
      </w:pPr>
      <w:rPr>
        <w:rFonts w:hint="default"/>
      </w:rPr>
    </w:lvl>
    <w:lvl w:ilvl="7">
      <w:numFmt w:val="bullet"/>
      <w:lvlText w:val="•"/>
      <w:lvlJc w:val="left"/>
      <w:pPr>
        <w:ind w:left="4595" w:hanging="208"/>
      </w:pPr>
      <w:rPr>
        <w:rFonts w:hint="default"/>
      </w:rPr>
    </w:lvl>
    <w:lvl w:ilvl="8">
      <w:numFmt w:val="bullet"/>
      <w:lvlText w:val="•"/>
      <w:lvlJc w:val="left"/>
      <w:pPr>
        <w:ind w:left="6043" w:hanging="208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03"/>
    <w:rsid w:val="004E0EE5"/>
    <w:rsid w:val="007D1703"/>
    <w:rsid w:val="009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D1703"/>
  </w:style>
  <w:style w:type="table" w:customStyle="1" w:styleId="TableNormal">
    <w:name w:val="Table Normal"/>
    <w:uiPriority w:val="2"/>
    <w:semiHidden/>
    <w:unhideWhenUsed/>
    <w:qFormat/>
    <w:rsid w:val="007D17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istreci11">
    <w:name w:val="Spis treści 11"/>
    <w:basedOn w:val="Normalny"/>
    <w:uiPriority w:val="1"/>
    <w:qFormat/>
    <w:rsid w:val="007D1703"/>
    <w:pPr>
      <w:widowControl w:val="0"/>
      <w:autoSpaceDE w:val="0"/>
      <w:autoSpaceDN w:val="0"/>
      <w:spacing w:before="122" w:after="0" w:line="240" w:lineRule="auto"/>
      <w:ind w:left="1133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21">
    <w:name w:val="Spis treści 21"/>
    <w:basedOn w:val="Normalny"/>
    <w:uiPriority w:val="1"/>
    <w:qFormat/>
    <w:rsid w:val="007D1703"/>
    <w:pPr>
      <w:widowControl w:val="0"/>
      <w:autoSpaceDE w:val="0"/>
      <w:autoSpaceDN w:val="0"/>
      <w:spacing w:before="122" w:after="0" w:line="240" w:lineRule="auto"/>
      <w:ind w:left="1547" w:hanging="358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31">
    <w:name w:val="Spis treści 31"/>
    <w:basedOn w:val="Normalny"/>
    <w:uiPriority w:val="1"/>
    <w:qFormat/>
    <w:rsid w:val="007D1703"/>
    <w:pPr>
      <w:widowControl w:val="0"/>
      <w:autoSpaceDE w:val="0"/>
      <w:autoSpaceDN w:val="0"/>
      <w:spacing w:before="122" w:after="0" w:line="240" w:lineRule="auto"/>
      <w:ind w:left="1530" w:hanging="228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41">
    <w:name w:val="Spis treści 41"/>
    <w:basedOn w:val="Normalny"/>
    <w:uiPriority w:val="1"/>
    <w:qFormat/>
    <w:rsid w:val="007D1703"/>
    <w:pPr>
      <w:widowControl w:val="0"/>
      <w:autoSpaceDE w:val="0"/>
      <w:autoSpaceDN w:val="0"/>
      <w:spacing w:before="122" w:after="0" w:line="240" w:lineRule="auto"/>
      <w:ind w:left="1758" w:hanging="404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51">
    <w:name w:val="Spis treści 51"/>
    <w:basedOn w:val="Normalny"/>
    <w:uiPriority w:val="1"/>
    <w:qFormat/>
    <w:rsid w:val="007D1703"/>
    <w:pPr>
      <w:widowControl w:val="0"/>
      <w:autoSpaceDE w:val="0"/>
      <w:autoSpaceDN w:val="0"/>
      <w:spacing w:before="122" w:after="0" w:line="240" w:lineRule="auto"/>
      <w:ind w:left="2161" w:hanging="404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61">
    <w:name w:val="Spis treści 61"/>
    <w:basedOn w:val="Normalny"/>
    <w:uiPriority w:val="1"/>
    <w:qFormat/>
    <w:rsid w:val="007D1703"/>
    <w:pPr>
      <w:widowControl w:val="0"/>
      <w:autoSpaceDE w:val="0"/>
      <w:autoSpaceDN w:val="0"/>
      <w:spacing w:before="122" w:after="0" w:line="240" w:lineRule="auto"/>
      <w:ind w:left="1935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71">
    <w:name w:val="Spis treści 71"/>
    <w:basedOn w:val="Normalny"/>
    <w:uiPriority w:val="1"/>
    <w:qFormat/>
    <w:rsid w:val="007D1703"/>
    <w:pPr>
      <w:widowControl w:val="0"/>
      <w:autoSpaceDE w:val="0"/>
      <w:autoSpaceDN w:val="0"/>
      <w:spacing w:before="9" w:after="0" w:line="240" w:lineRule="auto"/>
      <w:ind w:left="2136" w:hanging="581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81">
    <w:name w:val="Spis treści 81"/>
    <w:basedOn w:val="Normalny"/>
    <w:uiPriority w:val="1"/>
    <w:qFormat/>
    <w:rsid w:val="007D1703"/>
    <w:pPr>
      <w:widowControl w:val="0"/>
      <w:autoSpaceDE w:val="0"/>
      <w:autoSpaceDN w:val="0"/>
      <w:spacing w:before="9" w:after="0" w:line="240" w:lineRule="auto"/>
      <w:ind w:left="2210"/>
    </w:pPr>
    <w:rPr>
      <w:rFonts w:ascii="DejaVu Serif" w:eastAsia="DejaVu Serif" w:hAnsi="DejaVu Serif" w:cs="DejaVu Serif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7D1703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703"/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7D1703"/>
    <w:pPr>
      <w:widowControl w:val="0"/>
      <w:autoSpaceDE w:val="0"/>
      <w:autoSpaceDN w:val="0"/>
      <w:spacing w:before="119" w:after="0" w:line="240" w:lineRule="auto"/>
      <w:ind w:left="1133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agwek21">
    <w:name w:val="Nagłówek 21"/>
    <w:basedOn w:val="Normalny"/>
    <w:uiPriority w:val="1"/>
    <w:qFormat/>
    <w:rsid w:val="007D1703"/>
    <w:pPr>
      <w:widowControl w:val="0"/>
      <w:autoSpaceDE w:val="0"/>
      <w:autoSpaceDN w:val="0"/>
      <w:spacing w:after="0" w:line="240" w:lineRule="auto"/>
      <w:ind w:left="45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Nagwek31">
    <w:name w:val="Nagłówek 31"/>
    <w:basedOn w:val="Normalny"/>
    <w:uiPriority w:val="1"/>
    <w:qFormat/>
    <w:rsid w:val="007D1703"/>
    <w:pPr>
      <w:widowControl w:val="0"/>
      <w:autoSpaceDE w:val="0"/>
      <w:autoSpaceDN w:val="0"/>
      <w:spacing w:after="0" w:line="240" w:lineRule="auto"/>
      <w:ind w:left="1224"/>
      <w:outlineLvl w:val="3"/>
    </w:pPr>
    <w:rPr>
      <w:rFonts w:ascii="Georgia" w:eastAsia="Georgia" w:hAnsi="Georgia" w:cs="Georgia"/>
      <w:b/>
      <w:bCs/>
      <w:sz w:val="26"/>
      <w:szCs w:val="26"/>
      <w:lang w:val="en-US"/>
    </w:rPr>
  </w:style>
  <w:style w:type="paragraph" w:customStyle="1" w:styleId="Nagwek41">
    <w:name w:val="Nagłówek 41"/>
    <w:basedOn w:val="Normalny"/>
    <w:uiPriority w:val="1"/>
    <w:qFormat/>
    <w:rsid w:val="007D1703"/>
    <w:pPr>
      <w:widowControl w:val="0"/>
      <w:autoSpaceDE w:val="0"/>
      <w:autoSpaceDN w:val="0"/>
      <w:spacing w:after="0" w:line="240" w:lineRule="auto"/>
      <w:ind w:left="907"/>
      <w:outlineLvl w:val="4"/>
    </w:pPr>
    <w:rPr>
      <w:rFonts w:ascii="Georgia" w:eastAsia="Georgia" w:hAnsi="Georgia" w:cs="Georgia"/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7D1703"/>
    <w:pPr>
      <w:widowControl w:val="0"/>
      <w:autoSpaceDE w:val="0"/>
      <w:autoSpaceDN w:val="0"/>
      <w:spacing w:before="9" w:after="0" w:line="240" w:lineRule="auto"/>
      <w:ind w:left="1927" w:hanging="284"/>
    </w:pPr>
    <w:rPr>
      <w:rFonts w:ascii="DejaVu Serif" w:eastAsia="DejaVu Serif" w:hAnsi="DejaVu Serif" w:cs="DejaVu Serif"/>
      <w:lang w:val="en-US"/>
    </w:rPr>
  </w:style>
  <w:style w:type="paragraph" w:customStyle="1" w:styleId="TableParagraph">
    <w:name w:val="Table Paragraph"/>
    <w:basedOn w:val="Normalny"/>
    <w:uiPriority w:val="1"/>
    <w:qFormat/>
    <w:rsid w:val="007D1703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703"/>
    <w:pPr>
      <w:widowControl w:val="0"/>
      <w:autoSpaceDE w:val="0"/>
      <w:autoSpaceDN w:val="0"/>
      <w:spacing w:after="0" w:line="240" w:lineRule="auto"/>
    </w:pPr>
    <w:rPr>
      <w:rFonts w:ascii="Tahoma" w:eastAsia="DejaVu Serif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703"/>
    <w:rPr>
      <w:rFonts w:ascii="Tahoma" w:eastAsia="DejaVu Serif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D1703"/>
  </w:style>
  <w:style w:type="table" w:customStyle="1" w:styleId="TableNormal">
    <w:name w:val="Table Normal"/>
    <w:uiPriority w:val="2"/>
    <w:semiHidden/>
    <w:unhideWhenUsed/>
    <w:qFormat/>
    <w:rsid w:val="007D17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istreci11">
    <w:name w:val="Spis treści 11"/>
    <w:basedOn w:val="Normalny"/>
    <w:uiPriority w:val="1"/>
    <w:qFormat/>
    <w:rsid w:val="007D1703"/>
    <w:pPr>
      <w:widowControl w:val="0"/>
      <w:autoSpaceDE w:val="0"/>
      <w:autoSpaceDN w:val="0"/>
      <w:spacing w:before="122" w:after="0" w:line="240" w:lineRule="auto"/>
      <w:ind w:left="1133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21">
    <w:name w:val="Spis treści 21"/>
    <w:basedOn w:val="Normalny"/>
    <w:uiPriority w:val="1"/>
    <w:qFormat/>
    <w:rsid w:val="007D1703"/>
    <w:pPr>
      <w:widowControl w:val="0"/>
      <w:autoSpaceDE w:val="0"/>
      <w:autoSpaceDN w:val="0"/>
      <w:spacing w:before="122" w:after="0" w:line="240" w:lineRule="auto"/>
      <w:ind w:left="1547" w:hanging="358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31">
    <w:name w:val="Spis treści 31"/>
    <w:basedOn w:val="Normalny"/>
    <w:uiPriority w:val="1"/>
    <w:qFormat/>
    <w:rsid w:val="007D1703"/>
    <w:pPr>
      <w:widowControl w:val="0"/>
      <w:autoSpaceDE w:val="0"/>
      <w:autoSpaceDN w:val="0"/>
      <w:spacing w:before="122" w:after="0" w:line="240" w:lineRule="auto"/>
      <w:ind w:left="1530" w:hanging="228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41">
    <w:name w:val="Spis treści 41"/>
    <w:basedOn w:val="Normalny"/>
    <w:uiPriority w:val="1"/>
    <w:qFormat/>
    <w:rsid w:val="007D1703"/>
    <w:pPr>
      <w:widowControl w:val="0"/>
      <w:autoSpaceDE w:val="0"/>
      <w:autoSpaceDN w:val="0"/>
      <w:spacing w:before="122" w:after="0" w:line="240" w:lineRule="auto"/>
      <w:ind w:left="1758" w:hanging="404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51">
    <w:name w:val="Spis treści 51"/>
    <w:basedOn w:val="Normalny"/>
    <w:uiPriority w:val="1"/>
    <w:qFormat/>
    <w:rsid w:val="007D1703"/>
    <w:pPr>
      <w:widowControl w:val="0"/>
      <w:autoSpaceDE w:val="0"/>
      <w:autoSpaceDN w:val="0"/>
      <w:spacing w:before="122" w:after="0" w:line="240" w:lineRule="auto"/>
      <w:ind w:left="2161" w:hanging="404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61">
    <w:name w:val="Spis treści 61"/>
    <w:basedOn w:val="Normalny"/>
    <w:uiPriority w:val="1"/>
    <w:qFormat/>
    <w:rsid w:val="007D1703"/>
    <w:pPr>
      <w:widowControl w:val="0"/>
      <w:autoSpaceDE w:val="0"/>
      <w:autoSpaceDN w:val="0"/>
      <w:spacing w:before="122" w:after="0" w:line="240" w:lineRule="auto"/>
      <w:ind w:left="1935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71">
    <w:name w:val="Spis treści 71"/>
    <w:basedOn w:val="Normalny"/>
    <w:uiPriority w:val="1"/>
    <w:qFormat/>
    <w:rsid w:val="007D1703"/>
    <w:pPr>
      <w:widowControl w:val="0"/>
      <w:autoSpaceDE w:val="0"/>
      <w:autoSpaceDN w:val="0"/>
      <w:spacing w:before="9" w:after="0" w:line="240" w:lineRule="auto"/>
      <w:ind w:left="2136" w:hanging="581"/>
    </w:pPr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Spistreci81">
    <w:name w:val="Spis treści 81"/>
    <w:basedOn w:val="Normalny"/>
    <w:uiPriority w:val="1"/>
    <w:qFormat/>
    <w:rsid w:val="007D1703"/>
    <w:pPr>
      <w:widowControl w:val="0"/>
      <w:autoSpaceDE w:val="0"/>
      <w:autoSpaceDN w:val="0"/>
      <w:spacing w:before="9" w:after="0" w:line="240" w:lineRule="auto"/>
      <w:ind w:left="2210"/>
    </w:pPr>
    <w:rPr>
      <w:rFonts w:ascii="DejaVu Serif" w:eastAsia="DejaVu Serif" w:hAnsi="DejaVu Serif" w:cs="DejaVu Serif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7D1703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703"/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7D1703"/>
    <w:pPr>
      <w:widowControl w:val="0"/>
      <w:autoSpaceDE w:val="0"/>
      <w:autoSpaceDN w:val="0"/>
      <w:spacing w:before="119" w:after="0" w:line="240" w:lineRule="auto"/>
      <w:ind w:left="1133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agwek21">
    <w:name w:val="Nagłówek 21"/>
    <w:basedOn w:val="Normalny"/>
    <w:uiPriority w:val="1"/>
    <w:qFormat/>
    <w:rsid w:val="007D1703"/>
    <w:pPr>
      <w:widowControl w:val="0"/>
      <w:autoSpaceDE w:val="0"/>
      <w:autoSpaceDN w:val="0"/>
      <w:spacing w:after="0" w:line="240" w:lineRule="auto"/>
      <w:ind w:left="45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Nagwek31">
    <w:name w:val="Nagłówek 31"/>
    <w:basedOn w:val="Normalny"/>
    <w:uiPriority w:val="1"/>
    <w:qFormat/>
    <w:rsid w:val="007D1703"/>
    <w:pPr>
      <w:widowControl w:val="0"/>
      <w:autoSpaceDE w:val="0"/>
      <w:autoSpaceDN w:val="0"/>
      <w:spacing w:after="0" w:line="240" w:lineRule="auto"/>
      <w:ind w:left="1224"/>
      <w:outlineLvl w:val="3"/>
    </w:pPr>
    <w:rPr>
      <w:rFonts w:ascii="Georgia" w:eastAsia="Georgia" w:hAnsi="Georgia" w:cs="Georgia"/>
      <w:b/>
      <w:bCs/>
      <w:sz w:val="26"/>
      <w:szCs w:val="26"/>
      <w:lang w:val="en-US"/>
    </w:rPr>
  </w:style>
  <w:style w:type="paragraph" w:customStyle="1" w:styleId="Nagwek41">
    <w:name w:val="Nagłówek 41"/>
    <w:basedOn w:val="Normalny"/>
    <w:uiPriority w:val="1"/>
    <w:qFormat/>
    <w:rsid w:val="007D1703"/>
    <w:pPr>
      <w:widowControl w:val="0"/>
      <w:autoSpaceDE w:val="0"/>
      <w:autoSpaceDN w:val="0"/>
      <w:spacing w:after="0" w:line="240" w:lineRule="auto"/>
      <w:ind w:left="907"/>
      <w:outlineLvl w:val="4"/>
    </w:pPr>
    <w:rPr>
      <w:rFonts w:ascii="Georgia" w:eastAsia="Georgia" w:hAnsi="Georgia" w:cs="Georgia"/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7D1703"/>
    <w:pPr>
      <w:widowControl w:val="0"/>
      <w:autoSpaceDE w:val="0"/>
      <w:autoSpaceDN w:val="0"/>
      <w:spacing w:before="9" w:after="0" w:line="240" w:lineRule="auto"/>
      <w:ind w:left="1927" w:hanging="284"/>
    </w:pPr>
    <w:rPr>
      <w:rFonts w:ascii="DejaVu Serif" w:eastAsia="DejaVu Serif" w:hAnsi="DejaVu Serif" w:cs="DejaVu Serif"/>
      <w:lang w:val="en-US"/>
    </w:rPr>
  </w:style>
  <w:style w:type="paragraph" w:customStyle="1" w:styleId="TableParagraph">
    <w:name w:val="Table Paragraph"/>
    <w:basedOn w:val="Normalny"/>
    <w:uiPriority w:val="1"/>
    <w:qFormat/>
    <w:rsid w:val="007D1703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703"/>
    <w:pPr>
      <w:widowControl w:val="0"/>
      <w:autoSpaceDE w:val="0"/>
      <w:autoSpaceDN w:val="0"/>
      <w:spacing w:after="0" w:line="240" w:lineRule="auto"/>
    </w:pPr>
    <w:rPr>
      <w:rFonts w:ascii="Tahoma" w:eastAsia="DejaVu Serif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703"/>
    <w:rPr>
      <w:rFonts w:ascii="Tahoma" w:eastAsia="DejaVu Serif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0569B-F37E-4CDC-AC38-04D09638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5468</Words>
  <Characters>32812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2022-09-01T10:03:00Z</dcterms:created>
  <dcterms:modified xsi:type="dcterms:W3CDTF">2022-09-01T10:13:00Z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