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03" w:rsidRPr="007D1703" w:rsidRDefault="007D1703" w:rsidP="007D1703">
      <w:pPr>
        <w:widowControl w:val="0"/>
        <w:numPr>
          <w:ilvl w:val="3"/>
          <w:numId w:val="1"/>
        </w:numPr>
        <w:tabs>
          <w:tab w:val="left" w:pos="805"/>
        </w:tabs>
        <w:autoSpaceDE w:val="0"/>
        <w:autoSpaceDN w:val="0"/>
        <w:spacing w:before="114" w:after="0" w:line="240" w:lineRule="auto"/>
        <w:ind w:left="804"/>
        <w:rPr>
          <w:rFonts w:ascii="Times New Roman" w:eastAsia="DejaVu Serif" w:hAnsi="Times New Roman" w:cs="DejaVu Serif"/>
          <w:b/>
          <w:sz w:val="26"/>
          <w:lang w:val="en-US"/>
        </w:rPr>
      </w:pPr>
      <w:bookmarkStart w:id="0" w:name="_GoBack"/>
      <w:bookmarkEnd w:id="0"/>
      <w:r w:rsidRPr="007D1703">
        <w:rPr>
          <w:rFonts w:ascii="Times New Roman" w:eastAsia="DejaVu Serif" w:hAnsi="Times New Roman" w:cs="DejaVu Serif"/>
          <w:b/>
          <w:color w:val="231F20"/>
          <w:w w:val="130"/>
          <w:sz w:val="26"/>
          <w:lang w:val="en-US"/>
        </w:rPr>
        <w:t xml:space="preserve">Klasa </w:t>
      </w:r>
      <w:r w:rsidRPr="007D1703">
        <w:rPr>
          <w:rFonts w:ascii="Times New Roman" w:eastAsia="DejaVu Serif" w:hAnsi="Times New Roman" w:cs="DejaVu Serif"/>
          <w:b/>
          <w:color w:val="231F20"/>
          <w:w w:val="125"/>
          <w:sz w:val="26"/>
          <w:lang w:val="en-US"/>
        </w:rPr>
        <w:t xml:space="preserve">VIII </w:t>
      </w:r>
      <w:r w:rsidRPr="007D1703">
        <w:rPr>
          <w:rFonts w:ascii="Times New Roman" w:eastAsia="DejaVu Serif" w:hAnsi="Times New Roman" w:cs="DejaVu Serif"/>
          <w:b/>
          <w:color w:val="231F20"/>
          <w:spacing w:val="-3"/>
          <w:w w:val="130"/>
          <w:sz w:val="26"/>
          <w:lang w:val="en-US"/>
        </w:rPr>
        <w:t xml:space="preserve">szkoły </w:t>
      </w:r>
      <w:r w:rsidRPr="007D1703">
        <w:rPr>
          <w:rFonts w:ascii="Times New Roman" w:eastAsia="DejaVu Serif" w:hAnsi="Times New Roman" w:cs="DejaVu Serif"/>
          <w:b/>
          <w:color w:val="231F20"/>
          <w:spacing w:val="-4"/>
          <w:w w:val="130"/>
          <w:sz w:val="26"/>
          <w:lang w:val="en-US"/>
        </w:rPr>
        <w:t xml:space="preserve">podstawowej </w:t>
      </w:r>
      <w:r w:rsidRPr="007D1703">
        <w:rPr>
          <w:rFonts w:ascii="Times New Roman" w:eastAsia="DejaVu Serif" w:hAnsi="Times New Roman" w:cs="DejaVu Serif"/>
          <w:b/>
          <w:color w:val="231F20"/>
          <w:w w:val="125"/>
          <w:sz w:val="26"/>
          <w:lang w:val="en-US"/>
        </w:rPr>
        <w:t xml:space="preserve">– </w:t>
      </w:r>
      <w:r w:rsidRPr="007D1703">
        <w:rPr>
          <w:rFonts w:ascii="Times New Roman" w:eastAsia="DejaVu Serif" w:hAnsi="Times New Roman" w:cs="DejaVu Serif"/>
          <w:b/>
          <w:color w:val="231F20"/>
          <w:w w:val="130"/>
          <w:sz w:val="26"/>
          <w:lang w:val="en-US"/>
        </w:rPr>
        <w:t xml:space="preserve">liczba godzin </w:t>
      </w:r>
      <w:r w:rsidRPr="007D1703">
        <w:rPr>
          <w:rFonts w:ascii="Times New Roman" w:eastAsia="DejaVu Serif" w:hAnsi="Times New Roman" w:cs="DejaVu Serif"/>
          <w:b/>
          <w:color w:val="231F20"/>
          <w:w w:val="125"/>
          <w:sz w:val="26"/>
          <w:lang w:val="en-US"/>
        </w:rPr>
        <w:t xml:space="preserve">(130 </w:t>
      </w:r>
      <w:r w:rsidRPr="007D1703">
        <w:rPr>
          <w:rFonts w:ascii="Times New Roman" w:eastAsia="DejaVu Serif" w:hAnsi="Times New Roman" w:cs="DejaVu Serif"/>
          <w:b/>
          <w:color w:val="231F20"/>
          <w:w w:val="130"/>
          <w:sz w:val="26"/>
          <w:lang w:val="en-US"/>
        </w:rPr>
        <w:t>godz.)</w:t>
      </w:r>
      <w:r w:rsidRPr="007D1703">
        <w:rPr>
          <w:rFonts w:ascii="Times New Roman" w:eastAsia="DejaVu Serif" w:hAnsi="Times New Roman" w:cs="DejaVu Serif"/>
          <w:b/>
          <w:color w:val="231F20"/>
          <w:spacing w:val="28"/>
          <w:w w:val="130"/>
          <w:sz w:val="26"/>
          <w:lang w:val="en-US"/>
        </w:rPr>
        <w:t xml:space="preserve"> </w:t>
      </w:r>
      <w:r w:rsidRPr="007D1703">
        <w:rPr>
          <w:rFonts w:ascii="Times New Roman" w:eastAsia="DejaVu Serif" w:hAnsi="Times New Roman" w:cs="DejaVu Serif"/>
          <w:b/>
          <w:color w:val="231F20"/>
          <w:w w:val="125"/>
          <w:sz w:val="26"/>
          <w:lang w:val="en-US"/>
        </w:rPr>
        <w:t>–</w:t>
      </w:r>
    </w:p>
    <w:p w:rsidR="007D1703" w:rsidRPr="007D1703" w:rsidRDefault="007D1703" w:rsidP="007D1703">
      <w:pPr>
        <w:widowControl w:val="0"/>
        <w:numPr>
          <w:ilvl w:val="4"/>
          <w:numId w:val="1"/>
        </w:numPr>
        <w:tabs>
          <w:tab w:val="left" w:pos="1079"/>
        </w:tabs>
        <w:autoSpaceDE w:val="0"/>
        <w:autoSpaceDN w:val="0"/>
        <w:spacing w:before="13" w:after="0" w:line="240" w:lineRule="auto"/>
        <w:ind w:left="1078"/>
        <w:rPr>
          <w:rFonts w:ascii="Times New Roman" w:eastAsia="DejaVu Serif" w:hAnsi="Times New Roman" w:cs="DejaVu Serif"/>
          <w:b/>
          <w:sz w:val="26"/>
          <w:lang w:val="en-US"/>
        </w:rPr>
      </w:pPr>
      <w:r w:rsidRPr="007D1703">
        <w:rPr>
          <w:rFonts w:ascii="Times New Roman" w:eastAsia="DejaVu Serif" w:hAnsi="Times New Roman" w:cs="DejaVu Serif"/>
          <w:b/>
          <w:color w:val="231F20"/>
          <w:w w:val="110"/>
          <w:sz w:val="26"/>
          <w:lang w:val="en-US"/>
        </w:rPr>
        <w:t>PLAN W UJĘCIU</w:t>
      </w:r>
      <w:r w:rsidRPr="007D1703">
        <w:rPr>
          <w:rFonts w:ascii="Times New Roman" w:eastAsia="DejaVu Serif" w:hAnsi="Times New Roman" w:cs="DejaVu Serif"/>
          <w:b/>
          <w:color w:val="231F20"/>
          <w:spacing w:val="16"/>
          <w:w w:val="110"/>
          <w:sz w:val="26"/>
          <w:lang w:val="en-US"/>
        </w:rPr>
        <w:t xml:space="preserve"> </w:t>
      </w:r>
      <w:r w:rsidRPr="007D1703">
        <w:rPr>
          <w:rFonts w:ascii="Times New Roman" w:eastAsia="DejaVu Serif" w:hAnsi="Times New Roman" w:cs="DejaVu Serif"/>
          <w:b/>
          <w:color w:val="231F20"/>
          <w:w w:val="110"/>
          <w:sz w:val="26"/>
          <w:lang w:val="en-US"/>
        </w:rPr>
        <w:t>WYNIKOWYM</w:t>
      </w:r>
    </w:p>
    <w:p w:rsidR="007D1703" w:rsidRPr="007D1703" w:rsidRDefault="007D1703" w:rsidP="007D1703">
      <w:pPr>
        <w:widowControl w:val="0"/>
        <w:autoSpaceDE w:val="0"/>
        <w:autoSpaceDN w:val="0"/>
        <w:spacing w:before="5" w:after="0" w:line="240" w:lineRule="auto"/>
        <w:rPr>
          <w:rFonts w:ascii="Times New Roman" w:eastAsia="DejaVu Serif" w:hAnsi="DejaVu Serif" w:cs="DejaVu Serif"/>
          <w:b/>
          <w:sz w:val="12"/>
          <w:szCs w:val="24"/>
          <w:lang w:val="en-US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5829"/>
        <w:gridCol w:w="2427"/>
        <w:gridCol w:w="2325"/>
      </w:tblGrid>
      <w:tr w:rsidR="007D1703" w:rsidRPr="007D1703" w:rsidTr="003A46E4">
        <w:trPr>
          <w:trHeight w:val="433"/>
        </w:trPr>
        <w:tc>
          <w:tcPr>
            <w:tcW w:w="955" w:type="dxa"/>
          </w:tcPr>
          <w:p w:rsidR="007D1703" w:rsidRPr="007D1703" w:rsidRDefault="007D1703" w:rsidP="007D1703">
            <w:pPr>
              <w:spacing w:before="122"/>
              <w:ind w:left="292" w:right="282"/>
              <w:jc w:val="center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Lp.</w:t>
            </w:r>
          </w:p>
        </w:tc>
        <w:tc>
          <w:tcPr>
            <w:tcW w:w="5829" w:type="dxa"/>
            <w:tcBorders>
              <w:top w:val="single" w:sz="6" w:space="0" w:color="231F20"/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22"/>
              <w:ind w:left="128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Treści programu wychowania fizycznego</w:t>
            </w:r>
          </w:p>
        </w:tc>
        <w:tc>
          <w:tcPr>
            <w:tcW w:w="2427" w:type="dxa"/>
          </w:tcPr>
          <w:p w:rsidR="007D1703" w:rsidRPr="007D1703" w:rsidRDefault="007D1703" w:rsidP="007D1703">
            <w:pPr>
              <w:spacing w:before="122"/>
              <w:ind w:left="561" w:right="549"/>
              <w:jc w:val="center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sz w:val="18"/>
              </w:rPr>
              <w:t>Liczba godzin</w:t>
            </w:r>
          </w:p>
        </w:tc>
        <w:tc>
          <w:tcPr>
            <w:tcW w:w="2325" w:type="dxa"/>
          </w:tcPr>
          <w:p w:rsidR="007D1703" w:rsidRPr="007D1703" w:rsidRDefault="007D1703" w:rsidP="007D1703">
            <w:pPr>
              <w:spacing w:before="122"/>
              <w:ind w:left="349" w:right="336"/>
              <w:jc w:val="center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sz w:val="18"/>
              </w:rPr>
              <w:t>Termin realizacji</w:t>
            </w:r>
          </w:p>
        </w:tc>
      </w:tr>
      <w:tr w:rsidR="007D1703" w:rsidRPr="007D1703" w:rsidTr="003A46E4">
        <w:trPr>
          <w:trHeight w:val="414"/>
        </w:trPr>
        <w:tc>
          <w:tcPr>
            <w:tcW w:w="955" w:type="dxa"/>
          </w:tcPr>
          <w:p w:rsidR="007D1703" w:rsidRPr="007D1703" w:rsidRDefault="007D1703" w:rsidP="007D1703">
            <w:pPr>
              <w:spacing w:before="110"/>
              <w:ind w:left="322" w:right="22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I.</w:t>
            </w:r>
          </w:p>
        </w:tc>
        <w:tc>
          <w:tcPr>
            <w:tcW w:w="5829" w:type="dxa"/>
            <w:tcBorders>
              <w:top w:val="single" w:sz="6" w:space="0" w:color="231F20"/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10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Rozwój fizyczny i sprawność fizyczna</w:t>
            </w:r>
          </w:p>
        </w:tc>
        <w:tc>
          <w:tcPr>
            <w:tcW w:w="2427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10"/>
              <w:ind w:left="13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6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10"/>
              <w:ind w:left="349" w:right="335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IX–X, V, VI</w:t>
            </w:r>
          </w:p>
        </w:tc>
      </w:tr>
      <w:tr w:rsidR="007D1703" w:rsidRPr="007D1703" w:rsidTr="003A46E4">
        <w:trPr>
          <w:trHeight w:val="444"/>
        </w:trPr>
        <w:tc>
          <w:tcPr>
            <w:tcW w:w="955" w:type="dxa"/>
          </w:tcPr>
          <w:p w:rsidR="007D1703" w:rsidRPr="007D1703" w:rsidRDefault="007D1703" w:rsidP="007D1703">
            <w:pPr>
              <w:spacing w:before="125"/>
              <w:ind w:left="322" w:right="22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II.</w:t>
            </w:r>
          </w:p>
        </w:tc>
        <w:tc>
          <w:tcPr>
            <w:tcW w:w="5829" w:type="dxa"/>
            <w:tcBorders>
              <w:top w:val="single" w:sz="6" w:space="0" w:color="231F20"/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25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Aktywność fizyczna</w:t>
            </w:r>
          </w:p>
        </w:tc>
        <w:tc>
          <w:tcPr>
            <w:tcW w:w="2427" w:type="dxa"/>
            <w:tcBorders>
              <w:top w:val="single" w:sz="6" w:space="0" w:color="231F20"/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25"/>
              <w:ind w:left="561" w:right="548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112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25"/>
              <w:ind w:left="349" w:right="335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IX–V</w:t>
            </w:r>
          </w:p>
        </w:tc>
      </w:tr>
      <w:tr w:rsidR="007D1703" w:rsidRPr="007D1703" w:rsidTr="003A46E4">
        <w:trPr>
          <w:trHeight w:val="413"/>
        </w:trPr>
        <w:tc>
          <w:tcPr>
            <w:tcW w:w="955" w:type="dxa"/>
          </w:tcPr>
          <w:p w:rsidR="007D1703" w:rsidRPr="007D1703" w:rsidRDefault="007D1703" w:rsidP="007D1703">
            <w:pPr>
              <w:spacing w:before="109"/>
              <w:ind w:left="322" w:right="22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III.</w:t>
            </w:r>
          </w:p>
        </w:tc>
        <w:tc>
          <w:tcPr>
            <w:tcW w:w="5829" w:type="dxa"/>
            <w:tcBorders>
              <w:top w:val="single" w:sz="6" w:space="0" w:color="231F20"/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09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Bezpieczeństwo w aktywności fizycznej</w:t>
            </w:r>
          </w:p>
        </w:tc>
        <w:tc>
          <w:tcPr>
            <w:tcW w:w="2427" w:type="dxa"/>
            <w:tcBorders>
              <w:top w:val="single" w:sz="6" w:space="0" w:color="231F20"/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09"/>
              <w:ind w:left="13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4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09"/>
              <w:ind w:left="349" w:right="335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IX–VI</w:t>
            </w:r>
          </w:p>
        </w:tc>
      </w:tr>
      <w:tr w:rsidR="007D1703" w:rsidRPr="007D1703" w:rsidTr="003A46E4">
        <w:trPr>
          <w:trHeight w:val="413"/>
        </w:trPr>
        <w:tc>
          <w:tcPr>
            <w:tcW w:w="955" w:type="dxa"/>
          </w:tcPr>
          <w:p w:rsidR="007D1703" w:rsidRPr="007D1703" w:rsidRDefault="007D1703" w:rsidP="007D1703">
            <w:pPr>
              <w:spacing w:before="110"/>
              <w:ind w:left="322" w:right="22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IV.</w:t>
            </w:r>
          </w:p>
        </w:tc>
        <w:tc>
          <w:tcPr>
            <w:tcW w:w="5829" w:type="dxa"/>
            <w:tcBorders>
              <w:top w:val="single" w:sz="6" w:space="0" w:color="231F20"/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10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Edukacja zdrowotna</w:t>
            </w:r>
          </w:p>
        </w:tc>
        <w:tc>
          <w:tcPr>
            <w:tcW w:w="2427" w:type="dxa"/>
            <w:tcBorders>
              <w:top w:val="single" w:sz="6" w:space="0" w:color="231F20"/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10"/>
              <w:ind w:left="13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8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10"/>
              <w:ind w:left="349" w:right="335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IX–VI</w:t>
            </w:r>
          </w:p>
        </w:tc>
      </w:tr>
    </w:tbl>
    <w:p w:rsidR="007D1703" w:rsidRPr="007D1703" w:rsidRDefault="007D1703" w:rsidP="007D1703">
      <w:pPr>
        <w:widowControl w:val="0"/>
        <w:autoSpaceDE w:val="0"/>
        <w:autoSpaceDN w:val="0"/>
        <w:spacing w:after="0" w:line="240" w:lineRule="auto"/>
        <w:jc w:val="center"/>
        <w:rPr>
          <w:rFonts w:ascii="DejaVu Serif" w:eastAsia="DejaVu Serif" w:hAnsi="DejaVu Serif" w:cs="DejaVu Serif"/>
          <w:sz w:val="18"/>
          <w:lang w:val="en-US"/>
        </w:rPr>
        <w:sectPr w:rsidR="007D1703" w:rsidRPr="007D1703">
          <w:footerReference w:type="default" r:id="rId9"/>
          <w:pgSz w:w="13610" w:h="9640" w:orient="landscape"/>
          <w:pgMar w:top="860" w:right="700" w:bottom="280" w:left="700" w:header="0" w:footer="0" w:gutter="0"/>
          <w:cols w:space="708"/>
        </w:sectPr>
      </w:pPr>
    </w:p>
    <w:p w:rsidR="007D1703" w:rsidRPr="007D1703" w:rsidRDefault="007D1703" w:rsidP="007D1703">
      <w:pPr>
        <w:widowControl w:val="0"/>
        <w:autoSpaceDE w:val="0"/>
        <w:autoSpaceDN w:val="0"/>
        <w:spacing w:before="7" w:after="0" w:line="240" w:lineRule="auto"/>
        <w:rPr>
          <w:rFonts w:ascii="Times New Roman" w:eastAsia="DejaVu Serif" w:hAnsi="DejaVu Serif" w:cs="DejaVu Serif"/>
          <w:sz w:val="20"/>
          <w:szCs w:val="24"/>
          <w:lang w:val="en-US"/>
        </w:rPr>
      </w:pPr>
      <w:r>
        <w:rPr>
          <w:rFonts w:ascii="DejaVu Serif" w:eastAsia="DejaVu Serif" w:hAnsi="DejaVu Serif" w:cs="DejaVu Serif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5299075</wp:posOffset>
                </wp:positionV>
                <wp:extent cx="189230" cy="257810"/>
                <wp:effectExtent l="3810" t="3175" r="0" b="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03" w:rsidRDefault="007D1703" w:rsidP="007D1703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201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margin-left:25.8pt;margin-top:417.25pt;width:14.9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" filled="f" stroked="f">
                <v:textbox style="layout-flow:vertical" inset="0,0,0,0">
                  <w:txbxContent>
                    <w:p w:rsidR="007D1703" w:rsidRDefault="007D1703" w:rsidP="007D1703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201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0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884"/>
        <w:gridCol w:w="1884"/>
        <w:gridCol w:w="1884"/>
        <w:gridCol w:w="1884"/>
        <w:gridCol w:w="1884"/>
        <w:gridCol w:w="901"/>
        <w:gridCol w:w="704"/>
      </w:tblGrid>
      <w:tr w:rsidR="007D1703" w:rsidRPr="007D1703" w:rsidTr="003A46E4">
        <w:trPr>
          <w:trHeight w:val="494"/>
        </w:trPr>
        <w:tc>
          <w:tcPr>
            <w:tcW w:w="495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126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Lp.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403" w:hanging="18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90"/>
                <w:sz w:val="18"/>
              </w:rPr>
              <w:t xml:space="preserve">Treści programu/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Tematy lekcji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539" w:hanging="13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Kompetencje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społeczne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Umiejętności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618" w:right="482" w:hanging="1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Sprawność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fizyczna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43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Wiadomości</w:t>
            </w:r>
          </w:p>
        </w:tc>
        <w:tc>
          <w:tcPr>
            <w:tcW w:w="901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83" w:firstLine="75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5"/>
                <w:sz w:val="18"/>
              </w:rPr>
              <w:t xml:space="preserve">Termin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70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85" w:firstLine="12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85"/>
                <w:sz w:val="18"/>
              </w:rPr>
              <w:t xml:space="preserve">Liczba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7D1703" w:rsidRPr="007D1703" w:rsidTr="003A46E4">
        <w:trPr>
          <w:trHeight w:val="287"/>
        </w:trPr>
        <w:tc>
          <w:tcPr>
            <w:tcW w:w="11520" w:type="dxa"/>
            <w:gridSpan w:val="8"/>
            <w:tcBorders>
              <w:top w:val="single" w:sz="12" w:space="0" w:color="231F20"/>
            </w:tcBorders>
          </w:tcPr>
          <w:p w:rsidR="007D1703" w:rsidRPr="007D1703" w:rsidRDefault="007D1703" w:rsidP="007D1703">
            <w:pPr>
              <w:spacing w:before="35"/>
              <w:ind w:left="4582"/>
              <w:rPr>
                <w:rFonts w:ascii="Georgia" w:eastAsia="DejaVu Serif" w:hAnsi="Georgia" w:cs="DejaVu Serif"/>
                <w:b/>
                <w:sz w:val="20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20"/>
              </w:rPr>
              <w:t>I. Rozwój fizyczny i sprawność fizyczna: 6 godz.</w:t>
            </w:r>
          </w:p>
        </w:tc>
      </w:tr>
      <w:tr w:rsidR="007D1703" w:rsidRPr="007D1703" w:rsidTr="003A46E4">
        <w:trPr>
          <w:trHeight w:val="1231"/>
        </w:trPr>
        <w:tc>
          <w:tcPr>
            <w:tcW w:w="495" w:type="dxa"/>
            <w:tcBorders>
              <w:left w:val="single" w:sz="6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ind w:left="17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1.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87" w:line="247" w:lineRule="auto"/>
              <w:ind w:left="57" w:right="9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5"/>
                <w:sz w:val="18"/>
              </w:rPr>
              <w:t xml:space="preserve">Kontrolujemy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siłę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mięśni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ramion,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brzu-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cha i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gibkości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dolnego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odcinka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kręgosłupa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 xml:space="preserve">według prób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MTSF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2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 bierze aktywny udział w próbach testu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1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potrafi wykonać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kolejne próby testu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17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kształtuje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siłę,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gibkość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  <w:sz w:val="26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60" w:right="4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wie, do czego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służą testy sprawności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fizycznej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5"/>
                <w:w w:val="90"/>
                <w:sz w:val="18"/>
              </w:rPr>
              <w:t xml:space="preserve">IX–X,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1"/>
                <w:w w:val="90"/>
                <w:sz w:val="18"/>
              </w:rPr>
              <w:t xml:space="preserve">V,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VI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1063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9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ind w:left="18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2.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10" w:line="247" w:lineRule="auto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Kontrolujemy wytrzy-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małość, skoczność</w:t>
            </w:r>
          </w:p>
          <w:p w:rsidR="007D1703" w:rsidRPr="007D1703" w:rsidRDefault="007D1703" w:rsidP="007D1703">
            <w:pPr>
              <w:spacing w:before="1" w:line="247" w:lineRule="auto"/>
              <w:ind w:left="57" w:right="4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9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szybkość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według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prób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MTSF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8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2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 bierze aktywny udział w próbach testu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8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1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potrafi wykonać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kolejne próby testu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19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13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kształtuje wy-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trzymałość, skoczność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i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szybkość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8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32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 interpretuje swoje wyniki testu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9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5"/>
                <w:w w:val="90"/>
                <w:sz w:val="18"/>
              </w:rPr>
              <w:t xml:space="preserve">IX–X,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1"/>
                <w:w w:val="90"/>
                <w:sz w:val="18"/>
              </w:rPr>
              <w:t xml:space="preserve">V,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VI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9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1281"/>
        </w:trPr>
        <w:tc>
          <w:tcPr>
            <w:tcW w:w="495" w:type="dxa"/>
            <w:tcBorders>
              <w:left w:val="single" w:sz="6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  <w:sz w:val="27"/>
              </w:rPr>
            </w:pPr>
          </w:p>
          <w:p w:rsidR="007D1703" w:rsidRPr="007D1703" w:rsidRDefault="007D1703" w:rsidP="007D1703">
            <w:pPr>
              <w:ind w:left="17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3.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12" w:line="247" w:lineRule="auto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 xml:space="preserve">Uczymy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się samo-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 xml:space="preserve">kontroli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siły mięśni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ramion, brzucha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i gib-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kości według prób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ISF</w:t>
            </w:r>
          </w:p>
          <w:p w:rsidR="007D1703" w:rsidRPr="007D1703" w:rsidRDefault="007D1703" w:rsidP="007D1703">
            <w:pPr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K. Zuchory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-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aktywnie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uczest-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niczy w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samokontroli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  <w:sz w:val="28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9" w:right="1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potrafi wykonać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próby testu zgodnie</w:t>
            </w:r>
          </w:p>
          <w:p w:rsidR="007D1703" w:rsidRPr="007D1703" w:rsidRDefault="007D1703" w:rsidP="007D1703">
            <w:pPr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z opisem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16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gib-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kość i siłę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29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co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to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jest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samokontrola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  <w:sz w:val="27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IX, 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  <w:sz w:val="27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1224"/>
        </w:trPr>
        <w:tc>
          <w:tcPr>
            <w:tcW w:w="495" w:type="dxa"/>
            <w:tcBorders>
              <w:left w:val="single" w:sz="6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9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ind w:left="17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4.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83" w:line="247" w:lineRule="auto"/>
              <w:ind w:left="57" w:right="7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Uczymy się samokon-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troli wytrzymałości,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skoczności i szybkości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według prób ISF</w:t>
            </w:r>
          </w:p>
          <w:p w:rsidR="007D1703" w:rsidRPr="007D1703" w:rsidRDefault="007D1703" w:rsidP="007D1703">
            <w:pPr>
              <w:spacing w:before="1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K. Zuchory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77" w:line="247" w:lineRule="auto"/>
              <w:ind w:left="58" w:right="-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aktywnie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uczest-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niczy w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samokontroli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6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1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potrafi wykonać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próby testu zgodnie</w:t>
            </w:r>
          </w:p>
          <w:p w:rsidR="007D1703" w:rsidRPr="007D1703" w:rsidRDefault="007D1703" w:rsidP="007D1703">
            <w:pPr>
              <w:spacing w:before="1"/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z opisem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6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13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kształtuje wy-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trzymałość, skoczność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i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szybkość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77" w:line="247" w:lineRule="auto"/>
              <w:ind w:left="60" w:right="29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co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to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jest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samoocena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9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IX, 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9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849"/>
        </w:trPr>
        <w:tc>
          <w:tcPr>
            <w:tcW w:w="495" w:type="dxa"/>
          </w:tcPr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  <w:sz w:val="28"/>
              </w:rPr>
            </w:pPr>
          </w:p>
          <w:p w:rsidR="007D1703" w:rsidRPr="007D1703" w:rsidRDefault="007D1703" w:rsidP="007D1703">
            <w:pPr>
              <w:spacing w:before="1"/>
              <w:ind w:left="18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5.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12" w:line="247" w:lineRule="auto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Kształtujemy wytrzy-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małość i wydolność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fizyczną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12" w:line="247" w:lineRule="auto"/>
              <w:ind w:left="58" w:right="-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pokonuje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własne trudności z ćwiczenia-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mi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długotrwałymi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19"/>
              </w:rPr>
            </w:pPr>
          </w:p>
          <w:p w:rsidR="007D1703" w:rsidRPr="007D1703" w:rsidRDefault="007D1703" w:rsidP="007D1703">
            <w:pPr>
              <w:spacing w:line="247" w:lineRule="auto"/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potrafi określać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tętno wysiłkowe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12" w:line="247" w:lineRule="auto"/>
              <w:ind w:left="59" w:right="-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Uczeń kształtuje wy-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trzymałość i wydolność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fizyczną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12" w:line="247" w:lineRule="auto"/>
              <w:ind w:left="60" w:right="6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Uczeń zna wartość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tętna wysiłkowego dla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swojego wieku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  <w:sz w:val="28"/>
              </w:rPr>
            </w:pPr>
          </w:p>
          <w:p w:rsidR="007D1703" w:rsidRPr="007D1703" w:rsidRDefault="007D1703" w:rsidP="007D1703">
            <w:pPr>
              <w:spacing w:before="1"/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IX, 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  <w:sz w:val="28"/>
              </w:rPr>
            </w:pPr>
          </w:p>
          <w:p w:rsidR="007D1703" w:rsidRPr="007D1703" w:rsidRDefault="007D1703" w:rsidP="007D1703">
            <w:pPr>
              <w:spacing w:before="1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1049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ind w:left="18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6.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18"/>
              </w:rPr>
            </w:pPr>
          </w:p>
          <w:p w:rsidR="007D1703" w:rsidRPr="007D1703" w:rsidRDefault="007D1703" w:rsidP="007D1703">
            <w:pPr>
              <w:spacing w:line="247" w:lineRule="auto"/>
              <w:ind w:left="57" w:right="91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85"/>
                <w:sz w:val="18"/>
              </w:rPr>
              <w:t xml:space="preserve">Kontrolujemy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i ocenia-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my wydolność fizyczną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5"/>
                <w:w w:val="95"/>
                <w:sz w:val="18"/>
              </w:rPr>
              <w:t xml:space="preserve">Testem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Coopera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05" w:line="247" w:lineRule="auto"/>
              <w:ind w:left="5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jest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świadomy potrzeby systematycz-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nej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kontroli wydolności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fizycznej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05" w:line="247" w:lineRule="auto"/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potrafi ukończyć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6"/>
                <w:w w:val="95"/>
                <w:sz w:val="18"/>
              </w:rPr>
              <w:t xml:space="preserve">Test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 xml:space="preserve">Coopera,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umie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zmierzyć tętno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metodą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palpacyjną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27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19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wy-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dolność fizyczną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05" w:line="247" w:lineRule="auto"/>
              <w:ind w:left="60" w:right="12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Uczeń zna wartość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tętna spoczynkowego</w:t>
            </w:r>
          </w:p>
          <w:p w:rsidR="007D1703" w:rsidRPr="007D1703" w:rsidRDefault="007D1703" w:rsidP="007D1703">
            <w:pPr>
              <w:spacing w:line="247" w:lineRule="auto"/>
              <w:ind w:left="60" w:righ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4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wysiłkowego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3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dla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3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swo-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jego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wieku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IX, 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</w:tbl>
    <w:p w:rsidR="007D1703" w:rsidRPr="007D1703" w:rsidRDefault="007D1703" w:rsidP="007D1703">
      <w:pPr>
        <w:widowControl w:val="0"/>
        <w:autoSpaceDE w:val="0"/>
        <w:autoSpaceDN w:val="0"/>
        <w:spacing w:after="0" w:line="240" w:lineRule="auto"/>
        <w:jc w:val="center"/>
        <w:rPr>
          <w:rFonts w:ascii="DejaVu Serif" w:eastAsia="DejaVu Serif" w:hAnsi="DejaVu Serif" w:cs="DejaVu Serif"/>
          <w:sz w:val="18"/>
          <w:lang w:val="en-US"/>
        </w:rPr>
        <w:sectPr w:rsidR="007D1703" w:rsidRPr="007D1703">
          <w:footerReference w:type="even" r:id="rId10"/>
          <w:pgSz w:w="13610" w:h="9640" w:orient="landscape"/>
          <w:pgMar w:top="860" w:right="700" w:bottom="280" w:left="700" w:header="0" w:footer="0" w:gutter="0"/>
          <w:cols w:space="708"/>
        </w:sectPr>
      </w:pPr>
    </w:p>
    <w:p w:rsidR="007D1703" w:rsidRPr="007D1703" w:rsidRDefault="007D1703" w:rsidP="007D1703">
      <w:pPr>
        <w:widowControl w:val="0"/>
        <w:autoSpaceDE w:val="0"/>
        <w:autoSpaceDN w:val="0"/>
        <w:spacing w:before="6" w:after="0" w:line="240" w:lineRule="auto"/>
        <w:rPr>
          <w:rFonts w:ascii="Times New Roman" w:eastAsia="DejaVu Serif" w:hAnsi="DejaVu Serif" w:cs="DejaVu Serif"/>
          <w:sz w:val="2"/>
          <w:szCs w:val="24"/>
          <w:lang w:val="en-US"/>
        </w:rPr>
      </w:pPr>
      <w:r>
        <w:rPr>
          <w:rFonts w:ascii="DejaVu Serif" w:eastAsia="DejaVu Serif" w:hAnsi="DejaVu Serif" w:cs="DejaVu Serif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563245</wp:posOffset>
                </wp:positionV>
                <wp:extent cx="189230" cy="257810"/>
                <wp:effectExtent l="3810" t="1270" r="0" b="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03" w:rsidRDefault="007D1703" w:rsidP="007D1703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202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" o:spid="_x0000_s1027" type="#_x0000_t202" style="position:absolute;margin-left:25.8pt;margin-top:44.35pt;width:14.9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" filled="f" stroked="f">
                <v:textbox style="layout-flow:vertical" inset="0,0,0,0">
                  <w:txbxContent>
                    <w:p w:rsidR="007D1703" w:rsidRDefault="007D1703" w:rsidP="007D1703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202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3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884"/>
        <w:gridCol w:w="1884"/>
        <w:gridCol w:w="1884"/>
        <w:gridCol w:w="1884"/>
        <w:gridCol w:w="1884"/>
        <w:gridCol w:w="901"/>
        <w:gridCol w:w="704"/>
      </w:tblGrid>
      <w:tr w:rsidR="007D1703" w:rsidRPr="007D1703" w:rsidTr="003A46E4">
        <w:trPr>
          <w:trHeight w:val="494"/>
        </w:trPr>
        <w:tc>
          <w:tcPr>
            <w:tcW w:w="495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126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Lp.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403" w:hanging="18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90"/>
                <w:sz w:val="18"/>
              </w:rPr>
              <w:t xml:space="preserve">Treści programu/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Tematy lekcji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539" w:hanging="13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Kompetencje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społeczne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Umiejętności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618" w:right="482" w:hanging="1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Sprawność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fizyczna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43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Wiadomości</w:t>
            </w:r>
          </w:p>
        </w:tc>
        <w:tc>
          <w:tcPr>
            <w:tcW w:w="901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83" w:firstLine="75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5"/>
                <w:sz w:val="18"/>
              </w:rPr>
              <w:t xml:space="preserve">Termin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70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85" w:firstLine="12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85"/>
                <w:sz w:val="18"/>
              </w:rPr>
              <w:t xml:space="preserve">Liczba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7D1703" w:rsidRPr="007D1703" w:rsidTr="003A46E4">
        <w:trPr>
          <w:trHeight w:val="263"/>
        </w:trPr>
        <w:tc>
          <w:tcPr>
            <w:tcW w:w="11520" w:type="dxa"/>
            <w:gridSpan w:val="8"/>
            <w:tcBorders>
              <w:top w:val="single" w:sz="12" w:space="0" w:color="231F20"/>
            </w:tcBorders>
          </w:tcPr>
          <w:p w:rsidR="007D1703" w:rsidRPr="007D1703" w:rsidRDefault="007D1703" w:rsidP="007D1703">
            <w:pPr>
              <w:spacing w:before="24" w:line="220" w:lineRule="exact"/>
              <w:ind w:left="4297"/>
              <w:rPr>
                <w:rFonts w:ascii="Georgia" w:eastAsia="DejaVu Serif" w:hAnsi="Georgia" w:cs="DejaVu Serif"/>
                <w:b/>
                <w:sz w:val="20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20"/>
              </w:rPr>
              <w:t>II. Aktywność fizyczna: 112 godz.</w:t>
            </w:r>
          </w:p>
        </w:tc>
      </w:tr>
      <w:tr w:rsidR="007D1703" w:rsidRPr="007D1703" w:rsidTr="003A46E4">
        <w:trPr>
          <w:trHeight w:val="723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18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7.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56" w:line="247" w:lineRule="auto"/>
              <w:ind w:left="57" w:right="23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Poznajemy nowe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zaba-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wy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ruchowe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w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terenie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8" w:line="247" w:lineRule="auto"/>
              <w:ind w:left="58" w:right="-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aktywnie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uczest-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niczy w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 xml:space="preserve">zabawach ruchowych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w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terenie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8" w:line="247" w:lineRule="auto"/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potrafi zmierzyć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tętno metodą palpa- cyjną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8" w:line="247" w:lineRule="auto"/>
              <w:ind w:left="59" w:right="-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Uczeń kształtuje wy-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dolność i wytrzymałość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fizyczną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8" w:line="247" w:lineRule="auto"/>
              <w:ind w:left="60" w:right="6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wie, jakie jest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dla niego maksymalne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tętno wysiłkowe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IX–X, IV–V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51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9"/>
              <w:ind w:left="18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8.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5" w:line="247" w:lineRule="auto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 xml:space="preserve">Kształtujemy wydol-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ność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fizyczną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w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85"/>
                <w:sz w:val="18"/>
              </w:rPr>
              <w:t xml:space="preserve">trakcie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marszobiegu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tereno-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wego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63" w:line="247" w:lineRule="auto"/>
              <w:ind w:left="58" w:right="3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aktywnie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uczest-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niczy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0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9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zajęciach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9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tere-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nowych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63" w:line="247" w:lineRule="auto"/>
              <w:ind w:left="59" w:right="-1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potrafi rozłożyć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siły na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dystansie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całego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marszobiegu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63" w:line="247" w:lineRule="auto"/>
              <w:ind w:left="59" w:right="-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Uczeń kształtuje wy-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dolność i wytrzymałość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fizyczną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63" w:line="247" w:lineRule="auto"/>
              <w:ind w:left="60" w:right="8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zna tereny re-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kreacyjne w swoim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miejscu zamieszkania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9"/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IX–X, IV–V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9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772"/>
        </w:trPr>
        <w:tc>
          <w:tcPr>
            <w:tcW w:w="495" w:type="dxa"/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ind w:left="18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9.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7D1703">
            <w:pPr>
              <w:spacing w:line="247" w:lineRule="auto"/>
              <w:ind w:left="57" w:right="28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Pokonujemy trasę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biegu przełajowego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1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chętnie pokonu-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je trasę biegu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3" w:line="247" w:lineRule="auto"/>
              <w:ind w:left="59" w:right="-1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potrafi rozłożyć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siły na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dystansie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całego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biegu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3" w:line="247" w:lineRule="auto"/>
              <w:ind w:left="59" w:right="22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 xml:space="preserve">kształtuje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wydolność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i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wytrzy-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małość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fizyczną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29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co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to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jest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bieg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2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przełajowy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IX–X, IV–V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36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1"/>
              <w:ind w:left="13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10.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55" w:line="247" w:lineRule="auto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Uczymy się nowych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zabaw motoryczno-dy- daktycznych w terenie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7" w:line="247" w:lineRule="auto"/>
              <w:ind w:left="5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 xml:space="preserve">Uczeń chętnie poznaje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środowisko naturalne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poprzez aktywność fizyczną w terenie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55" w:line="247" w:lineRule="auto"/>
              <w:ind w:left="59" w:right="43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 xml:space="preserve">potrafi łączyć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zabawy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ruchowe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wie-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dzą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9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przyrodniczą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55" w:line="247" w:lineRule="auto"/>
              <w:ind w:left="59" w:right="-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Uczeń kształtuje wy-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dolność i wytrzymałość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fizyczną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55" w:line="247" w:lineRule="auto"/>
              <w:ind w:left="60" w:right="216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jakie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zna- czenie ma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0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aktywność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fizyczna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5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5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terenie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1"/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IX–X, IV–V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1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870"/>
        </w:trPr>
        <w:tc>
          <w:tcPr>
            <w:tcW w:w="495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9"/>
              </w:rPr>
            </w:pPr>
          </w:p>
          <w:p w:rsidR="007D1703" w:rsidRPr="007D1703" w:rsidRDefault="007D1703" w:rsidP="007D1703">
            <w:pPr>
              <w:ind w:left="13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11.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22" w:line="247" w:lineRule="auto"/>
              <w:ind w:left="57" w:right="13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Hartujemy organizm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w czasie marszu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tere-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 xml:space="preserve">nowego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zimą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22" w:line="247" w:lineRule="auto"/>
              <w:ind w:left="58" w:right="-1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aktywnie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uczest-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niczy w zajęciach har-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tujących organizm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22" w:line="247" w:lineRule="auto"/>
              <w:ind w:left="59" w:right="14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Uczeń potrafi bez-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piecznie poruszać się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 terenie zimą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24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hartuje orga-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nizm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22" w:line="247" w:lineRule="auto"/>
              <w:ind w:left="60" w:right="2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wie, na czym polega hartowanie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organizmu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9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XII–II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9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823"/>
        </w:trPr>
        <w:tc>
          <w:tcPr>
            <w:tcW w:w="495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7"/>
              </w:rPr>
            </w:pPr>
          </w:p>
          <w:p w:rsidR="007D1703" w:rsidRPr="007D1703" w:rsidRDefault="007D1703" w:rsidP="007D1703">
            <w:pPr>
              <w:ind w:left="13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12.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1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spacing w:line="247" w:lineRule="auto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Doskonalimy bezpiecz-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ną jazdę na sankach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1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5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2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chętnie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2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jeździ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2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na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sankach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1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5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potrafi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bezpiecz-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nie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jeździć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na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sankach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1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22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kształtuje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siłę i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wydolność fizyczną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98" w:line="247" w:lineRule="auto"/>
              <w:ind w:left="60" w:right="-1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konkurencje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sportowe uprawiane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zimą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7"/>
              </w:rPr>
            </w:pPr>
          </w:p>
          <w:p w:rsidR="007D1703" w:rsidRPr="007D1703" w:rsidRDefault="007D1703" w:rsidP="007D1703">
            <w:pPr>
              <w:ind w:left="20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XII–II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7"/>
              </w:rPr>
            </w:pPr>
          </w:p>
          <w:p w:rsidR="007D1703" w:rsidRPr="007D1703" w:rsidRDefault="007D1703" w:rsidP="007D1703">
            <w:pPr>
              <w:ind w:left="23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768"/>
        </w:trPr>
        <w:tc>
          <w:tcPr>
            <w:tcW w:w="495" w:type="dxa"/>
          </w:tcPr>
          <w:p w:rsidR="007D1703" w:rsidRPr="007D1703" w:rsidRDefault="007D1703" w:rsidP="007D1703">
            <w:pPr>
              <w:spacing w:before="11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ind w:left="13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13.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79" w:line="247" w:lineRule="auto"/>
              <w:ind w:left="57" w:right="8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Poznajemy nowe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zaba-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wy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9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ruchowe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9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na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śniegu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79" w:line="247" w:lineRule="auto"/>
              <w:ind w:left="58" w:right="-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aktywnie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uczest-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niczy w zajęciach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1" w:line="247" w:lineRule="auto"/>
              <w:ind w:left="59" w:right="312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potrafi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"/>
                <w:w w:val="85"/>
                <w:sz w:val="18"/>
              </w:rPr>
              <w:t xml:space="preserve">„lepić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6"/>
                <w:w w:val="85"/>
                <w:sz w:val="18"/>
              </w:rPr>
              <w:t>bałwana”,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„budować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5"/>
                <w:sz w:val="18"/>
              </w:rPr>
              <w:t>igloo”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79" w:line="247" w:lineRule="auto"/>
              <w:ind w:left="60" w:right="22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kształtuje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siłę i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wydolność fizyczną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1" w:line="247" w:lineRule="auto"/>
              <w:ind w:left="60" w:right="-1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konkurencje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sportowe uprawiane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zimą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11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ind w:left="20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XII–II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11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ind w:left="23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823"/>
        </w:trPr>
        <w:tc>
          <w:tcPr>
            <w:tcW w:w="495" w:type="dxa"/>
          </w:tcPr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  <w:sz w:val="27"/>
              </w:rPr>
            </w:pPr>
          </w:p>
          <w:p w:rsidR="007D1703" w:rsidRPr="007D1703" w:rsidRDefault="007D1703" w:rsidP="007D1703">
            <w:pPr>
              <w:ind w:left="13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14.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00" w:line="247" w:lineRule="auto"/>
              <w:ind w:left="58" w:right="16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Uczymy się nowych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zabaw ruchowych na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śniegu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18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8" w:right="-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aktywnie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uczest-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niczy w zajęciach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00" w:line="247" w:lineRule="auto"/>
              <w:ind w:left="59" w:right="1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potrafi wykonać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proste czynności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chowe w zabawach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18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60" w:right="22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kształtuje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siłę i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wydolność fizyczną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00" w:line="247" w:lineRule="auto"/>
              <w:ind w:left="61" w:right="157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8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gdzie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8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moż- na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0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jeździć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9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na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0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sankach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najbliższej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okolicy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  <w:sz w:val="27"/>
              </w:rPr>
            </w:pPr>
          </w:p>
          <w:p w:rsidR="007D1703" w:rsidRPr="007D1703" w:rsidRDefault="007D1703" w:rsidP="007D1703">
            <w:pPr>
              <w:ind w:left="20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XII–II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  <w:sz w:val="27"/>
              </w:rPr>
            </w:pPr>
          </w:p>
          <w:p w:rsidR="007D1703" w:rsidRPr="007D1703" w:rsidRDefault="007D1703" w:rsidP="007D1703">
            <w:pPr>
              <w:ind w:left="23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</w:tbl>
    <w:p w:rsidR="007D1703" w:rsidRPr="007D1703" w:rsidRDefault="007D1703" w:rsidP="007D1703">
      <w:pPr>
        <w:widowControl w:val="0"/>
        <w:autoSpaceDE w:val="0"/>
        <w:autoSpaceDN w:val="0"/>
        <w:spacing w:after="0" w:line="240" w:lineRule="auto"/>
        <w:jc w:val="center"/>
        <w:rPr>
          <w:rFonts w:ascii="DejaVu Serif" w:eastAsia="DejaVu Serif" w:hAnsi="DejaVu Serif" w:cs="DejaVu Serif"/>
          <w:sz w:val="18"/>
          <w:lang w:val="en-US"/>
        </w:rPr>
        <w:sectPr w:rsidR="007D1703" w:rsidRPr="007D1703">
          <w:footerReference w:type="default" r:id="rId11"/>
          <w:pgSz w:w="13610" w:h="9640" w:orient="landscape"/>
          <w:pgMar w:top="860" w:right="700" w:bottom="280" w:left="700" w:header="0" w:footer="0" w:gutter="0"/>
          <w:cols w:space="708"/>
        </w:sectPr>
      </w:pPr>
    </w:p>
    <w:p w:rsidR="007D1703" w:rsidRPr="007D1703" w:rsidRDefault="007D1703" w:rsidP="007D1703">
      <w:pPr>
        <w:widowControl w:val="0"/>
        <w:autoSpaceDE w:val="0"/>
        <w:autoSpaceDN w:val="0"/>
        <w:spacing w:before="5" w:after="0" w:line="240" w:lineRule="auto"/>
        <w:rPr>
          <w:rFonts w:ascii="Times New Roman" w:eastAsia="DejaVu Serif" w:hAnsi="DejaVu Serif" w:cs="DejaVu Serif"/>
          <w:sz w:val="23"/>
          <w:szCs w:val="24"/>
          <w:lang w:val="en-US"/>
        </w:rPr>
      </w:pPr>
      <w:r>
        <w:rPr>
          <w:rFonts w:ascii="DejaVu Serif" w:eastAsia="DejaVu Serif" w:hAnsi="DejaVu Serif" w:cs="DejaVu Serif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5299075</wp:posOffset>
                </wp:positionV>
                <wp:extent cx="189230" cy="257810"/>
                <wp:effectExtent l="3810" t="3175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03" w:rsidRDefault="007D1703" w:rsidP="007D1703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203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8" type="#_x0000_t202" style="position:absolute;margin-left:25.8pt;margin-top:417.25pt;width:14.9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" filled="f" stroked="f">
                <v:textbox style="layout-flow:vertical" inset="0,0,0,0">
                  <w:txbxContent>
                    <w:p w:rsidR="007D1703" w:rsidRDefault="007D1703" w:rsidP="007D1703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203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3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884"/>
        <w:gridCol w:w="1884"/>
        <w:gridCol w:w="1884"/>
        <w:gridCol w:w="1884"/>
        <w:gridCol w:w="1884"/>
        <w:gridCol w:w="901"/>
        <w:gridCol w:w="704"/>
      </w:tblGrid>
      <w:tr w:rsidR="007D1703" w:rsidRPr="007D1703" w:rsidTr="003A46E4">
        <w:trPr>
          <w:trHeight w:val="499"/>
        </w:trPr>
        <w:tc>
          <w:tcPr>
            <w:tcW w:w="495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right="113"/>
              <w:jc w:val="right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80"/>
                <w:sz w:val="18"/>
              </w:rPr>
              <w:t>Lp.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403" w:hanging="18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90"/>
                <w:sz w:val="18"/>
              </w:rPr>
              <w:t xml:space="preserve">Treści programu/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Tematy lekcji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539" w:hanging="13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Kompetencje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społeczne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Umiejętności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618" w:right="482" w:hanging="1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Sprawność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fizyczna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43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Wiadomości</w:t>
            </w:r>
          </w:p>
        </w:tc>
        <w:tc>
          <w:tcPr>
            <w:tcW w:w="901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83" w:firstLine="75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5"/>
                <w:sz w:val="18"/>
              </w:rPr>
              <w:t xml:space="preserve">Termin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70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85" w:firstLine="12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85"/>
                <w:sz w:val="18"/>
              </w:rPr>
              <w:t xml:space="preserve">Liczba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7D1703" w:rsidRPr="007D1703" w:rsidTr="003A46E4">
        <w:trPr>
          <w:trHeight w:val="759"/>
        </w:trPr>
        <w:tc>
          <w:tcPr>
            <w:tcW w:w="495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spacing w:before="1"/>
              <w:ind w:right="118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15.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175" w:line="247" w:lineRule="auto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Doskonalimy zasady biegu na orientację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175" w:line="247" w:lineRule="auto"/>
              <w:ind w:left="58" w:right="22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współpracuje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 grupie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67" w:line="247" w:lineRule="auto"/>
              <w:ind w:left="58" w:right="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potrafi korzystać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z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mapy topograficznej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terenu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67" w:line="247" w:lineRule="auto"/>
              <w:ind w:left="59" w:right="22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 xml:space="preserve">kształtuje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wydolność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i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wytrzy-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małość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fizyczną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67" w:line="247" w:lineRule="auto"/>
              <w:ind w:left="60" w:right="22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sportowe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odmiany biegu na orientację</w:t>
            </w:r>
          </w:p>
        </w:tc>
        <w:tc>
          <w:tcPr>
            <w:tcW w:w="901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spacing w:before="1"/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IX, IV, V</w:t>
            </w:r>
          </w:p>
        </w:tc>
        <w:tc>
          <w:tcPr>
            <w:tcW w:w="70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spacing w:before="1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731"/>
        </w:trPr>
        <w:tc>
          <w:tcPr>
            <w:tcW w:w="495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right="119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16.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3" w:line="247" w:lineRule="auto"/>
              <w:ind w:left="57" w:right="211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Kształtujemy wydol-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ność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1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0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wytrzymałość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biegu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na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orientację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61" w:line="247" w:lineRule="auto"/>
              <w:ind w:left="58" w:right="22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współpracuje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 grupie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3" w:line="247" w:lineRule="auto"/>
              <w:ind w:left="58" w:right="131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odnajduje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okre-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ślone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punkty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miejsca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2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terenie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3" w:line="247" w:lineRule="auto"/>
              <w:ind w:left="59" w:right="-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Uczeń kształtuje wy-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dolność i wytrzymałość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fizyczną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3" w:line="247" w:lineRule="auto"/>
              <w:ind w:left="60" w:right="22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sportowe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odmiany biegu na orientację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18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IX, IV, 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21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732"/>
        </w:trPr>
        <w:tc>
          <w:tcPr>
            <w:tcW w:w="495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right="119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17.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3" w:line="247" w:lineRule="auto"/>
              <w:ind w:left="56" w:right="4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Organizujemy klasowe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zawody w biegu na orientację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3" w:line="247" w:lineRule="auto"/>
              <w:ind w:left="57" w:right="-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aktywnie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uczest-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niczy w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organizacji zawodów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3" w:line="247" w:lineRule="auto"/>
              <w:ind w:left="58" w:right="113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potrafi przygo-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tować odpowiednie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mapki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3" w:line="247" w:lineRule="auto"/>
              <w:ind w:left="59" w:right="22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 xml:space="preserve">kształtuje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wydolność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i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wytrzy-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małość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fizyczną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3" w:line="247" w:lineRule="auto"/>
              <w:ind w:left="60" w:right="3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Uczeń wie, jak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 xml:space="preserve">przy-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gotować swój organizm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do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9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biegu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9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na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9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orientację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18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IX, IV, 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21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739"/>
        </w:trPr>
        <w:tc>
          <w:tcPr>
            <w:tcW w:w="495" w:type="dxa"/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right="119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18.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7" w:line="247" w:lineRule="auto"/>
              <w:ind w:left="56" w:right="11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Organizujemy mię- dzyklasowe zawody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 biegu na orientację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7" w:line="247" w:lineRule="auto"/>
              <w:ind w:left="57" w:right="-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aktywnie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uczest-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niczy w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organizacji zawodów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65" w:line="247" w:lineRule="auto"/>
              <w:ind w:left="58" w:right="10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pokonuje trasę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biegu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7" w:line="247" w:lineRule="auto"/>
              <w:ind w:left="59" w:right="22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 xml:space="preserve">kształtuje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wydolność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i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wytrzy-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małość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fizyczną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65" w:line="247" w:lineRule="auto"/>
              <w:ind w:left="60" w:right="29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co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to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jest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wytrzymałość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18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IX, IV, 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21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79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3"/>
              <w:ind w:right="119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19.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77" w:line="247" w:lineRule="auto"/>
              <w:ind w:left="56" w:right="-1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Doskonalimy skok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wzwyż sposobem natu- ralnym, techniką „flop”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7" w:right="2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 starannie wyko- nuje kolejne ćwiczenia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69" w:line="247" w:lineRule="auto"/>
              <w:ind w:left="58" w:right="96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potrafi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wykonać skok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wzwyż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0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sposobem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85"/>
                <w:sz w:val="18"/>
              </w:rPr>
              <w:t xml:space="preserve">naturalnym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lub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techni-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ką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„flop”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kształtuje skocz-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ność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60" w:right="29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co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to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jest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skoczność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3"/>
              <w:ind w:left="18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IX, 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3"/>
              <w:ind w:left="21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1058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ind w:right="119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20.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08" w:line="247" w:lineRule="auto"/>
              <w:ind w:left="56" w:right="19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Doskonalimy rozbieg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do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4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skoku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4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wzwyż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4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spo- sobem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naturalnym,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techniką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0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„flop”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2"/>
              <w:rPr>
                <w:rFonts w:ascii="Times New Roman" w:eastAsia="DejaVu Serif" w:hAnsi="DejaVu Serif" w:cs="DejaVu Serif"/>
                <w:sz w:val="28"/>
              </w:rPr>
            </w:pPr>
          </w:p>
          <w:p w:rsidR="007D1703" w:rsidRPr="007D1703" w:rsidRDefault="007D1703" w:rsidP="007D1703">
            <w:pPr>
              <w:spacing w:line="247" w:lineRule="auto"/>
              <w:ind w:left="57" w:right="2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 starannie wyko- nuje kolejne ćwiczenia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08" w:line="247" w:lineRule="auto"/>
              <w:ind w:left="58" w:right="96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potrafi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wykonać skok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wzwyż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0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sposobem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85"/>
                <w:sz w:val="18"/>
              </w:rPr>
              <w:t xml:space="preserve">naturalnym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lub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techni-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ką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„flop”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2"/>
              <w:rPr>
                <w:rFonts w:ascii="Times New Roman" w:eastAsia="DejaVu Serif" w:hAnsi="DejaVu Serif" w:cs="DejaVu Serif"/>
                <w:sz w:val="28"/>
              </w:rPr>
            </w:pPr>
          </w:p>
          <w:p w:rsidR="007D1703" w:rsidRPr="007D1703" w:rsidRDefault="007D1703" w:rsidP="007D1703">
            <w:pPr>
              <w:spacing w:line="247" w:lineRule="auto"/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kształtuje skocz-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ność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2"/>
              <w:rPr>
                <w:rFonts w:ascii="Times New Roman" w:eastAsia="DejaVu Serif" w:hAnsi="DejaVu Serif" w:cs="DejaVu Serif"/>
                <w:sz w:val="28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2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jak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wykonać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rozbieg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ind w:left="18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IX, 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ind w:left="21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1019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7D1703">
            <w:pPr>
              <w:ind w:right="119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21.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88" w:line="247" w:lineRule="auto"/>
              <w:ind w:left="56" w:right="9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Kształtujemy szybkość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biegu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60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m,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do-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 xml:space="preserve">skonalimy technikę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biegu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spacing w:line="247" w:lineRule="auto"/>
              <w:ind w:left="57" w:right="174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wykonuje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ćwi- czenie 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maksy-malną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szybkością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  <w:sz w:val="26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1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potrafi wykonać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skiping A, B, C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  <w:sz w:val="26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kość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  <w:sz w:val="26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23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komendy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startowe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7D1703">
            <w:pPr>
              <w:ind w:left="18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IX, 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7D1703">
            <w:pPr>
              <w:ind w:left="21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46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7"/>
              <w:ind w:right="119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22.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53" w:line="247" w:lineRule="auto"/>
              <w:ind w:left="56" w:right="5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Kształtujemy szybkość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w biegu na 100 m,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doskonalimy technikę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biegu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61" w:line="247" w:lineRule="auto"/>
              <w:ind w:left="57" w:right="225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wykonuje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0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ćwi- czenie 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2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maksymalną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szybkością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1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potrafi wykonać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skiping A, B, C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kość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23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komendy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startowe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7"/>
              <w:ind w:left="18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IX, 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7"/>
              <w:ind w:left="21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</w:tbl>
    <w:p w:rsidR="007D1703" w:rsidRPr="007D1703" w:rsidRDefault="007D1703" w:rsidP="007D1703">
      <w:pPr>
        <w:widowControl w:val="0"/>
        <w:autoSpaceDE w:val="0"/>
        <w:autoSpaceDN w:val="0"/>
        <w:spacing w:after="0" w:line="240" w:lineRule="auto"/>
        <w:jc w:val="center"/>
        <w:rPr>
          <w:rFonts w:ascii="DejaVu Serif" w:eastAsia="DejaVu Serif" w:hAnsi="DejaVu Serif" w:cs="DejaVu Serif"/>
          <w:sz w:val="18"/>
          <w:lang w:val="en-US"/>
        </w:rPr>
        <w:sectPr w:rsidR="007D1703" w:rsidRPr="007D1703">
          <w:footerReference w:type="even" r:id="rId12"/>
          <w:pgSz w:w="13610" w:h="9640" w:orient="landscape"/>
          <w:pgMar w:top="860" w:right="700" w:bottom="280" w:left="700" w:header="0" w:footer="0" w:gutter="0"/>
          <w:cols w:space="708"/>
        </w:sectPr>
      </w:pPr>
    </w:p>
    <w:p w:rsidR="007D1703" w:rsidRPr="007D1703" w:rsidRDefault="007D1703" w:rsidP="007D1703">
      <w:pPr>
        <w:widowControl w:val="0"/>
        <w:autoSpaceDE w:val="0"/>
        <w:autoSpaceDN w:val="0"/>
        <w:spacing w:before="6" w:after="0" w:line="240" w:lineRule="auto"/>
        <w:rPr>
          <w:rFonts w:ascii="Times New Roman" w:eastAsia="DejaVu Serif" w:hAnsi="DejaVu Serif" w:cs="DejaVu Serif"/>
          <w:sz w:val="2"/>
          <w:szCs w:val="24"/>
          <w:lang w:val="en-US"/>
        </w:rPr>
      </w:pPr>
      <w:r>
        <w:rPr>
          <w:rFonts w:ascii="DejaVu Serif" w:eastAsia="DejaVu Serif" w:hAnsi="DejaVu Serif" w:cs="DejaVu Serif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563245</wp:posOffset>
                </wp:positionV>
                <wp:extent cx="189230" cy="257810"/>
                <wp:effectExtent l="3810" t="127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03" w:rsidRDefault="007D1703" w:rsidP="007D1703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204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29" type="#_x0000_t202" style="position:absolute;margin-left:25.8pt;margin-top:44.35pt;width:14.9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" filled="f" stroked="f">
                <v:textbox style="layout-flow:vertical" inset="0,0,0,0">
                  <w:txbxContent>
                    <w:p w:rsidR="007D1703" w:rsidRDefault="007D1703" w:rsidP="007D1703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204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9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884"/>
        <w:gridCol w:w="1884"/>
        <w:gridCol w:w="1884"/>
        <w:gridCol w:w="1884"/>
        <w:gridCol w:w="1884"/>
        <w:gridCol w:w="901"/>
        <w:gridCol w:w="704"/>
      </w:tblGrid>
      <w:tr w:rsidR="007D1703" w:rsidRPr="007D1703" w:rsidTr="003A46E4">
        <w:trPr>
          <w:trHeight w:val="499"/>
        </w:trPr>
        <w:tc>
          <w:tcPr>
            <w:tcW w:w="495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6" w:right="36"/>
              <w:jc w:val="center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Lp.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403" w:hanging="18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90"/>
                <w:sz w:val="18"/>
              </w:rPr>
              <w:t xml:space="preserve">Treści programu/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Tematy lekcji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539" w:hanging="13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Kompetencje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społeczne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Umiejętności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618" w:right="482" w:hanging="1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Sprawność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fizyczna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43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Wiadomości</w:t>
            </w:r>
          </w:p>
        </w:tc>
        <w:tc>
          <w:tcPr>
            <w:tcW w:w="901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83" w:firstLine="75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5"/>
                <w:sz w:val="18"/>
              </w:rPr>
              <w:t xml:space="preserve">Termin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70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85" w:firstLine="12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85"/>
                <w:sz w:val="18"/>
              </w:rPr>
              <w:t xml:space="preserve">Liczba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7D1703" w:rsidRPr="007D1703" w:rsidTr="003A46E4">
        <w:trPr>
          <w:trHeight w:val="1170"/>
        </w:trPr>
        <w:tc>
          <w:tcPr>
            <w:tcW w:w="495" w:type="dxa"/>
            <w:tcBorders>
              <w:top w:val="single" w:sz="8" w:space="0" w:color="231F20"/>
              <w:left w:val="single" w:sz="6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96" w:right="88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23.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line="247" w:lineRule="auto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Kształtujemy wytrzy-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małość w biegu na 600 m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50" w:line="247" w:lineRule="auto"/>
              <w:ind w:left="58" w:right="17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pokonuje dy-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stans biegu długiego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56" w:line="247" w:lineRule="auto"/>
              <w:ind w:left="59" w:right="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 xml:space="preserve">potrafi roz-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począć bieg długi od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startu wysokiego,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umie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rozłożyć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siły w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0"/>
                <w:sz w:val="18"/>
              </w:rPr>
              <w:t xml:space="preserve">trakcie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biegu długiego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-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Uczeń kształtuje wy-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trzymałość i wydolność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fizyczną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50" w:line="247" w:lineRule="auto"/>
              <w:ind w:left="60" w:right="25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dystanse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biegów długich</w:t>
            </w:r>
          </w:p>
        </w:tc>
        <w:tc>
          <w:tcPr>
            <w:tcW w:w="901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right="69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IX, X,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8"/>
                <w:w w:val="85"/>
                <w:sz w:val="18"/>
              </w:rPr>
              <w:t xml:space="preserve">IV,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V</w:t>
            </w:r>
          </w:p>
        </w:tc>
        <w:tc>
          <w:tcPr>
            <w:tcW w:w="70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1199"/>
        </w:trPr>
        <w:tc>
          <w:tcPr>
            <w:tcW w:w="495" w:type="dxa"/>
            <w:tcBorders>
              <w:left w:val="single" w:sz="6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96" w:right="88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24.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spacing w:line="247" w:lineRule="auto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Kształtujemy wytrzy-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małość w biegu na 1000 m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253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jest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zmoty-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0"/>
                <w:sz w:val="18"/>
              </w:rPr>
              <w:t xml:space="preserve">wowany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do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wysiłku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fizycznego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0" w:line="247" w:lineRule="auto"/>
              <w:ind w:left="59" w:right="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 xml:space="preserve">potrafi roz-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począć bieg długi od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startu wysokiego,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umie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rozłożyć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siły w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0"/>
                <w:sz w:val="18"/>
              </w:rPr>
              <w:t xml:space="preserve">trakcie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biegu długiego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-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Uczeń kształtuje wy-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trzymałość i wydolność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fizyczną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4" w:line="247" w:lineRule="auto"/>
              <w:ind w:left="60" w:right="25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dystanse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biegów długich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right="69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IX, X,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8"/>
                <w:w w:val="85"/>
                <w:sz w:val="18"/>
              </w:rPr>
              <w:t xml:space="preserve">IV,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1038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16"/>
              </w:rPr>
            </w:pPr>
          </w:p>
          <w:p w:rsidR="007D1703" w:rsidRPr="007D1703" w:rsidRDefault="007D1703" w:rsidP="007D1703">
            <w:pPr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25.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98" w:line="247" w:lineRule="auto"/>
              <w:ind w:left="57" w:right="1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Kształtujemy wytrzy-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małość w sztafetowych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biegach przełajowych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800–1000 m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  <w:sz w:val="27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8" w:right="22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współpracuje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 zespole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9" w:right="11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potrafi przeka-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zać pałeczkę sztafe-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tową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9" w:right="-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Uczeń kształtuje wy-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trzymałość i wydolność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fizyczną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  <w:sz w:val="27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60" w:right="39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co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to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są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biegi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0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sztafetowe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16"/>
              </w:rPr>
            </w:pPr>
          </w:p>
          <w:p w:rsidR="007D1703" w:rsidRPr="007D1703" w:rsidRDefault="007D1703" w:rsidP="007D1703">
            <w:pPr>
              <w:ind w:right="69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IX, X,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8"/>
                <w:w w:val="85"/>
                <w:sz w:val="18"/>
              </w:rPr>
              <w:t xml:space="preserve">IV,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16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793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6"/>
              </w:rPr>
            </w:pPr>
          </w:p>
          <w:p w:rsidR="007D1703" w:rsidRPr="007D1703" w:rsidRDefault="007D1703" w:rsidP="007D1703">
            <w:pPr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26.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83" w:line="247" w:lineRule="auto"/>
              <w:ind w:left="57" w:right="21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Doskonalimy techni- kę rzutu oszczepem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z marszu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16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83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Uczeń przestrzega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zasad bezpieczeństwa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83" w:line="247" w:lineRule="auto"/>
              <w:ind w:left="59" w:right="100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potrafi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wykonać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rzut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9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oszczepem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9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8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miej-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sca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16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12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 kształtuje siłę, koordynację ruchową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16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27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technikę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rzutu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6"/>
              </w:rPr>
            </w:pPr>
          </w:p>
          <w:p w:rsidR="007D1703" w:rsidRPr="007D1703" w:rsidRDefault="007D1703" w:rsidP="007D1703">
            <w:pPr>
              <w:ind w:right="69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IX, X,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8"/>
                <w:w w:val="85"/>
                <w:sz w:val="18"/>
              </w:rPr>
              <w:t xml:space="preserve">IV,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6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829"/>
        </w:trPr>
        <w:tc>
          <w:tcPr>
            <w:tcW w:w="495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7"/>
              </w:rPr>
            </w:pPr>
          </w:p>
          <w:p w:rsidR="007D1703" w:rsidRPr="007D1703" w:rsidRDefault="007D1703" w:rsidP="007D1703">
            <w:pPr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27.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01" w:line="247" w:lineRule="auto"/>
              <w:ind w:left="57" w:right="21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Doskonalimy techni- kę rzutu oszczepem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z biegu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01" w:line="247" w:lineRule="auto"/>
              <w:ind w:left="58" w:right="44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zachowuje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 xml:space="preserve">szczególne zasady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bezpieczeństwa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2"/>
              <w:rPr>
                <w:rFonts w:ascii="Times New Roman" w:eastAsia="DejaVu Serif" w:hAnsi="DejaVu Serif" w:cs="DejaVu Serif"/>
                <w:sz w:val="18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5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potrafi wykonać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rzut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oszczepem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biegu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2"/>
              <w:rPr>
                <w:rFonts w:ascii="Times New Roman" w:eastAsia="DejaVu Serif" w:hAnsi="DejaVu Serif" w:cs="DejaVu Serif"/>
                <w:sz w:val="18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12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 kształtuje siłę, koordynację ruchową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01" w:line="247" w:lineRule="auto"/>
              <w:ind w:left="60" w:right="-1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konkurencje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rzutowe w lekkoatle- tyce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7"/>
              </w:rPr>
            </w:pPr>
          </w:p>
          <w:p w:rsidR="007D1703" w:rsidRPr="007D1703" w:rsidRDefault="007D1703" w:rsidP="007D1703">
            <w:pPr>
              <w:ind w:right="69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IX, X,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8"/>
                <w:w w:val="85"/>
                <w:sz w:val="18"/>
              </w:rPr>
              <w:t xml:space="preserve">IV,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7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91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9"/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28.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7D1703">
            <w:pPr>
              <w:spacing w:line="247" w:lineRule="auto"/>
              <w:ind w:left="57" w:right="6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Doskonalimy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rzut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8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piłką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lekarską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przodem do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kierunku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3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rzutu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2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(3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2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"/>
                <w:w w:val="95"/>
                <w:sz w:val="18"/>
              </w:rPr>
              <w:t>kg)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44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zachowuje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 xml:space="preserve">szczególne zasady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bezpieczeństwa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5" w:line="247" w:lineRule="auto"/>
              <w:ind w:left="59" w:right="14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wykonuje rzut piłką lekarską z usta-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wienia przodem do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kierunku rzutu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143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kształtuje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szyb-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kość,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siłę,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koordynację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ruchową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-1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konkurencje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rzutowe w lekkoatle- tyce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9"/>
              <w:ind w:right="69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IX, X,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8"/>
                <w:w w:val="85"/>
                <w:sz w:val="18"/>
              </w:rPr>
              <w:t xml:space="preserve">IV,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9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46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7"/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29.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61" w:line="247" w:lineRule="auto"/>
              <w:ind w:left="57" w:right="-1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Doskonalimy rzut piłką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lekarską tyłem do kie-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runku rzutu (3 kg)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61" w:line="247" w:lineRule="auto"/>
              <w:ind w:left="58" w:right="44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zachowuje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 xml:space="preserve">szczególne zasady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bezpieczeństwa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53" w:line="247" w:lineRule="auto"/>
              <w:ind w:left="59" w:right="14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wykonuje rzut piłką lekarską z usta-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wienia tyłem do kie-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runku rzutu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61" w:line="247" w:lineRule="auto"/>
              <w:ind w:left="59" w:right="143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kształtuje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szyb-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kość,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siłę,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koordynację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ruchową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60" w:right="8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wie, jak mierzy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się odległość rzutów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7"/>
              <w:ind w:right="69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IX, X,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8"/>
                <w:w w:val="85"/>
                <w:sz w:val="18"/>
              </w:rPr>
              <w:t xml:space="preserve">IV,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7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</w:tbl>
    <w:p w:rsidR="007D1703" w:rsidRPr="007D1703" w:rsidRDefault="007D1703" w:rsidP="007D1703">
      <w:pPr>
        <w:widowControl w:val="0"/>
        <w:autoSpaceDE w:val="0"/>
        <w:autoSpaceDN w:val="0"/>
        <w:spacing w:after="0" w:line="240" w:lineRule="auto"/>
        <w:jc w:val="center"/>
        <w:rPr>
          <w:rFonts w:ascii="DejaVu Serif" w:eastAsia="DejaVu Serif" w:hAnsi="DejaVu Serif" w:cs="DejaVu Serif"/>
          <w:sz w:val="18"/>
          <w:lang w:val="en-US"/>
        </w:rPr>
        <w:sectPr w:rsidR="007D1703" w:rsidRPr="007D1703">
          <w:footerReference w:type="default" r:id="rId13"/>
          <w:pgSz w:w="13610" w:h="9640" w:orient="landscape"/>
          <w:pgMar w:top="860" w:right="700" w:bottom="280" w:left="700" w:header="0" w:footer="0" w:gutter="0"/>
          <w:cols w:space="708"/>
        </w:sectPr>
      </w:pPr>
    </w:p>
    <w:p w:rsidR="007D1703" w:rsidRPr="007D1703" w:rsidRDefault="007D1703" w:rsidP="007D1703">
      <w:pPr>
        <w:widowControl w:val="0"/>
        <w:autoSpaceDE w:val="0"/>
        <w:autoSpaceDN w:val="0"/>
        <w:spacing w:before="1" w:after="0" w:line="240" w:lineRule="auto"/>
        <w:rPr>
          <w:rFonts w:ascii="Times New Roman" w:eastAsia="DejaVu Serif" w:hAnsi="DejaVu Serif" w:cs="DejaVu Serif"/>
          <w:sz w:val="23"/>
          <w:szCs w:val="24"/>
          <w:lang w:val="en-US"/>
        </w:rPr>
      </w:pPr>
      <w:r>
        <w:rPr>
          <w:rFonts w:ascii="DejaVu Serif" w:eastAsia="DejaVu Serif" w:hAnsi="DejaVu Serif" w:cs="DejaVu Serif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5299075</wp:posOffset>
                </wp:positionV>
                <wp:extent cx="189230" cy="257810"/>
                <wp:effectExtent l="3810" t="3175" r="0" b="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03" w:rsidRDefault="007D1703" w:rsidP="007D1703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205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0" type="#_x0000_t202" style="position:absolute;margin-left:25.8pt;margin-top:417.25pt;width:14.9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" filled="f" stroked="f">
                <v:textbox style="layout-flow:vertical" inset="0,0,0,0">
                  <w:txbxContent>
                    <w:p w:rsidR="007D1703" w:rsidRDefault="007D1703" w:rsidP="007D1703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205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9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884"/>
        <w:gridCol w:w="1884"/>
        <w:gridCol w:w="1884"/>
        <w:gridCol w:w="1884"/>
        <w:gridCol w:w="1884"/>
        <w:gridCol w:w="901"/>
        <w:gridCol w:w="704"/>
      </w:tblGrid>
      <w:tr w:rsidR="007D1703" w:rsidRPr="007D1703" w:rsidTr="003A46E4">
        <w:trPr>
          <w:trHeight w:val="499"/>
        </w:trPr>
        <w:tc>
          <w:tcPr>
            <w:tcW w:w="495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6" w:right="36"/>
              <w:jc w:val="center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Lp.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403" w:hanging="18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90"/>
                <w:sz w:val="18"/>
              </w:rPr>
              <w:t xml:space="preserve">Treści programu/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Tematy lekcji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539" w:hanging="13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Kompetencje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społeczne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Umiejętności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618" w:right="482" w:hanging="1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Sprawność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fizyczna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43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Wiadomości</w:t>
            </w:r>
          </w:p>
        </w:tc>
        <w:tc>
          <w:tcPr>
            <w:tcW w:w="901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83" w:firstLine="75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5"/>
                <w:sz w:val="18"/>
              </w:rPr>
              <w:t xml:space="preserve">Termin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70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85" w:firstLine="12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85"/>
                <w:sz w:val="18"/>
              </w:rPr>
              <w:t xml:space="preserve">Liczba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7D1703" w:rsidRPr="007D1703" w:rsidTr="003A46E4">
        <w:trPr>
          <w:trHeight w:val="713"/>
        </w:trPr>
        <w:tc>
          <w:tcPr>
            <w:tcW w:w="495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30.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151" w:line="247" w:lineRule="auto"/>
              <w:ind w:left="57" w:right="3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Poznajemy technikę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szkolną pchnięcia kulą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43" w:line="247" w:lineRule="auto"/>
              <w:ind w:left="58" w:right="44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zachowuje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 xml:space="preserve">szczególne zasady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bezpieczeństwa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151" w:line="247" w:lineRule="auto"/>
              <w:ind w:left="59" w:right="4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2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pcha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1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kulą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2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1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miej-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sca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43" w:line="247" w:lineRule="auto"/>
              <w:ind w:left="59" w:right="143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kształtuje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szyb-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kość,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siłę,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koordynację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ruchową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151" w:line="247" w:lineRule="auto"/>
              <w:ind w:left="60" w:right="3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Uczeń zna technikę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szkolną pchnięcia kulą</w:t>
            </w:r>
          </w:p>
        </w:tc>
        <w:tc>
          <w:tcPr>
            <w:tcW w:w="901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IX, X, IV, V</w:t>
            </w:r>
          </w:p>
        </w:tc>
        <w:tc>
          <w:tcPr>
            <w:tcW w:w="70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706"/>
        </w:trPr>
        <w:tc>
          <w:tcPr>
            <w:tcW w:w="495" w:type="dxa"/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31.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48" w:line="247" w:lineRule="auto"/>
              <w:ind w:left="57" w:right="3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Doskonalimy technikę szkolną pchnięcia kulą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0" w:line="210" w:lineRule="atLeast"/>
              <w:ind w:left="58" w:right="44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zachowuje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 xml:space="preserve">szczególne zasady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bezpieczeństwa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48" w:line="247" w:lineRule="auto"/>
              <w:ind w:left="59" w:right="4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2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pcha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1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kulą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2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1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miej-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sca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0" w:line="210" w:lineRule="atLeast"/>
              <w:ind w:left="59" w:right="143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kształtuje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szyb-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kość,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siłę,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koordynację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ruchową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0" w:line="210" w:lineRule="atLeast"/>
              <w:ind w:left="6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zna zasady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pomiaru odległości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pchnięcia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IX, X, IV, 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736"/>
        </w:trPr>
        <w:tc>
          <w:tcPr>
            <w:tcW w:w="495" w:type="dxa"/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32.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63" w:line="247" w:lineRule="auto"/>
              <w:ind w:left="57" w:right="1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Doskonalimy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odbicie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0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belki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9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do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9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skoku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0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9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dal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63" w:line="247" w:lineRule="auto"/>
              <w:ind w:left="58" w:right="-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aktywnie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uczest-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niczy w zajęciach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5" w:line="247" w:lineRule="auto"/>
              <w:ind w:left="59" w:right="6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3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potrafi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2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po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2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 xml:space="preserve">roz-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biegu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odbić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się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jednej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nogi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5" w:line="247" w:lineRule="auto"/>
              <w:ind w:left="59" w:right="17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kształtuje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siłę,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zwinność,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gibkość,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szybkość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63" w:line="247" w:lineRule="auto"/>
              <w:ind w:left="60" w:right="7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wie,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którą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nogą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odbić się od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belki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IX, X, IV, 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717"/>
        </w:trPr>
        <w:tc>
          <w:tcPr>
            <w:tcW w:w="495" w:type="dxa"/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33.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53" w:line="247" w:lineRule="auto"/>
              <w:ind w:left="57" w:right="16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Skaczemy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dal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peł-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nego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rozbiegu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53" w:line="247" w:lineRule="auto"/>
              <w:ind w:left="58" w:right="8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ma odpowiedni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strój do zajęć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5" w:line="247" w:lineRule="auto"/>
              <w:ind w:left="59" w:right="129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potrafi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po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krót-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kim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rozbiegu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odbić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się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jednej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4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nogi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5" w:line="247" w:lineRule="auto"/>
              <w:ind w:left="59" w:right="17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kształtuje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siłę,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zwinność,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gibkość,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szybkość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5" w:line="247" w:lineRule="auto"/>
              <w:ind w:left="60" w:right="25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1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0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co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0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składa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się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2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2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wynik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2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 xml:space="preserve">skoku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1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dal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IX, X, IV, 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711"/>
        </w:trPr>
        <w:tc>
          <w:tcPr>
            <w:tcW w:w="495" w:type="dxa"/>
          </w:tcPr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spacing w:before="1"/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34.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3" w:line="247" w:lineRule="auto"/>
              <w:ind w:left="57" w:right="-13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Doskonalimy skok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wzwyż sposobem natu- ralnym, techniką „flop”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51" w:line="247" w:lineRule="auto"/>
              <w:ind w:left="58" w:right="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zachowuje zasa-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dy bezpieczeństwa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51" w:line="247" w:lineRule="auto"/>
              <w:ind w:left="59" w:right="2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potrafi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odbić się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z jednej nogi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3" w:line="247" w:lineRule="auto"/>
              <w:ind w:left="59" w:right="17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kształtuje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siłę,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zwinność,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gibkość,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szybkość, skoczność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51" w:line="247" w:lineRule="auto"/>
              <w:ind w:left="60" w:right="-1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wie, o ile podno-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si się poprzeczkę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spacing w:before="1"/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IX, X, IV, 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spacing w:before="1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647"/>
        </w:trPr>
        <w:tc>
          <w:tcPr>
            <w:tcW w:w="495" w:type="dxa"/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19"/>
              </w:rPr>
            </w:pPr>
          </w:p>
          <w:p w:rsidR="007D1703" w:rsidRPr="007D1703" w:rsidRDefault="007D1703" w:rsidP="007D1703">
            <w:pPr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35.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18" w:line="247" w:lineRule="auto"/>
              <w:ind w:left="57" w:right="-1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Uczymy się wymyku na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niskim drążku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18" w:line="247" w:lineRule="auto"/>
              <w:ind w:left="58" w:right="-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aktywnie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uczest-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niczy w zajęciach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0" w:line="210" w:lineRule="atLeast"/>
              <w:ind w:left="59" w:right="230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2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umie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2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wykonać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0"/>
                <w:sz w:val="18"/>
              </w:rPr>
              <w:t>wymyk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6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5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pomocą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6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na-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uczyciela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19"/>
              </w:rPr>
            </w:pPr>
          </w:p>
          <w:p w:rsidR="007D1703" w:rsidRPr="007D1703" w:rsidRDefault="007D1703" w:rsidP="007D1703">
            <w:pPr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Uczeń kształtuje siłę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18" w:line="247" w:lineRule="auto"/>
              <w:ind w:left="60" w:right="27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technikę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wymyku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19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X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19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738"/>
        </w:trPr>
        <w:tc>
          <w:tcPr>
            <w:tcW w:w="495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36.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64" w:line="247" w:lineRule="auto"/>
              <w:ind w:left="57" w:right="9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Doskonalimy wymyk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na niskim drążku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64" w:line="247" w:lineRule="auto"/>
              <w:ind w:left="58" w:right="-1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chętnie wykonu-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je ćwiczenia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6" w:line="247" w:lineRule="auto"/>
              <w:ind w:left="59" w:right="230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2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umie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2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wykonać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0"/>
                <w:sz w:val="18"/>
              </w:rPr>
              <w:t>wymyk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6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5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pomocą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6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na-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uczyciela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Uczeń kształtuje siłę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6" w:line="247" w:lineRule="auto"/>
              <w:ind w:left="60" w:right="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wie, jakie ćwi-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czenia wykonuje się na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drążku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20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X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23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90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8"/>
              <w:ind w:left="47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37.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2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spacing w:line="247" w:lineRule="auto"/>
              <w:ind w:left="57" w:right="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Stajemy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na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rękach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przy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drabinkach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9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1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chętnie ćwiczy w zastępie gimnastycz-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nym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4" w:line="247" w:lineRule="auto"/>
              <w:ind w:left="59" w:right="12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umie wykonać stanie na rękach przy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drabinkach z uniku podpartego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2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22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kształtuje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siłę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i zwinność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2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spacing w:line="247" w:lineRule="auto"/>
              <w:ind w:left="6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Uczeń wie, co to są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podpory gimnastyczne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8"/>
              <w:ind w:left="20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X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8"/>
              <w:ind w:left="23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90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9"/>
              <w:ind w:left="47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38.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spacing w:line="247" w:lineRule="auto"/>
              <w:ind w:left="57" w:right="3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Doskonalimy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0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stanie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9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na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rękach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przy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0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drabinkach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1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zachowuje kolej-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ność ćwiczeń w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zastę-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pie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gimnastycznym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75" w:line="247" w:lineRule="auto"/>
              <w:ind w:left="59" w:right="12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umie wykonać stanie na rękach przy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drabinkach z uniku podpartego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22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kształtuje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siłę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i zwinność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1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7D1703">
            <w:pPr>
              <w:spacing w:line="247" w:lineRule="auto"/>
              <w:ind w:left="61" w:right="22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0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9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co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9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to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9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jest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forma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zajęć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zespo-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łach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9"/>
              <w:ind w:left="21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X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9"/>
              <w:ind w:left="23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</w:tbl>
    <w:p w:rsidR="007D1703" w:rsidRPr="007D1703" w:rsidRDefault="007D1703" w:rsidP="007D1703">
      <w:pPr>
        <w:widowControl w:val="0"/>
        <w:autoSpaceDE w:val="0"/>
        <w:autoSpaceDN w:val="0"/>
        <w:spacing w:after="0" w:line="240" w:lineRule="auto"/>
        <w:jc w:val="center"/>
        <w:rPr>
          <w:rFonts w:ascii="DejaVu Serif" w:eastAsia="DejaVu Serif" w:hAnsi="DejaVu Serif" w:cs="DejaVu Serif"/>
          <w:sz w:val="18"/>
          <w:lang w:val="en-US"/>
        </w:rPr>
        <w:sectPr w:rsidR="007D1703" w:rsidRPr="007D1703">
          <w:footerReference w:type="even" r:id="rId14"/>
          <w:pgSz w:w="13610" w:h="9640" w:orient="landscape"/>
          <w:pgMar w:top="860" w:right="700" w:bottom="280" w:left="700" w:header="0" w:footer="0" w:gutter="0"/>
          <w:cols w:space="708"/>
        </w:sectPr>
      </w:pPr>
    </w:p>
    <w:p w:rsidR="007D1703" w:rsidRPr="007D1703" w:rsidRDefault="007D1703" w:rsidP="007D1703">
      <w:pPr>
        <w:widowControl w:val="0"/>
        <w:autoSpaceDE w:val="0"/>
        <w:autoSpaceDN w:val="0"/>
        <w:spacing w:before="6" w:after="0" w:line="240" w:lineRule="auto"/>
        <w:rPr>
          <w:rFonts w:ascii="Times New Roman" w:eastAsia="DejaVu Serif" w:hAnsi="DejaVu Serif" w:cs="DejaVu Serif"/>
          <w:sz w:val="2"/>
          <w:szCs w:val="24"/>
          <w:lang w:val="en-US"/>
        </w:rPr>
      </w:pPr>
      <w:r>
        <w:rPr>
          <w:rFonts w:ascii="DejaVu Serif" w:eastAsia="DejaVu Serif" w:hAnsi="DejaVu Serif" w:cs="DejaVu Serif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563245</wp:posOffset>
                </wp:positionV>
                <wp:extent cx="189230" cy="257810"/>
                <wp:effectExtent l="3810" t="127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03" w:rsidRDefault="007D1703" w:rsidP="007D1703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206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31" type="#_x0000_t202" style="position:absolute;margin-left:25.8pt;margin-top:44.35pt;width:14.9pt;height:20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" filled="f" stroked="f">
                <v:textbox style="layout-flow:vertical" inset="0,0,0,0">
                  <w:txbxContent>
                    <w:p w:rsidR="007D1703" w:rsidRDefault="007D1703" w:rsidP="007D1703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206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9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884"/>
        <w:gridCol w:w="1884"/>
        <w:gridCol w:w="1884"/>
        <w:gridCol w:w="1884"/>
        <w:gridCol w:w="1884"/>
        <w:gridCol w:w="901"/>
        <w:gridCol w:w="704"/>
      </w:tblGrid>
      <w:tr w:rsidR="007D1703" w:rsidRPr="007D1703" w:rsidTr="003A46E4">
        <w:trPr>
          <w:trHeight w:val="499"/>
        </w:trPr>
        <w:tc>
          <w:tcPr>
            <w:tcW w:w="495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6" w:right="36"/>
              <w:jc w:val="center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Lp.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403" w:hanging="18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90"/>
                <w:sz w:val="18"/>
              </w:rPr>
              <w:t xml:space="preserve">Treści programu/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Tematy lekcji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539" w:hanging="13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Kompetencje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społeczne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Umiejętności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618" w:right="482" w:hanging="1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Sprawność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fizyczna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43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Wiadomości</w:t>
            </w:r>
          </w:p>
        </w:tc>
        <w:tc>
          <w:tcPr>
            <w:tcW w:w="901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83" w:firstLine="75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5"/>
                <w:sz w:val="18"/>
              </w:rPr>
              <w:t xml:space="preserve">Termin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70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85" w:firstLine="12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85"/>
                <w:sz w:val="18"/>
              </w:rPr>
              <w:t xml:space="preserve">Liczba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7D1703" w:rsidRPr="007D1703" w:rsidTr="003A46E4">
        <w:trPr>
          <w:trHeight w:val="811"/>
        </w:trPr>
        <w:tc>
          <w:tcPr>
            <w:tcW w:w="495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9"/>
              <w:rPr>
                <w:rFonts w:ascii="Times New Roman" w:eastAsia="DejaVu Serif" w:hAnsi="DejaVu Serif" w:cs="DejaVu Serif"/>
                <w:sz w:val="26"/>
              </w:rPr>
            </w:pPr>
          </w:p>
          <w:p w:rsidR="007D1703" w:rsidRPr="007D1703" w:rsidRDefault="007D1703" w:rsidP="007D1703">
            <w:pPr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39.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spacing w:line="247" w:lineRule="auto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Poznajemy przerzut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bokiem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92" w:line="247" w:lineRule="auto"/>
              <w:ind w:left="58" w:right="6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chętnie wyko-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nuje ćwiczenia gimna-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styczne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92" w:line="247" w:lineRule="auto"/>
              <w:ind w:left="59" w:right="93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potrafi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wykonać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przerzut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6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bokiem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6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6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po-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mocą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3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nauczyciela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92" w:line="247" w:lineRule="auto"/>
              <w:ind w:left="59" w:right="3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kształtuje siłę,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zwinność, koordynację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ruchową, gibkość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27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 zna technikę przerzutu bokiem</w:t>
            </w:r>
          </w:p>
        </w:tc>
        <w:tc>
          <w:tcPr>
            <w:tcW w:w="901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9"/>
              <w:rPr>
                <w:rFonts w:ascii="Times New Roman" w:eastAsia="DejaVu Serif" w:hAnsi="DejaVu Serif" w:cs="DejaVu Serif"/>
                <w:sz w:val="26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XI, XII</w:t>
            </w:r>
          </w:p>
        </w:tc>
        <w:tc>
          <w:tcPr>
            <w:tcW w:w="70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9"/>
              <w:rPr>
                <w:rFonts w:ascii="Times New Roman" w:eastAsia="DejaVu Serif" w:hAnsi="DejaVu Serif" w:cs="DejaVu Serif"/>
                <w:sz w:val="26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845"/>
        </w:trPr>
        <w:tc>
          <w:tcPr>
            <w:tcW w:w="495" w:type="dxa"/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  <w:sz w:val="28"/>
              </w:rPr>
            </w:pPr>
          </w:p>
          <w:p w:rsidR="007D1703" w:rsidRPr="007D1703" w:rsidRDefault="007D1703" w:rsidP="007D1703">
            <w:pPr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40.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18"/>
              </w:rPr>
            </w:pPr>
          </w:p>
          <w:p w:rsidR="007D1703" w:rsidRPr="007D1703" w:rsidRDefault="007D1703" w:rsidP="007D1703">
            <w:pPr>
              <w:spacing w:line="247" w:lineRule="auto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Doskonalimy przerzut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bokiem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18"/>
              </w:rPr>
            </w:pPr>
          </w:p>
          <w:p w:rsidR="007D1703" w:rsidRPr="007D1703" w:rsidRDefault="007D1703" w:rsidP="007D1703">
            <w:pPr>
              <w:spacing w:line="247" w:lineRule="auto"/>
              <w:ind w:left="5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 asekuruje współćwiczących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09" w:line="247" w:lineRule="auto"/>
              <w:ind w:left="59" w:right="264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9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potrafi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0"/>
                <w:sz w:val="18"/>
              </w:rPr>
              <w:t xml:space="preserve">wyko-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nać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przerzut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bokiem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miejsca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09" w:line="247" w:lineRule="auto"/>
              <w:ind w:left="59" w:right="3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kształtuje siłę,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zwinność, koordynację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ruchową, gibkość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09" w:line="247" w:lineRule="auto"/>
              <w:ind w:left="6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 xml:space="preserve">Uczeń zna ćwiczenia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przygotowujące do przerzutu bokiem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  <w:sz w:val="28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XI, XII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  <w:sz w:val="28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771"/>
        </w:trPr>
        <w:tc>
          <w:tcPr>
            <w:tcW w:w="495" w:type="dxa"/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41.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7D1703">
            <w:pPr>
              <w:spacing w:line="247" w:lineRule="auto"/>
              <w:ind w:left="57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Poznajemy „piramidy”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dwójkowe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2" w:line="247" w:lineRule="auto"/>
              <w:ind w:left="58" w:right="12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chętnie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się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nowych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0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ćwiczeń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0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gim-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5"/>
                <w:sz w:val="18"/>
              </w:rPr>
              <w:t>nastycznych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2"/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potrafi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wykonać</w:t>
            </w:r>
          </w:p>
          <w:p w:rsidR="007D1703" w:rsidRPr="007D1703" w:rsidRDefault="007D1703" w:rsidP="007D1703">
            <w:pPr>
              <w:spacing w:before="7" w:line="247" w:lineRule="auto"/>
              <w:ind w:left="59" w:right="11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„piramidę” dwójkową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ze współćwiczącym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2" w:line="247" w:lineRule="auto"/>
              <w:ind w:left="59" w:right="3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kształtuje siłę,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zwinność, koordynację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ruchową, gibkość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-1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konkurencje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akrobatyki sportowej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XI, XII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775"/>
        </w:trPr>
        <w:tc>
          <w:tcPr>
            <w:tcW w:w="495" w:type="dxa"/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42.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7D1703">
            <w:pPr>
              <w:spacing w:line="247" w:lineRule="auto"/>
              <w:ind w:left="57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Poznajemy „piramidy”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trójkowe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15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dba o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estetykę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ruchu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4"/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potrafi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wykonać</w:t>
            </w:r>
          </w:p>
          <w:p w:rsidR="007D1703" w:rsidRPr="007D1703" w:rsidRDefault="007D1703" w:rsidP="007D1703">
            <w:pPr>
              <w:spacing w:before="7" w:line="247" w:lineRule="auto"/>
              <w:ind w:left="59" w:right="213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„piramidę” trójkową ze współćwiczącymi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4" w:line="247" w:lineRule="auto"/>
              <w:ind w:left="59" w:right="3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kształtuje siłę,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zwinność, koordynację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ruchową, gibkość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-1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konkurencje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akrobatyki sportowej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XI, XII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1031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16"/>
              </w:rPr>
            </w:pPr>
          </w:p>
          <w:p w:rsidR="007D1703" w:rsidRPr="007D1703" w:rsidRDefault="007D1703" w:rsidP="007D1703">
            <w:pPr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43.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7"/>
              </w:rPr>
            </w:pPr>
          </w:p>
          <w:p w:rsidR="007D1703" w:rsidRPr="007D1703" w:rsidRDefault="007D1703" w:rsidP="007D1703">
            <w:pPr>
              <w:spacing w:line="247" w:lineRule="auto"/>
              <w:ind w:left="57" w:right="9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Poznajemy skok kucz-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ny przez skrzynię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7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-1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chętnie wykonu-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je ćwiczenia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94" w:line="247" w:lineRule="auto"/>
              <w:ind w:left="59" w:right="1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potrafi wykonać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skok kuczny przez skrzynię ustawioną wszerz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3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kształtuje siłę,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zwinność, koordynację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ruchową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7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rodzaje sko-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ków przez skrzynię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16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XI, XII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16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880"/>
        </w:trPr>
        <w:tc>
          <w:tcPr>
            <w:tcW w:w="495" w:type="dxa"/>
          </w:tcPr>
          <w:p w:rsidR="007D1703" w:rsidRPr="007D1703" w:rsidRDefault="007D1703" w:rsidP="007D1703">
            <w:pPr>
              <w:spacing w:before="9"/>
              <w:rPr>
                <w:rFonts w:ascii="Times New Roman" w:eastAsia="DejaVu Serif" w:hAnsi="DejaVu Serif" w:cs="DejaVu Serif"/>
                <w:sz w:val="29"/>
              </w:rPr>
            </w:pPr>
          </w:p>
          <w:p w:rsidR="007D1703" w:rsidRPr="007D1703" w:rsidRDefault="007D1703" w:rsidP="007D1703">
            <w:pPr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44.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line="247" w:lineRule="auto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Doskonalimy skok roz-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kroczny przez kozła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line="247" w:lineRule="auto"/>
              <w:ind w:left="5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 asekuruje współćwiczących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26" w:line="247" w:lineRule="auto"/>
              <w:ind w:left="59" w:right="104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potrafi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wykonać skok rozkroczny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przez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kozła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26" w:line="247" w:lineRule="auto"/>
              <w:ind w:left="59" w:right="3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kształtuje siłę,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zwinność, koordynację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ruchową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26" w:line="247" w:lineRule="auto"/>
              <w:ind w:left="60" w:right="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zna przyrządy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 skoków gimnastycz-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nych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9"/>
              <w:rPr>
                <w:rFonts w:ascii="Times New Roman" w:eastAsia="DejaVu Serif" w:hAnsi="DejaVu Serif" w:cs="DejaVu Serif"/>
                <w:sz w:val="29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XI, XII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9"/>
              <w:rPr>
                <w:rFonts w:ascii="Times New Roman" w:eastAsia="DejaVu Serif" w:hAnsi="DejaVu Serif" w:cs="DejaVu Serif"/>
                <w:sz w:val="29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825"/>
        </w:trPr>
        <w:tc>
          <w:tcPr>
            <w:tcW w:w="495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7"/>
              </w:rPr>
            </w:pPr>
          </w:p>
          <w:p w:rsidR="007D1703" w:rsidRPr="007D1703" w:rsidRDefault="007D1703" w:rsidP="007D1703">
            <w:pPr>
              <w:spacing w:before="1"/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45.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99" w:line="247" w:lineRule="auto"/>
              <w:ind w:left="57" w:right="28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Doskonalimy formy łączone przewrotu </w:t>
            </w:r>
            <w:r w:rsidRPr="007D1703">
              <w:rPr>
                <w:rFonts w:ascii="DejaVu Serif" w:eastAsia="DejaVu Serif" w:hAnsi="DejaVu Serif" w:cs="DejaVu Serif"/>
                <w:color w:val="231F20"/>
                <w:sz w:val="18"/>
              </w:rPr>
              <w:t>w przód i w tył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7"/>
              </w:rPr>
            </w:pPr>
          </w:p>
          <w:p w:rsidR="007D1703" w:rsidRPr="007D1703" w:rsidRDefault="007D1703" w:rsidP="007D1703">
            <w:pPr>
              <w:spacing w:before="1"/>
              <w:ind w:left="5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 aktywnie ćwiczy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99" w:line="247" w:lineRule="auto"/>
              <w:ind w:left="59" w:right="1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potrafi wykonać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łączone przewroty</w:t>
            </w:r>
          </w:p>
          <w:p w:rsidR="007D1703" w:rsidRPr="007D1703" w:rsidRDefault="007D1703" w:rsidP="007D1703">
            <w:pPr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z w:val="18"/>
              </w:rPr>
              <w:t>w przód i w tył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99" w:line="247" w:lineRule="auto"/>
              <w:ind w:left="59" w:right="3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kształtuje siłę,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zwinność, koordynację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ruchową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99" w:line="247" w:lineRule="auto"/>
              <w:ind w:left="60" w:right="232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 zna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konkuren-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cje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gimnastyczne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9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dla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dziewcząt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7"/>
              </w:rPr>
            </w:pPr>
          </w:p>
          <w:p w:rsidR="007D1703" w:rsidRPr="007D1703" w:rsidRDefault="007D1703" w:rsidP="007D1703">
            <w:pPr>
              <w:spacing w:before="1"/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XI, XII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7"/>
              </w:rPr>
            </w:pPr>
          </w:p>
          <w:p w:rsidR="007D1703" w:rsidRPr="007D1703" w:rsidRDefault="007D1703" w:rsidP="007D1703">
            <w:pPr>
              <w:spacing w:before="1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94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71"/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46.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7" w:right="8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Doskonalimy skok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kuczny przez skrzynię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8" w:right="9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pomaga współ-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ćwiczącym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77" w:line="247" w:lineRule="auto"/>
              <w:ind w:left="59" w:right="1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potrafi wykonać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skok kuczny przez skrzynię ustawioną wszerz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16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3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kształtuje siłę,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zwinność, koordynację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ruchową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60" w:right="36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 zna pozycję końcową po skoku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71"/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XI, XII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71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</w:tbl>
    <w:p w:rsidR="007D1703" w:rsidRPr="007D1703" w:rsidRDefault="007D1703" w:rsidP="007D1703">
      <w:pPr>
        <w:widowControl w:val="0"/>
        <w:autoSpaceDE w:val="0"/>
        <w:autoSpaceDN w:val="0"/>
        <w:spacing w:after="0" w:line="240" w:lineRule="auto"/>
        <w:jc w:val="center"/>
        <w:rPr>
          <w:rFonts w:ascii="DejaVu Serif" w:eastAsia="DejaVu Serif" w:hAnsi="DejaVu Serif" w:cs="DejaVu Serif"/>
          <w:sz w:val="18"/>
          <w:lang w:val="en-US"/>
        </w:rPr>
        <w:sectPr w:rsidR="007D1703" w:rsidRPr="007D1703">
          <w:footerReference w:type="default" r:id="rId15"/>
          <w:pgSz w:w="13610" w:h="9640" w:orient="landscape"/>
          <w:pgMar w:top="860" w:right="700" w:bottom="280" w:left="700" w:header="0" w:footer="0" w:gutter="0"/>
          <w:cols w:space="708"/>
        </w:sectPr>
      </w:pPr>
    </w:p>
    <w:p w:rsidR="007D1703" w:rsidRPr="007D1703" w:rsidRDefault="007D1703" w:rsidP="007D1703">
      <w:pPr>
        <w:widowControl w:val="0"/>
        <w:autoSpaceDE w:val="0"/>
        <w:autoSpaceDN w:val="0"/>
        <w:spacing w:before="2" w:after="0" w:line="240" w:lineRule="auto"/>
        <w:rPr>
          <w:rFonts w:ascii="Times New Roman" w:eastAsia="DejaVu Serif" w:hAnsi="DejaVu Serif" w:cs="DejaVu Serif"/>
          <w:sz w:val="25"/>
          <w:szCs w:val="24"/>
          <w:lang w:val="en-US"/>
        </w:rPr>
      </w:pPr>
      <w:r>
        <w:rPr>
          <w:rFonts w:ascii="DejaVu Serif" w:eastAsia="DejaVu Serif" w:hAnsi="DejaVu Serif" w:cs="DejaVu Serif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5299075</wp:posOffset>
                </wp:positionV>
                <wp:extent cx="189230" cy="257810"/>
                <wp:effectExtent l="3810" t="3175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03" w:rsidRDefault="007D1703" w:rsidP="007D1703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207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32" type="#_x0000_t202" style="position:absolute;margin-left:25.8pt;margin-top:417.25pt;width:14.9pt;height:20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" filled="f" stroked="f">
                <v:textbox style="layout-flow:vertical" inset="0,0,0,0">
                  <w:txbxContent>
                    <w:p w:rsidR="007D1703" w:rsidRDefault="007D1703" w:rsidP="007D1703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207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884"/>
        <w:gridCol w:w="1884"/>
        <w:gridCol w:w="1884"/>
        <w:gridCol w:w="1884"/>
        <w:gridCol w:w="1884"/>
        <w:gridCol w:w="901"/>
        <w:gridCol w:w="704"/>
      </w:tblGrid>
      <w:tr w:rsidR="007D1703" w:rsidRPr="007D1703" w:rsidTr="003A46E4">
        <w:trPr>
          <w:trHeight w:val="499"/>
        </w:trPr>
        <w:tc>
          <w:tcPr>
            <w:tcW w:w="495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126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Lp.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403" w:hanging="18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90"/>
                <w:sz w:val="18"/>
              </w:rPr>
              <w:t xml:space="preserve">Treści programu/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Tematy lekcji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539" w:hanging="13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Kompetencje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społeczne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Umiejętności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618" w:right="482" w:hanging="1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Sprawność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fizyczna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43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Wiadomości</w:t>
            </w:r>
          </w:p>
        </w:tc>
        <w:tc>
          <w:tcPr>
            <w:tcW w:w="901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83" w:firstLine="75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5"/>
                <w:sz w:val="18"/>
              </w:rPr>
              <w:t xml:space="preserve">Termin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70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85" w:firstLine="12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85"/>
                <w:sz w:val="18"/>
              </w:rPr>
              <w:t xml:space="preserve">Liczba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7D1703" w:rsidRPr="007D1703" w:rsidTr="003A46E4">
        <w:trPr>
          <w:trHeight w:val="1973"/>
        </w:trPr>
        <w:tc>
          <w:tcPr>
            <w:tcW w:w="495" w:type="dxa"/>
            <w:tcBorders>
              <w:top w:val="single" w:sz="8" w:space="0" w:color="231F20"/>
              <w:left w:val="single" w:sz="6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ind w:left="12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47.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2"/>
              <w:rPr>
                <w:rFonts w:ascii="Times New Roman" w:eastAsia="DejaVu Serif" w:hAnsi="DejaVu Serif" w:cs="DejaVu Serif"/>
                <w:sz w:val="29"/>
              </w:rPr>
            </w:pPr>
          </w:p>
          <w:p w:rsidR="007D1703" w:rsidRPr="007D1703" w:rsidRDefault="007D1703" w:rsidP="007D1703">
            <w:pPr>
              <w:spacing w:line="247" w:lineRule="auto"/>
              <w:ind w:left="57" w:right="3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Wykonujemy według własnej inwencji ćwi-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czenia równoważne na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ławeczce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18"/>
              </w:rPr>
            </w:pPr>
          </w:p>
          <w:p w:rsidR="007D1703" w:rsidRPr="007D1703" w:rsidRDefault="007D1703" w:rsidP="007D1703">
            <w:pPr>
              <w:ind w:left="5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Uczeń kontroluje</w:t>
            </w:r>
          </w:p>
          <w:p w:rsidR="007D1703" w:rsidRPr="007D1703" w:rsidRDefault="007D1703" w:rsidP="007D1703">
            <w:pPr>
              <w:spacing w:before="7" w:line="247" w:lineRule="auto"/>
              <w:ind w:left="58" w:right="11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i ocenia współćwiczą-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cych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1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wykonuje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przej-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ścia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 xml:space="preserve">równoważne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po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ławeczce,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stania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0"/>
                <w:sz w:val="18"/>
              </w:rPr>
              <w:t xml:space="preserve">rów-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 xml:space="preserve">noważne, przysiady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równoważne,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wspięcia na palce,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5"/>
                <w:w w:val="85"/>
                <w:sz w:val="18"/>
              </w:rPr>
              <w:t xml:space="preserve">obroty,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zesko-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ki z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ławeczki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18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3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kształtuje siłę,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zwinność, koordynację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ruchową, gibkość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2"/>
              <w:rPr>
                <w:rFonts w:ascii="Times New Roman" w:eastAsia="DejaVu Serif" w:hAnsi="DejaVu Serif" w:cs="DejaVu Serif"/>
                <w:sz w:val="29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13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wymienia przy- rządy gimnastyczne do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ćwiczeń równoważ- nych</w:t>
            </w:r>
          </w:p>
        </w:tc>
        <w:tc>
          <w:tcPr>
            <w:tcW w:w="901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XI, XII</w:t>
            </w:r>
          </w:p>
        </w:tc>
        <w:tc>
          <w:tcPr>
            <w:tcW w:w="70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2118"/>
        </w:trPr>
        <w:tc>
          <w:tcPr>
            <w:tcW w:w="495" w:type="dxa"/>
            <w:tcBorders>
              <w:left w:val="single" w:sz="6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12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48.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78" w:line="247" w:lineRule="auto"/>
              <w:ind w:left="57" w:right="-1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Doskonalimy ćwiczenia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równoważne na ła-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weczce według własnej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inwencji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4" w:line="247" w:lineRule="auto"/>
              <w:ind w:left="58" w:right="2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estetycznie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2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2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har-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monijnie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9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ćwiczy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  <w:sz w:val="27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9" w:right="11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łączy przejścia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 xml:space="preserve">równoważne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po ła-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weczce,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stania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równo- ważne, przysiady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85"/>
                <w:sz w:val="18"/>
              </w:rPr>
              <w:t xml:space="preserve">rów-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noważne,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wspięcia na palce,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5"/>
                <w:w w:val="85"/>
                <w:sz w:val="18"/>
              </w:rPr>
              <w:t xml:space="preserve">obroty,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zeskoki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z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ławeczki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3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kształtuje siłę,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zwinność, koordynację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ruchową, gibkość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4" w:line="247" w:lineRule="auto"/>
              <w:ind w:left="60" w:right="29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co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to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jest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5"/>
                <w:sz w:val="18"/>
              </w:rPr>
              <w:t>równowaga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XI, XII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1464"/>
        </w:trPr>
        <w:tc>
          <w:tcPr>
            <w:tcW w:w="495" w:type="dxa"/>
            <w:tcBorders>
              <w:left w:val="single" w:sz="6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75"/>
              <w:ind w:left="12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49.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27"/>
              </w:rPr>
            </w:pPr>
          </w:p>
          <w:p w:rsidR="007D1703" w:rsidRPr="007D1703" w:rsidRDefault="007D1703" w:rsidP="007D1703">
            <w:pPr>
              <w:spacing w:line="247" w:lineRule="auto"/>
              <w:ind w:left="57" w:right="17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 xml:space="preserve">Doskonalimy układ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ćwiczeń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0"/>
                <w:sz w:val="18"/>
              </w:rPr>
              <w:t>równoważ- nych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na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ławeczce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we-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dług własnej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9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inwencji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2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estetycznie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2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2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har-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monijnie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9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ćwiczy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  <w:sz w:val="16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104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potrafi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wykonać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układ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5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ćwiczeń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5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równo-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0"/>
                <w:sz w:val="18"/>
              </w:rPr>
              <w:t>ważnych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3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na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2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ławeczce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  <w:sz w:val="16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3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kształtuje siłę,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zwinność, koordynację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ruchową, gibkość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  <w:sz w:val="16"/>
              </w:rPr>
            </w:pPr>
          </w:p>
          <w:p w:rsidR="007D1703" w:rsidRPr="007D1703" w:rsidRDefault="007D1703" w:rsidP="007D1703">
            <w:pPr>
              <w:ind w:left="6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co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to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znaczy</w:t>
            </w:r>
          </w:p>
          <w:p w:rsidR="007D1703" w:rsidRPr="007D1703" w:rsidRDefault="007D1703" w:rsidP="007D1703">
            <w:pPr>
              <w:spacing w:before="7" w:line="247" w:lineRule="auto"/>
              <w:ind w:left="60" w:right="4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„wytrzymać” dany ele-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ment gimnastyczny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75"/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XI, XII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75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1433"/>
        </w:trPr>
        <w:tc>
          <w:tcPr>
            <w:tcW w:w="495" w:type="dxa"/>
            <w:tcBorders>
              <w:left w:val="single" w:sz="6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1"/>
              <w:ind w:left="12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50.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9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7" w:right="3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Organizujemy klasowe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zawody w układzie ćwiczeń równoważ- nych na ławeczce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75"/>
              <w:ind w:left="5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Uczeń zgadza się</w:t>
            </w:r>
          </w:p>
          <w:p w:rsidR="007D1703" w:rsidRPr="007D1703" w:rsidRDefault="007D1703" w:rsidP="007D1703">
            <w:pPr>
              <w:spacing w:before="7" w:line="247" w:lineRule="auto"/>
              <w:ind w:left="58" w:right="21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z decyzją komisji sę-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dziowskiej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75" w:line="247" w:lineRule="auto"/>
              <w:ind w:left="59" w:right="104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potrafi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wykonać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układ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5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ćwiczeń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5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równo-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0"/>
                <w:sz w:val="18"/>
              </w:rPr>
              <w:t>ważnych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3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na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2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ławeczce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75" w:line="247" w:lineRule="auto"/>
              <w:ind w:left="59" w:right="-13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kształtuje siłę,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zwinność, koordynację,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gibkość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75" w:line="247" w:lineRule="auto"/>
              <w:ind w:left="60" w:right="6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zasady roz-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grywania zawodów gimnastycznych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1"/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XI, XII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1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</w:tbl>
    <w:p w:rsidR="007D1703" w:rsidRPr="007D1703" w:rsidRDefault="007D1703" w:rsidP="007D1703">
      <w:pPr>
        <w:widowControl w:val="0"/>
        <w:autoSpaceDE w:val="0"/>
        <w:autoSpaceDN w:val="0"/>
        <w:spacing w:after="0" w:line="240" w:lineRule="auto"/>
        <w:jc w:val="center"/>
        <w:rPr>
          <w:rFonts w:ascii="DejaVu Serif" w:eastAsia="DejaVu Serif" w:hAnsi="DejaVu Serif" w:cs="DejaVu Serif"/>
          <w:sz w:val="18"/>
          <w:lang w:val="en-US"/>
        </w:rPr>
        <w:sectPr w:rsidR="007D1703" w:rsidRPr="007D1703">
          <w:footerReference w:type="even" r:id="rId16"/>
          <w:pgSz w:w="13610" w:h="9640" w:orient="landscape"/>
          <w:pgMar w:top="860" w:right="700" w:bottom="280" w:left="700" w:header="0" w:footer="0" w:gutter="0"/>
          <w:cols w:space="708"/>
        </w:sectPr>
      </w:pPr>
    </w:p>
    <w:p w:rsidR="007D1703" w:rsidRPr="007D1703" w:rsidRDefault="007D1703" w:rsidP="007D1703">
      <w:pPr>
        <w:widowControl w:val="0"/>
        <w:autoSpaceDE w:val="0"/>
        <w:autoSpaceDN w:val="0"/>
        <w:spacing w:before="6" w:after="0" w:line="240" w:lineRule="auto"/>
        <w:rPr>
          <w:rFonts w:ascii="Times New Roman" w:eastAsia="DejaVu Serif" w:hAnsi="DejaVu Serif" w:cs="DejaVu Serif"/>
          <w:sz w:val="2"/>
          <w:szCs w:val="24"/>
          <w:lang w:val="en-US"/>
        </w:rPr>
      </w:pPr>
      <w:r>
        <w:rPr>
          <w:rFonts w:ascii="DejaVu Serif" w:eastAsia="DejaVu Serif" w:hAnsi="DejaVu Serif" w:cs="DejaVu Serif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563245</wp:posOffset>
                </wp:positionV>
                <wp:extent cx="189230" cy="257810"/>
                <wp:effectExtent l="3810" t="127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03" w:rsidRDefault="007D1703" w:rsidP="007D1703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208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33" type="#_x0000_t202" style="position:absolute;margin-left:25.8pt;margin-top:44.35pt;width:14.9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" filled="f" stroked="f">
                <v:textbox style="layout-flow:vertical" inset="0,0,0,0">
                  <w:txbxContent>
                    <w:p w:rsidR="007D1703" w:rsidRDefault="007D1703" w:rsidP="007D1703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208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4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884"/>
        <w:gridCol w:w="1884"/>
        <w:gridCol w:w="1884"/>
        <w:gridCol w:w="1884"/>
        <w:gridCol w:w="1884"/>
        <w:gridCol w:w="901"/>
        <w:gridCol w:w="704"/>
      </w:tblGrid>
      <w:tr w:rsidR="007D1703" w:rsidRPr="007D1703" w:rsidTr="003A46E4">
        <w:trPr>
          <w:trHeight w:val="499"/>
        </w:trPr>
        <w:tc>
          <w:tcPr>
            <w:tcW w:w="495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right="113"/>
              <w:jc w:val="right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80"/>
                <w:sz w:val="18"/>
              </w:rPr>
              <w:t>Lp.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403" w:hanging="18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90"/>
                <w:sz w:val="18"/>
              </w:rPr>
              <w:t xml:space="preserve">Treści programu/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Tematy lekcji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539" w:hanging="13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Kompetencje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społeczne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Umiejętności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618" w:right="482" w:hanging="1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Sprawność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fizyczna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43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Wiadomości</w:t>
            </w:r>
          </w:p>
        </w:tc>
        <w:tc>
          <w:tcPr>
            <w:tcW w:w="901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83" w:firstLine="75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5"/>
                <w:sz w:val="18"/>
              </w:rPr>
              <w:t xml:space="preserve">Termin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70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85" w:firstLine="12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85"/>
                <w:sz w:val="18"/>
              </w:rPr>
              <w:t xml:space="preserve">Liczba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7D1703" w:rsidRPr="007D1703" w:rsidTr="003A46E4">
        <w:trPr>
          <w:trHeight w:val="3598"/>
        </w:trPr>
        <w:tc>
          <w:tcPr>
            <w:tcW w:w="495" w:type="dxa"/>
            <w:tcBorders>
              <w:top w:val="single" w:sz="8" w:space="0" w:color="231F20"/>
              <w:left w:val="single" w:sz="6" w:space="0" w:color="231F20"/>
              <w:right w:val="single" w:sz="6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8"/>
              </w:rPr>
            </w:pPr>
          </w:p>
          <w:p w:rsidR="007D1703" w:rsidRPr="007D1703" w:rsidRDefault="007D1703" w:rsidP="007D1703">
            <w:pPr>
              <w:ind w:right="116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51.</w:t>
            </w:r>
          </w:p>
        </w:tc>
        <w:tc>
          <w:tcPr>
            <w:tcW w:w="1884" w:type="dxa"/>
            <w:tcBorders>
              <w:top w:val="single" w:sz="8" w:space="0" w:color="231F20"/>
              <w:left w:val="single" w:sz="6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18"/>
              </w:rPr>
            </w:pPr>
          </w:p>
          <w:p w:rsidR="007D1703" w:rsidRPr="007D1703" w:rsidRDefault="007D1703" w:rsidP="007D1703">
            <w:pPr>
              <w:spacing w:line="247" w:lineRule="auto"/>
              <w:ind w:left="54" w:right="1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Uczymy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się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układu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ćwi-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gimnastycznych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9"/>
              <w:rPr>
                <w:rFonts w:ascii="Times New Roman" w:eastAsia="DejaVu Serif" w:hAnsi="DejaVu Serif" w:cs="DejaVu Serif"/>
                <w:sz w:val="19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8" w:right="2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zwraca uwagę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na estetykę i harmonię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ćwiczeń gimnastycz-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nych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3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wykonuje układ gimnastyczny składają-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cy się z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następujących elementów: postawa zasadnicza, przysiad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5"/>
                <w:sz w:val="18"/>
              </w:rPr>
              <w:t xml:space="preserve">podparty,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przewrót</w:t>
            </w:r>
          </w:p>
          <w:p w:rsidR="007D1703" w:rsidRPr="007D1703" w:rsidRDefault="007D1703" w:rsidP="007D1703">
            <w:pPr>
              <w:spacing w:before="1"/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 przód, przewrót</w:t>
            </w:r>
          </w:p>
          <w:p w:rsidR="007D1703" w:rsidRPr="007D1703" w:rsidRDefault="007D1703" w:rsidP="007D1703">
            <w:pPr>
              <w:spacing w:before="7" w:line="247" w:lineRule="auto"/>
              <w:ind w:left="59" w:right="2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tył,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klęk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0"/>
                <w:sz w:val="18"/>
              </w:rPr>
              <w:t>podparty,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le-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żenie przerzutne, pod- pór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2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łukiem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1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leżąc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1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tyłem, przerzut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bokiem,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stanie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rękach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2"/>
              <w:rPr>
                <w:rFonts w:ascii="Times New Roman" w:eastAsia="DejaVu Serif" w:hAnsi="DejaVu Serif" w:cs="DejaVu Serif"/>
                <w:sz w:val="29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9" w:right="3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kształtuje siłę,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zwinność, koordynację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ruchową, gibkość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2"/>
              <w:rPr>
                <w:rFonts w:ascii="Times New Roman" w:eastAsia="DejaVu Serif" w:hAnsi="DejaVu Serif" w:cs="DejaVu Serif"/>
                <w:sz w:val="29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60" w:right="220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2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jak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2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ocenia się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ćwiczenia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gimna-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styczne</w:t>
            </w:r>
          </w:p>
        </w:tc>
        <w:tc>
          <w:tcPr>
            <w:tcW w:w="901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8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XI, XII</w:t>
            </w:r>
          </w:p>
        </w:tc>
        <w:tc>
          <w:tcPr>
            <w:tcW w:w="70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8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3474"/>
        </w:trPr>
        <w:tc>
          <w:tcPr>
            <w:tcW w:w="495" w:type="dxa"/>
            <w:tcBorders>
              <w:left w:val="single" w:sz="6" w:space="0" w:color="231F20"/>
              <w:right w:val="single" w:sz="6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right="116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52.</w:t>
            </w:r>
          </w:p>
        </w:tc>
        <w:tc>
          <w:tcPr>
            <w:tcW w:w="1884" w:type="dxa"/>
            <w:tcBorders>
              <w:left w:val="single" w:sz="6" w:space="0" w:color="231F20"/>
              <w:bottom w:val="single" w:sz="6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1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line="247" w:lineRule="auto"/>
              <w:ind w:left="54" w:right="20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Doskonalimy układ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ćwiczeń gimnastycz-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nych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7" w:line="247" w:lineRule="auto"/>
              <w:ind w:left="58" w:right="2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zwraca uwagę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na estetykę i harmonię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ćwiczeń gimnastycz-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nych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  <w:sz w:val="19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3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wykonuje układ gimnastyczny składają-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cy się z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następujących elementów: postawa zasadnicza, przysiad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5"/>
                <w:sz w:val="18"/>
              </w:rPr>
              <w:t xml:space="preserve">podparty,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przewrót</w:t>
            </w:r>
          </w:p>
          <w:p w:rsidR="007D1703" w:rsidRPr="007D1703" w:rsidRDefault="007D1703" w:rsidP="007D1703">
            <w:pPr>
              <w:spacing w:before="1"/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 przód, przewrót</w:t>
            </w:r>
          </w:p>
          <w:p w:rsidR="007D1703" w:rsidRPr="007D1703" w:rsidRDefault="007D1703" w:rsidP="007D1703">
            <w:pPr>
              <w:spacing w:before="6" w:line="247" w:lineRule="auto"/>
              <w:ind w:left="59" w:right="2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tył,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klęk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0"/>
                <w:sz w:val="18"/>
              </w:rPr>
              <w:t>podparty,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le-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żenie przerzutne, pod- pór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2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łukiem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1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leżąc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1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tyłem, przerzut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bokiem,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stanie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rękach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1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3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kształtuje siłę,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zwinność, koordynację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ruchową, gibkość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1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29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co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to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jest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trudność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4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3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ocenie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ćwiczenia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XI, XII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</w:tbl>
    <w:p w:rsidR="007D1703" w:rsidRPr="007D1703" w:rsidRDefault="007D1703" w:rsidP="007D1703">
      <w:pPr>
        <w:widowControl w:val="0"/>
        <w:autoSpaceDE w:val="0"/>
        <w:autoSpaceDN w:val="0"/>
        <w:spacing w:after="0" w:line="240" w:lineRule="auto"/>
        <w:jc w:val="center"/>
        <w:rPr>
          <w:rFonts w:ascii="DejaVu Serif" w:eastAsia="DejaVu Serif" w:hAnsi="DejaVu Serif" w:cs="DejaVu Serif"/>
          <w:sz w:val="18"/>
          <w:lang w:val="en-US"/>
        </w:rPr>
        <w:sectPr w:rsidR="007D1703" w:rsidRPr="007D1703">
          <w:footerReference w:type="default" r:id="rId17"/>
          <w:pgSz w:w="13610" w:h="9640" w:orient="landscape"/>
          <w:pgMar w:top="860" w:right="700" w:bottom="280" w:left="700" w:header="0" w:footer="0" w:gutter="0"/>
          <w:cols w:space="708"/>
        </w:sectPr>
      </w:pPr>
    </w:p>
    <w:p w:rsidR="007D1703" w:rsidRPr="007D1703" w:rsidRDefault="007D1703" w:rsidP="007D1703">
      <w:pPr>
        <w:widowControl w:val="0"/>
        <w:autoSpaceDE w:val="0"/>
        <w:autoSpaceDN w:val="0"/>
        <w:spacing w:before="8" w:after="0" w:line="240" w:lineRule="auto"/>
        <w:rPr>
          <w:rFonts w:ascii="Times New Roman" w:eastAsia="DejaVu Serif" w:hAnsi="DejaVu Serif" w:cs="DejaVu Serif"/>
          <w:sz w:val="24"/>
          <w:szCs w:val="24"/>
          <w:lang w:val="en-US"/>
        </w:rPr>
      </w:pPr>
      <w:r>
        <w:rPr>
          <w:rFonts w:ascii="DejaVu Serif" w:eastAsia="DejaVu Serif" w:hAnsi="DejaVu Serif" w:cs="DejaVu Serif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5299075</wp:posOffset>
                </wp:positionV>
                <wp:extent cx="189230" cy="257810"/>
                <wp:effectExtent l="3810" t="3175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03" w:rsidRDefault="007D1703" w:rsidP="007D1703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209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34" type="#_x0000_t202" style="position:absolute;margin-left:25.8pt;margin-top:417.25pt;width:14.9pt;height:20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" filled="f" stroked="f">
                <v:textbox style="layout-flow:vertical" inset="0,0,0,0">
                  <w:txbxContent>
                    <w:p w:rsidR="007D1703" w:rsidRDefault="007D1703" w:rsidP="007D1703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209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4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884"/>
        <w:gridCol w:w="1884"/>
        <w:gridCol w:w="1884"/>
        <w:gridCol w:w="1884"/>
        <w:gridCol w:w="1884"/>
        <w:gridCol w:w="901"/>
        <w:gridCol w:w="704"/>
      </w:tblGrid>
      <w:tr w:rsidR="007D1703" w:rsidRPr="007D1703" w:rsidTr="003A46E4">
        <w:trPr>
          <w:trHeight w:val="499"/>
        </w:trPr>
        <w:tc>
          <w:tcPr>
            <w:tcW w:w="495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right="113"/>
              <w:jc w:val="right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80"/>
                <w:sz w:val="18"/>
              </w:rPr>
              <w:t>Lp.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403" w:hanging="18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90"/>
                <w:sz w:val="18"/>
              </w:rPr>
              <w:t xml:space="preserve">Treści programu/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Tematy lekcji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539" w:hanging="13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Kompetencje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społeczne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Umiejętności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618" w:right="482" w:hanging="1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Sprawność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fizyczna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38" w:right="21"/>
              <w:jc w:val="center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Wiadomości</w:t>
            </w:r>
          </w:p>
        </w:tc>
        <w:tc>
          <w:tcPr>
            <w:tcW w:w="901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83" w:firstLine="75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5"/>
                <w:sz w:val="18"/>
              </w:rPr>
              <w:t xml:space="preserve">Termin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70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85" w:firstLine="12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85"/>
                <w:sz w:val="18"/>
              </w:rPr>
              <w:t xml:space="preserve">Liczba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7D1703" w:rsidRPr="007D1703" w:rsidTr="003A46E4">
        <w:trPr>
          <w:trHeight w:val="2646"/>
        </w:trPr>
        <w:tc>
          <w:tcPr>
            <w:tcW w:w="495" w:type="dxa"/>
            <w:tcBorders>
              <w:top w:val="single" w:sz="8" w:space="0" w:color="231F20"/>
              <w:left w:val="single" w:sz="6" w:space="0" w:color="231F20"/>
              <w:right w:val="single" w:sz="6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6"/>
              </w:rPr>
            </w:pPr>
          </w:p>
          <w:p w:rsidR="007D1703" w:rsidRPr="007D1703" w:rsidRDefault="007D1703" w:rsidP="007D1703">
            <w:pPr>
              <w:ind w:right="116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53.</w:t>
            </w:r>
          </w:p>
        </w:tc>
        <w:tc>
          <w:tcPr>
            <w:tcW w:w="1884" w:type="dxa"/>
            <w:tcBorders>
              <w:top w:val="single" w:sz="8" w:space="0" w:color="231F20"/>
              <w:left w:val="single" w:sz="6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  <w:sz w:val="18"/>
              </w:rPr>
            </w:pPr>
          </w:p>
          <w:p w:rsidR="007D1703" w:rsidRPr="007D1703" w:rsidRDefault="007D1703" w:rsidP="007D1703">
            <w:pPr>
              <w:spacing w:line="247" w:lineRule="auto"/>
              <w:ind w:left="54" w:right="17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Doskonalimy układ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ćwiczeń gimnastycz- nych według własnej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inwencji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  <w:sz w:val="18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19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chętnie wpro- wadza indywidualne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zmiany, dodatkowe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ćwiczenia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38" w:line="247" w:lineRule="auto"/>
              <w:ind w:left="59" w:right="3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wykonuje układ gimnastyczny składają-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cy się z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następujących elementów: postawa zasadnicza, przysiad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5"/>
                <w:sz w:val="18"/>
              </w:rPr>
              <w:t xml:space="preserve">podparty,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przewrót</w:t>
            </w:r>
          </w:p>
          <w:p w:rsidR="007D1703" w:rsidRPr="007D1703" w:rsidRDefault="007D1703" w:rsidP="007D1703">
            <w:pPr>
              <w:spacing w:before="1"/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 przód, przewrót</w:t>
            </w:r>
          </w:p>
          <w:p w:rsidR="007D1703" w:rsidRPr="007D1703" w:rsidRDefault="007D1703" w:rsidP="007D1703">
            <w:pPr>
              <w:spacing w:before="6" w:line="210" w:lineRule="atLeast"/>
              <w:ind w:left="59" w:right="2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tył,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klęk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0"/>
                <w:sz w:val="18"/>
              </w:rPr>
              <w:t>podparty,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le-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żenie przerzutne, pod- pór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2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łukiem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1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leżąc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1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tyłem, przerzut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bokiem,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stanie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rękach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9"/>
              <w:rPr>
                <w:rFonts w:ascii="Times New Roman" w:eastAsia="DejaVu Serif" w:hAnsi="DejaVu Serif" w:cs="DejaVu Serif"/>
                <w:sz w:val="27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3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kształtuje siłę,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zwinność, koordynację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ruchową, gibkość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9"/>
              <w:rPr>
                <w:rFonts w:ascii="Times New Roman" w:eastAsia="DejaVu Serif" w:hAnsi="DejaVu Serif" w:cs="DejaVu Serif"/>
                <w:sz w:val="27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29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co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to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jest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wartość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techniczna 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1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ocenie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1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ćwiczenia</w:t>
            </w:r>
          </w:p>
        </w:tc>
        <w:tc>
          <w:tcPr>
            <w:tcW w:w="901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6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XI, XII</w:t>
            </w:r>
          </w:p>
        </w:tc>
        <w:tc>
          <w:tcPr>
            <w:tcW w:w="70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6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749"/>
        </w:trPr>
        <w:tc>
          <w:tcPr>
            <w:tcW w:w="495" w:type="dxa"/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ind w:right="118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54.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61" w:line="247" w:lineRule="auto"/>
              <w:ind w:left="57" w:right="111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Organizujemy klasowe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85"/>
                <w:sz w:val="18"/>
              </w:rPr>
              <w:t xml:space="preserve">zawody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ćwiczeniach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gimnastycznych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69" w:line="247" w:lineRule="auto"/>
              <w:ind w:left="58" w:right="24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 xml:space="preserve">Uczeń chętnie bierze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udział w zawodach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61" w:line="247" w:lineRule="auto"/>
              <w:ind w:left="59" w:right="1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potrafi wykonać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własny układ ćwiczeń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gimnastycznych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61" w:line="247" w:lineRule="auto"/>
              <w:ind w:left="59" w:right="3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kształtuje siłę,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zwinność, koordynację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ruchową, gibkość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61" w:line="247" w:lineRule="auto"/>
              <w:ind w:left="60" w:right="7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2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jak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2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sędziuje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się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5"/>
                <w:sz w:val="18"/>
              </w:rPr>
              <w:t xml:space="preserve">zawody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gimna-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styczne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XI, XII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736"/>
        </w:trPr>
        <w:tc>
          <w:tcPr>
            <w:tcW w:w="495" w:type="dxa"/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right="118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55.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63" w:line="247" w:lineRule="auto"/>
              <w:ind w:left="57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Poznajemy krok walca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wiedeńskiego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63" w:line="247" w:lineRule="auto"/>
              <w:ind w:left="58" w:right="17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 xml:space="preserve">Uczeń chętnie ćwiczy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 lekcji tańca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5" w:line="247" w:lineRule="auto"/>
              <w:ind w:left="59" w:right="101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potrafi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wykonać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podstawowy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5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krok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5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wal-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2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wiedeńskiego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63" w:line="247" w:lineRule="auto"/>
              <w:ind w:left="59" w:righ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koor-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dynację ruchową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5" w:line="247" w:lineRule="auto"/>
              <w:ind w:left="60" w:right="1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wie, do jakich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tańców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zalicza się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walc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wiedeński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IX–VI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694"/>
        </w:trPr>
        <w:tc>
          <w:tcPr>
            <w:tcW w:w="495" w:type="dxa"/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ind w:right="118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56.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42" w:line="247" w:lineRule="auto"/>
              <w:ind w:left="57" w:right="15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Tańczymy walca wie-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deńskiego w parach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42" w:line="247" w:lineRule="auto"/>
              <w:ind w:left="58" w:right="17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 xml:space="preserve">Uczeń chętnie ćwiczy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 lekcji tańca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33" w:line="210" w:lineRule="atLeast"/>
              <w:ind w:left="59" w:right="101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potrafi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wykonać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podstawowy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5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krok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5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wal-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2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wiedeńskiego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42" w:line="247" w:lineRule="auto"/>
              <w:ind w:left="59" w:righ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koor-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dynację ruchową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33" w:line="210" w:lineRule="atLeast"/>
              <w:ind w:left="60" w:right="196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0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zna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0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zasady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9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za-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chowania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się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podczas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tańca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IX–VI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707"/>
        </w:trPr>
        <w:tc>
          <w:tcPr>
            <w:tcW w:w="495" w:type="dxa"/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right="118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57.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48" w:line="247" w:lineRule="auto"/>
              <w:ind w:left="57" w:right="12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Doskonalimy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9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grę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9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9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"/>
                <w:w w:val="90"/>
                <w:sz w:val="18"/>
              </w:rPr>
              <w:t xml:space="preserve">te-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nisa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stołowego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48" w:line="247" w:lineRule="auto"/>
              <w:ind w:left="5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dokładnie wyko-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nuje ćwiczenia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0" w:line="247" w:lineRule="auto"/>
              <w:ind w:left="59" w:right="13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potrafi odbijać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piłeczkę forhendem</w:t>
            </w:r>
          </w:p>
          <w:p w:rsidR="007D1703" w:rsidRPr="007D1703" w:rsidRDefault="007D1703" w:rsidP="007D1703">
            <w:pPr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i bekhendem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48" w:line="247" w:lineRule="auto"/>
              <w:ind w:left="59" w:righ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koor-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dynację ruchową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0" w:line="210" w:lineRule="atLeast"/>
              <w:ind w:left="60" w:right="2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wie, jak wyko-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nuje się serw w tenisie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stołowym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IX–VI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679"/>
        </w:trPr>
        <w:tc>
          <w:tcPr>
            <w:tcW w:w="495" w:type="dxa"/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ind w:right="118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58.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34" w:line="247" w:lineRule="auto"/>
              <w:ind w:left="57" w:right="48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Doskonalimy grę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w „Kwadranta”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26" w:line="210" w:lineRule="atLeast"/>
              <w:ind w:left="58" w:right="296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właściwie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in-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terpretuje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2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polecenia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nauczyciela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26" w:line="210" w:lineRule="atLeast"/>
              <w:ind w:left="59" w:right="156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potrafi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9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uderzyć rakietą piłkę tenisową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4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pole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gry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34" w:line="247" w:lineRule="auto"/>
              <w:ind w:left="59" w:right="-1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 kształtuje orien- tację przestrzenną, siłę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34" w:line="247" w:lineRule="auto"/>
              <w:ind w:left="6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zasady kwa-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dranta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IX–VI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752"/>
        </w:trPr>
        <w:tc>
          <w:tcPr>
            <w:tcW w:w="495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ind w:right="118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59.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72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Doskonalimy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grę</w:t>
            </w:r>
          </w:p>
          <w:p w:rsidR="007D1703" w:rsidRPr="007D1703" w:rsidRDefault="007D1703" w:rsidP="007D1703">
            <w:pPr>
              <w:spacing w:before="7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„W cztery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1"/>
                <w:w w:val="8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ognie”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72" w:line="247" w:lineRule="auto"/>
              <w:ind w:left="58" w:right="22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współpracuje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 drużynie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64" w:line="247" w:lineRule="auto"/>
              <w:ind w:left="59" w:right="175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potrafi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chwycić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piłkę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oburącz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rzucić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jednorącz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72" w:line="247" w:lineRule="auto"/>
              <w:ind w:left="59" w:right="17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kształtuje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siłę,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szybkość,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orientację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ind w:right="21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 zna przepisy gry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ind w:left="20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3"/>
                <w:sz w:val="18"/>
              </w:rPr>
              <w:t>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</w:tbl>
    <w:p w:rsidR="007D1703" w:rsidRPr="007D1703" w:rsidRDefault="007D1703" w:rsidP="007D1703">
      <w:pPr>
        <w:widowControl w:val="0"/>
        <w:autoSpaceDE w:val="0"/>
        <w:autoSpaceDN w:val="0"/>
        <w:spacing w:after="0" w:line="240" w:lineRule="auto"/>
        <w:jc w:val="center"/>
        <w:rPr>
          <w:rFonts w:ascii="DejaVu Serif" w:eastAsia="DejaVu Serif" w:hAnsi="DejaVu Serif" w:cs="DejaVu Serif"/>
          <w:sz w:val="18"/>
          <w:lang w:val="en-US"/>
        </w:rPr>
        <w:sectPr w:rsidR="007D1703" w:rsidRPr="007D1703">
          <w:footerReference w:type="even" r:id="rId18"/>
          <w:pgSz w:w="13610" w:h="9640" w:orient="landscape"/>
          <w:pgMar w:top="860" w:right="700" w:bottom="280" w:left="700" w:header="0" w:footer="0" w:gutter="0"/>
          <w:cols w:space="708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884"/>
        <w:gridCol w:w="1884"/>
        <w:gridCol w:w="1884"/>
        <w:gridCol w:w="1884"/>
        <w:gridCol w:w="1884"/>
        <w:gridCol w:w="901"/>
        <w:gridCol w:w="704"/>
      </w:tblGrid>
      <w:tr w:rsidR="007D1703" w:rsidRPr="007D1703" w:rsidTr="003A46E4">
        <w:trPr>
          <w:trHeight w:val="499"/>
        </w:trPr>
        <w:tc>
          <w:tcPr>
            <w:tcW w:w="495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49"/>
              <w:ind w:left="126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lastRenderedPageBreak/>
              <w:t>Lp.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54" w:lineRule="auto"/>
              <w:ind w:left="403" w:hanging="18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90"/>
                <w:sz w:val="18"/>
              </w:rPr>
              <w:t xml:space="preserve">Treści programu/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Tematy lekcji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54" w:lineRule="auto"/>
              <w:ind w:left="539" w:hanging="13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Kompetencje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społeczne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49"/>
              <w:ind w:left="4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Umiejętności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54" w:lineRule="auto"/>
              <w:ind w:left="618" w:right="482" w:hanging="1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Sprawność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fizyczna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49"/>
              <w:ind w:left="38" w:right="21"/>
              <w:jc w:val="center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Wiadomości</w:t>
            </w:r>
          </w:p>
        </w:tc>
        <w:tc>
          <w:tcPr>
            <w:tcW w:w="901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54" w:lineRule="auto"/>
              <w:ind w:left="83" w:firstLine="75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5"/>
                <w:sz w:val="18"/>
              </w:rPr>
              <w:t xml:space="preserve">Termin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70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54" w:lineRule="auto"/>
              <w:ind w:left="85" w:firstLine="12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85"/>
                <w:sz w:val="18"/>
              </w:rPr>
              <w:t xml:space="preserve">Liczba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7D1703" w:rsidRPr="007D1703" w:rsidTr="003A46E4">
        <w:trPr>
          <w:trHeight w:val="665"/>
        </w:trPr>
        <w:tc>
          <w:tcPr>
            <w:tcW w:w="495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ind w:left="13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60.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122" w:line="247" w:lineRule="auto"/>
              <w:ind w:left="57" w:right="48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Doskonalimy grę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 badmintona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14" w:line="210" w:lineRule="atLeast"/>
              <w:ind w:left="5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 xml:space="preserve">Uczeń chętnie poznaje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nowe umiejętności ruchowe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122" w:line="247" w:lineRule="auto"/>
              <w:ind w:left="59" w:right="13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potrafi odbijać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lotkę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122" w:line="247" w:lineRule="auto"/>
              <w:ind w:left="59" w:right="17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kształtuje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siłę,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szybkość,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orientację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ind w:right="21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 zna przepisy gry</w:t>
            </w:r>
          </w:p>
        </w:tc>
        <w:tc>
          <w:tcPr>
            <w:tcW w:w="901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ind w:left="20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3"/>
                <w:sz w:val="18"/>
              </w:rPr>
              <w:t>V</w:t>
            </w:r>
          </w:p>
        </w:tc>
        <w:tc>
          <w:tcPr>
            <w:tcW w:w="70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15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25"/>
              <w:ind w:left="13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61.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31" w:line="247" w:lineRule="auto"/>
              <w:ind w:left="57" w:right="153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Doskonalimy prowa-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dzenie piłki nożnej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poprzez zabawy i gry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ruchowe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ind w:left="5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Uczeń stosuje zasadę</w:t>
            </w:r>
          </w:p>
          <w:p w:rsidR="007D1703" w:rsidRPr="007D1703" w:rsidRDefault="007D1703" w:rsidP="007D1703">
            <w:pPr>
              <w:spacing w:before="5"/>
              <w:ind w:left="58"/>
              <w:rPr>
                <w:rFonts w:ascii="Times New Roman" w:eastAsia="DejaVu Serif" w:hAnsi="DejaVu Serif" w:cs="DejaVu Serif"/>
                <w:i/>
                <w:sz w:val="18"/>
              </w:rPr>
            </w:pPr>
            <w:r w:rsidRPr="007D1703">
              <w:rPr>
                <w:rFonts w:ascii="Times New Roman" w:eastAsia="DejaVu Serif" w:hAnsi="DejaVu Serif" w:cs="DejaVu Serif"/>
                <w:i/>
                <w:color w:val="231F20"/>
                <w:w w:val="105"/>
                <w:sz w:val="18"/>
              </w:rPr>
              <w:t>fair play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3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umie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prowadzić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piłkę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0"/>
                <w:sz w:val="18"/>
              </w:rPr>
              <w:t>prawą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lewą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nogą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31" w:line="247" w:lineRule="auto"/>
              <w:ind w:left="59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spacing w:line="247" w:lineRule="auto"/>
              <w:ind w:left="6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zna wymiary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boiska do piłki nożnej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25"/>
              <w:ind w:left="20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IX, IV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25"/>
              <w:ind w:left="23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06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21"/>
              <w:ind w:left="13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62.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35" w:line="247" w:lineRule="auto"/>
              <w:ind w:left="57" w:right="-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Doskonalimy przyjęcie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piłki nożnej poprzez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zabawy i gry ruchowe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-1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chętnie wykonu-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je ćwiczenia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35" w:line="247" w:lineRule="auto"/>
              <w:ind w:left="59" w:right="10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9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umie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przyjmo-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wać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4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piłkę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3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0"/>
                <w:sz w:val="18"/>
              </w:rPr>
              <w:t>prawą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3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3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lewą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nogą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26" w:line="210" w:lineRule="atLeast"/>
              <w:ind w:left="60" w:right="6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35" w:line="247" w:lineRule="auto"/>
              <w:ind w:left="60" w:right="13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4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3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jak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4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wpro- wadza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6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się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6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piłkę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6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do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6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gry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zza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0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linii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9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bocznej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21"/>
              <w:ind w:left="20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IX, IV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21"/>
              <w:ind w:left="23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25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30"/>
              <w:ind w:left="13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63.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44" w:line="247" w:lineRule="auto"/>
              <w:ind w:left="57" w:right="-1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Doskonalimy uderzenie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piłki nożnej poprzez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zabawy i gry ruchowe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8" w:right="9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pomaga współ-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ćwiczącym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9" w:right="3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umie uderzać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piłkę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0"/>
                <w:sz w:val="18"/>
              </w:rPr>
              <w:t>prawą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lewą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nogą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36" w:line="247" w:lineRule="auto"/>
              <w:ind w:left="60" w:right="6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44" w:line="247" w:lineRule="auto"/>
              <w:ind w:left="61" w:right="9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0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0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jakie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0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zagra-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nia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1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1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piłce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0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nożnej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1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są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niedozwolone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30"/>
              <w:ind w:left="20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IX, IV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30"/>
              <w:ind w:left="23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20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28"/>
              <w:ind w:left="13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64.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42" w:line="247" w:lineRule="auto"/>
              <w:ind w:left="58" w:right="277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Doskonalimy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gry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ru-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chowe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9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elementami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piłki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nożnej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ind w:left="5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Uczeń stosuje zasadę</w:t>
            </w:r>
          </w:p>
          <w:p w:rsidR="007D1703" w:rsidRPr="007D1703" w:rsidRDefault="007D1703" w:rsidP="007D1703">
            <w:pPr>
              <w:spacing w:before="6"/>
              <w:ind w:left="58"/>
              <w:rPr>
                <w:rFonts w:ascii="Times New Roman" w:eastAsia="DejaVu Serif" w:hAnsi="DejaVu Serif" w:cs="DejaVu Serif"/>
                <w:i/>
                <w:sz w:val="18"/>
              </w:rPr>
            </w:pPr>
            <w:r w:rsidRPr="007D1703">
              <w:rPr>
                <w:rFonts w:ascii="Times New Roman" w:eastAsia="DejaVu Serif" w:hAnsi="DejaVu Serif" w:cs="DejaVu Serif"/>
                <w:i/>
                <w:color w:val="231F20"/>
                <w:w w:val="105"/>
                <w:sz w:val="18"/>
              </w:rPr>
              <w:t>fair play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42" w:line="247" w:lineRule="auto"/>
              <w:ind w:left="59" w:right="142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przyjmuje,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ude- rza,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podaje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prowadzi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piłkę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34" w:line="247" w:lineRule="auto"/>
              <w:ind w:left="60" w:right="6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spacing w:line="247" w:lineRule="auto"/>
              <w:ind w:left="61" w:right="42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 xml:space="preserve">Uczeń gra zgodnie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z zasadami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28"/>
              <w:ind w:left="21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IX, IV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28"/>
              <w:ind w:left="24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44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39"/>
              <w:ind w:left="13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65.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5" w:line="247" w:lineRule="auto"/>
              <w:ind w:left="58" w:right="4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Doskonalimy przyjęcia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piłki prostym podbi- ciem i wewnętrzną częścią stopy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spacing w:line="247" w:lineRule="auto"/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 xml:space="preserve">Uczeń chętnie ogląda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mecze piłki nożnej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5" w:line="247" w:lineRule="auto"/>
              <w:ind w:left="59" w:right="12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potrafi przyjąć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piłkę prostym pod-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biciem i wewnętrzną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częścią stopy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5" w:line="247" w:lineRule="auto"/>
              <w:ind w:left="60" w:right="6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5" w:line="247" w:lineRule="auto"/>
              <w:ind w:left="6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Uczeń zna technikę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przyjęcia piłki prostym podbiciem i wewnętrz-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ną częścią stopy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39"/>
              <w:ind w:left="21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IX, IV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39"/>
              <w:ind w:left="24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40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38"/>
              <w:ind w:left="13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66.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4" w:line="247" w:lineRule="auto"/>
              <w:ind w:left="5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Doskonalimy prowa-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dzenie piłki prostym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podbiciem i wewnętrz-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ną częścią stopy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9" w:right="22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 współpracuje w parze ćwiczących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4" w:line="247" w:lineRule="auto"/>
              <w:ind w:left="60" w:right="2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potrafi prowa-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dzić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9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piłkę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prostym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pod-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biciem i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 xml:space="preserve">wewnętrzną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częścią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stopy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4" w:line="247" w:lineRule="auto"/>
              <w:ind w:left="60" w:right="6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52" w:line="247" w:lineRule="auto"/>
              <w:ind w:left="61" w:right="235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2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1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jak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1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sędzia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pokazuje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2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rzut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2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0"/>
                <w:sz w:val="18"/>
              </w:rPr>
              <w:t xml:space="preserve">wolny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pośredni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38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IX, IV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38"/>
              <w:ind w:left="24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59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8"/>
              <w:ind w:left="13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67.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8" w:right="18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Wykonujemy zwód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pojedynczy przodem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9" w:right="22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 współpracuje w trójce ćwiczących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60" w:right="9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potrafi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wykonać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zwód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1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0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piłką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0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0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bez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0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piłki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54" w:line="247" w:lineRule="auto"/>
              <w:ind w:left="61" w:right="6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61" w:right="36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rodzaje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zwodów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8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IX, IV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8"/>
              <w:ind w:left="25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</w:tbl>
    <w:p w:rsidR="007D1703" w:rsidRPr="007D1703" w:rsidRDefault="007D1703" w:rsidP="007D1703">
      <w:pPr>
        <w:widowControl w:val="0"/>
        <w:autoSpaceDE w:val="0"/>
        <w:autoSpaceDN w:val="0"/>
        <w:spacing w:after="0" w:line="240" w:lineRule="auto"/>
        <w:rPr>
          <w:rFonts w:ascii="DejaVu Serif" w:eastAsia="DejaVu Serif" w:hAnsi="DejaVu Serif" w:cs="DejaVu Serif"/>
          <w:sz w:val="2"/>
          <w:szCs w:val="2"/>
          <w:lang w:val="en-US"/>
        </w:rPr>
      </w:pPr>
      <w:r>
        <w:rPr>
          <w:rFonts w:ascii="DejaVu Serif" w:eastAsia="DejaVu Serif" w:hAnsi="DejaVu Serif" w:cs="DejaVu Serif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563245</wp:posOffset>
                </wp:positionV>
                <wp:extent cx="189230" cy="257810"/>
                <wp:effectExtent l="3810" t="127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03" w:rsidRDefault="007D1703" w:rsidP="007D1703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210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35" type="#_x0000_t202" style="position:absolute;margin-left:25.8pt;margin-top:44.35pt;width:14.9pt;height:20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" filled="f" stroked="f">
                <v:textbox style="layout-flow:vertical" inset="0,0,0,0">
                  <w:txbxContent>
                    <w:p w:rsidR="007D1703" w:rsidRDefault="007D1703" w:rsidP="007D1703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210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D1703" w:rsidRPr="007D1703" w:rsidRDefault="007D1703" w:rsidP="007D1703">
      <w:pPr>
        <w:widowControl w:val="0"/>
        <w:autoSpaceDE w:val="0"/>
        <w:autoSpaceDN w:val="0"/>
        <w:spacing w:after="0" w:line="240" w:lineRule="auto"/>
        <w:rPr>
          <w:rFonts w:ascii="DejaVu Serif" w:eastAsia="DejaVu Serif" w:hAnsi="DejaVu Serif" w:cs="DejaVu Serif"/>
          <w:sz w:val="2"/>
          <w:szCs w:val="2"/>
          <w:lang w:val="en-US"/>
        </w:rPr>
        <w:sectPr w:rsidR="007D1703" w:rsidRPr="007D1703">
          <w:footerReference w:type="default" r:id="rId19"/>
          <w:pgSz w:w="13610" w:h="9640" w:orient="landscape"/>
          <w:pgMar w:top="800" w:right="700" w:bottom="280" w:left="700" w:header="0" w:footer="0" w:gutter="0"/>
          <w:cols w:space="708"/>
        </w:sectPr>
      </w:pPr>
    </w:p>
    <w:p w:rsidR="007D1703" w:rsidRPr="007D1703" w:rsidRDefault="007D1703" w:rsidP="007D1703">
      <w:pPr>
        <w:widowControl w:val="0"/>
        <w:autoSpaceDE w:val="0"/>
        <w:autoSpaceDN w:val="0"/>
        <w:spacing w:before="5" w:after="1" w:line="240" w:lineRule="auto"/>
        <w:rPr>
          <w:rFonts w:ascii="Times New Roman" w:eastAsia="DejaVu Serif" w:hAnsi="DejaVu Serif" w:cs="DejaVu Serif"/>
          <w:sz w:val="16"/>
          <w:szCs w:val="24"/>
          <w:lang w:val="en-US"/>
        </w:rPr>
      </w:pPr>
      <w:r>
        <w:rPr>
          <w:rFonts w:ascii="DejaVu Serif" w:eastAsia="DejaVu Serif" w:hAnsi="DejaVu Serif" w:cs="DejaVu Serif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5299075</wp:posOffset>
                </wp:positionV>
                <wp:extent cx="189230" cy="257810"/>
                <wp:effectExtent l="3810" t="3175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03" w:rsidRDefault="007D1703" w:rsidP="007D1703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211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36" type="#_x0000_t202" style="position:absolute;margin-left:25.8pt;margin-top:417.25pt;width:14.9pt;height:20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" filled="f" stroked="f">
                <v:textbox style="layout-flow:vertical" inset="0,0,0,0">
                  <w:txbxContent>
                    <w:p w:rsidR="007D1703" w:rsidRDefault="007D1703" w:rsidP="007D1703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211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884"/>
        <w:gridCol w:w="1884"/>
        <w:gridCol w:w="1884"/>
        <w:gridCol w:w="1884"/>
        <w:gridCol w:w="1884"/>
        <w:gridCol w:w="901"/>
        <w:gridCol w:w="704"/>
      </w:tblGrid>
      <w:tr w:rsidR="007D1703" w:rsidRPr="007D1703" w:rsidTr="003A46E4">
        <w:trPr>
          <w:trHeight w:val="499"/>
        </w:trPr>
        <w:tc>
          <w:tcPr>
            <w:tcW w:w="495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126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Lp.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403" w:hanging="18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90"/>
                <w:sz w:val="18"/>
              </w:rPr>
              <w:t xml:space="preserve">Treści programu/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Tematy lekcji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539" w:hanging="13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Kompetencje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społeczne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Umiejętności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618" w:right="482" w:hanging="1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Sprawność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fizyczna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43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Wiadomości</w:t>
            </w:r>
          </w:p>
        </w:tc>
        <w:tc>
          <w:tcPr>
            <w:tcW w:w="901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83" w:firstLine="75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5"/>
                <w:sz w:val="18"/>
              </w:rPr>
              <w:t xml:space="preserve">Termin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70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85" w:firstLine="12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85"/>
                <w:sz w:val="18"/>
              </w:rPr>
              <w:t xml:space="preserve">Liczba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7D1703" w:rsidRPr="007D1703" w:rsidTr="003A46E4">
        <w:trPr>
          <w:trHeight w:val="948"/>
        </w:trPr>
        <w:tc>
          <w:tcPr>
            <w:tcW w:w="495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7"/>
              <w:ind w:left="13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68.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7" w:right="7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Poznajemy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grę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6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6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obro-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nie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strefowej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7"/>
              <w:ind w:left="5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Uczeń aktywnie broni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9" w:right="-1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potrafi ustawić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się w obronie strefowej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53" w:line="247" w:lineRule="auto"/>
              <w:ind w:left="59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60" w:right="36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rodzaje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obrony</w:t>
            </w:r>
          </w:p>
        </w:tc>
        <w:tc>
          <w:tcPr>
            <w:tcW w:w="901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7"/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IX, IV</w:t>
            </w:r>
          </w:p>
        </w:tc>
        <w:tc>
          <w:tcPr>
            <w:tcW w:w="70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7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99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72"/>
              <w:ind w:left="13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69.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spacing w:line="247" w:lineRule="auto"/>
              <w:ind w:left="57" w:right="-1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Uczymy się ataku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kiego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13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jest kulturalny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na zajęciach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1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potrafi wybiegać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do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ataku szybkiego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8" w:line="247" w:lineRule="auto"/>
              <w:ind w:left="59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36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rodzaje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ataku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72"/>
              <w:ind w:left="20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IX, IV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72"/>
              <w:ind w:left="23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91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8"/>
              <w:ind w:left="13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70.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7D1703">
            <w:pPr>
              <w:spacing w:line="247" w:lineRule="auto"/>
              <w:ind w:left="57" w:right="-1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Doskonalimy uderzenie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piłki prostym podbi- ciem w trójkach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205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kulturalnie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od-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nosi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4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się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3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do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4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współćwi-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czących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7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potrafi uderzyć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piłkę prostym podbi-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ciem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4" w:line="247" w:lineRule="auto"/>
              <w:ind w:left="60" w:right="6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223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2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1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1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którego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miejsca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wykonuje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się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rzut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5"/>
                <w:sz w:val="18"/>
              </w:rPr>
              <w:t>wolny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8"/>
              <w:ind w:left="20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IX, IV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8"/>
              <w:ind w:left="23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1116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ind w:left="13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71.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37" w:line="247" w:lineRule="auto"/>
              <w:ind w:left="57" w:right="-1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Doskonalimy uderzenie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piłki prostym podbi- ciem i wykonujemy rzuty karne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23" w:line="247" w:lineRule="auto"/>
              <w:ind w:left="58" w:right="1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przyznaje się do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błędu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9" w:right="7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potrafi uderzyć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piłkę na bramkę pro-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stym podbiciem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37" w:line="247" w:lineRule="auto"/>
              <w:ind w:left="60" w:right="6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61" w:right="1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wie, jak należy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się ustawić przy rzucie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wolnym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ind w:left="20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IX, IV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ind w:left="23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58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52"/>
              <w:ind w:left="13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72.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9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8" w:right="4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Organizujemy klasowy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turniej piłki nożnej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9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8" w:right="13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stosuje zasadę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fair play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66" w:line="247" w:lineRule="auto"/>
              <w:ind w:left="59" w:right="162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przyjmuje,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pro- wadzi,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podaje,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uderza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piłkę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8" w:line="247" w:lineRule="auto"/>
              <w:ind w:left="60" w:right="6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9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61" w:right="29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i stosuje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przepisy gry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52"/>
              <w:ind w:left="21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IX, IV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52"/>
              <w:ind w:left="24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1001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73"/>
              <w:ind w:left="13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73.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9" w:line="247" w:lineRule="auto"/>
              <w:ind w:left="58" w:right="15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Uczymy się kozłować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piłkę w koszykówce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poprzez zabawy i gry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ruchowe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spacing w:before="1"/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Uczeń pomaga</w:t>
            </w:r>
          </w:p>
          <w:p w:rsidR="007D1703" w:rsidRPr="007D1703" w:rsidRDefault="007D1703" w:rsidP="007D1703">
            <w:pPr>
              <w:spacing w:before="6"/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 organizacji zabaw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9" w:right="5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potrafi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kozłować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piłkę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3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0"/>
                <w:sz w:val="18"/>
              </w:rPr>
              <w:t>prawą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2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2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lewą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3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ręką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9" w:line="247" w:lineRule="auto"/>
              <w:ind w:left="60" w:right="6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61" w:right="7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zna wymiary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boiska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do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0"/>
                <w:sz w:val="18"/>
              </w:rPr>
              <w:t>koszykówki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73"/>
              <w:ind w:left="21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X, XI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73"/>
              <w:ind w:left="24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1045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ind w:left="13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74.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03" w:line="247" w:lineRule="auto"/>
              <w:ind w:left="58" w:right="29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Uczymy się chwy-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tać i podawać piłkę</w:t>
            </w:r>
          </w:p>
          <w:p w:rsidR="007D1703" w:rsidRPr="007D1703" w:rsidRDefault="007D1703" w:rsidP="007D1703">
            <w:pPr>
              <w:spacing w:line="247" w:lineRule="auto"/>
              <w:ind w:left="58" w:right="-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w koszykówce poprzez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zabawy i gry ruchowe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27"/>
              </w:rPr>
            </w:pPr>
          </w:p>
          <w:p w:rsidR="007D1703" w:rsidRPr="007D1703" w:rsidRDefault="007D1703" w:rsidP="007D1703">
            <w:pPr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Uczeń pomaga</w:t>
            </w:r>
          </w:p>
          <w:p w:rsidR="007D1703" w:rsidRPr="007D1703" w:rsidRDefault="007D1703" w:rsidP="007D1703">
            <w:pPr>
              <w:spacing w:before="7"/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 organizacji zabaw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18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9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potrafi chwytać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i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podawać piłkę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obu-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rącz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03" w:line="247" w:lineRule="auto"/>
              <w:ind w:left="60" w:right="6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27"/>
              </w:rPr>
            </w:pPr>
          </w:p>
          <w:p w:rsidR="007D1703" w:rsidRPr="007D1703" w:rsidRDefault="007D1703" w:rsidP="007D1703">
            <w:pPr>
              <w:spacing w:line="247" w:lineRule="auto"/>
              <w:ind w:left="61" w:right="8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Uczeń zna technikę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chwytu i podania piłki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ind w:left="21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X, XI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ind w:left="24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</w:tbl>
    <w:p w:rsidR="007D1703" w:rsidRPr="007D1703" w:rsidRDefault="007D1703" w:rsidP="007D1703">
      <w:pPr>
        <w:widowControl w:val="0"/>
        <w:autoSpaceDE w:val="0"/>
        <w:autoSpaceDN w:val="0"/>
        <w:spacing w:after="0" w:line="240" w:lineRule="auto"/>
        <w:jc w:val="center"/>
        <w:rPr>
          <w:rFonts w:ascii="DejaVu Serif" w:eastAsia="DejaVu Serif" w:hAnsi="DejaVu Serif" w:cs="DejaVu Serif"/>
          <w:sz w:val="18"/>
          <w:lang w:val="en-US"/>
        </w:rPr>
        <w:sectPr w:rsidR="007D1703" w:rsidRPr="007D1703">
          <w:footerReference w:type="even" r:id="rId20"/>
          <w:pgSz w:w="13610" w:h="9640" w:orient="landscape"/>
          <w:pgMar w:top="860" w:right="700" w:bottom="280" w:left="700" w:header="0" w:footer="0" w:gutter="0"/>
          <w:cols w:space="708"/>
        </w:sectPr>
      </w:pPr>
    </w:p>
    <w:p w:rsidR="007D1703" w:rsidRPr="007D1703" w:rsidRDefault="007D1703" w:rsidP="007D1703">
      <w:pPr>
        <w:widowControl w:val="0"/>
        <w:autoSpaceDE w:val="0"/>
        <w:autoSpaceDN w:val="0"/>
        <w:spacing w:before="6" w:after="0" w:line="240" w:lineRule="auto"/>
        <w:rPr>
          <w:rFonts w:ascii="Times New Roman" w:eastAsia="DejaVu Serif" w:hAnsi="DejaVu Serif" w:cs="DejaVu Serif"/>
          <w:sz w:val="2"/>
          <w:szCs w:val="24"/>
          <w:lang w:val="en-US"/>
        </w:rPr>
      </w:pPr>
      <w:r>
        <w:rPr>
          <w:rFonts w:ascii="DejaVu Serif" w:eastAsia="DejaVu Serif" w:hAnsi="DejaVu Serif" w:cs="DejaVu Serif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563245</wp:posOffset>
                </wp:positionV>
                <wp:extent cx="189230" cy="257810"/>
                <wp:effectExtent l="3810" t="127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03" w:rsidRDefault="007D1703" w:rsidP="007D1703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212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7" type="#_x0000_t202" style="position:absolute;margin-left:25.8pt;margin-top:44.35pt;width:14.9pt;height:20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" filled="f" stroked="f">
                <v:textbox style="layout-flow:vertical" inset="0,0,0,0">
                  <w:txbxContent>
                    <w:p w:rsidR="007D1703" w:rsidRDefault="007D1703" w:rsidP="007D1703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212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884"/>
        <w:gridCol w:w="1884"/>
        <w:gridCol w:w="1884"/>
        <w:gridCol w:w="1884"/>
        <w:gridCol w:w="1884"/>
        <w:gridCol w:w="901"/>
        <w:gridCol w:w="704"/>
      </w:tblGrid>
      <w:tr w:rsidR="007D1703" w:rsidRPr="007D1703" w:rsidTr="003A46E4">
        <w:trPr>
          <w:trHeight w:val="499"/>
        </w:trPr>
        <w:tc>
          <w:tcPr>
            <w:tcW w:w="495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126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Lp.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403" w:hanging="18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90"/>
                <w:sz w:val="18"/>
              </w:rPr>
              <w:t xml:space="preserve">Treści programu/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Tematy lekcji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539" w:hanging="13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Kompetencje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społeczne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Umiejętności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618" w:right="482" w:hanging="1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Sprawność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fizyczna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43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Wiadomości</w:t>
            </w:r>
          </w:p>
        </w:tc>
        <w:tc>
          <w:tcPr>
            <w:tcW w:w="901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83" w:firstLine="75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5"/>
                <w:sz w:val="18"/>
              </w:rPr>
              <w:t xml:space="preserve">Termin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70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85" w:firstLine="12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85"/>
                <w:sz w:val="18"/>
              </w:rPr>
              <w:t xml:space="preserve">Liczba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7D1703" w:rsidRPr="007D1703" w:rsidTr="003A46E4">
        <w:trPr>
          <w:trHeight w:val="975"/>
        </w:trPr>
        <w:tc>
          <w:tcPr>
            <w:tcW w:w="495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0"/>
              <w:ind w:left="13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75.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174" w:line="247" w:lineRule="auto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 xml:space="preserve">Uczymy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się rzucać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piłką do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kosza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poprzez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zabawy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i gry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ruchowe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spacing w:line="247" w:lineRule="auto"/>
              <w:ind w:left="5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 xml:space="preserve">Uczeń słucha poleceń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nauczyciela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20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potrafi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rzucać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piłką do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kosza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66" w:line="247" w:lineRule="auto"/>
              <w:ind w:left="59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27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technikę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rzutu do kosza</w:t>
            </w:r>
          </w:p>
        </w:tc>
        <w:tc>
          <w:tcPr>
            <w:tcW w:w="901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0"/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X, XI</w:t>
            </w:r>
          </w:p>
        </w:tc>
        <w:tc>
          <w:tcPr>
            <w:tcW w:w="70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0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1001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73"/>
              <w:ind w:left="13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76.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  <w:sz w:val="16"/>
              </w:rPr>
            </w:pPr>
          </w:p>
          <w:p w:rsidR="007D1703" w:rsidRPr="007D1703" w:rsidRDefault="007D1703" w:rsidP="007D1703">
            <w:pPr>
              <w:spacing w:line="247" w:lineRule="auto"/>
              <w:ind w:left="57" w:right="69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Doskonalimy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kozłowa-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nie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piłki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poprzez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6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zaba-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8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gry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ruchowe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spacing w:before="1"/>
              <w:ind w:left="5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Uczeń pomaga</w:t>
            </w:r>
          </w:p>
          <w:p w:rsidR="007D1703" w:rsidRPr="007D1703" w:rsidRDefault="007D1703" w:rsidP="007D1703">
            <w:pPr>
              <w:spacing w:before="6"/>
              <w:ind w:left="5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 organizacji zabaw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9" w:right="5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potrafi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kozłować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piłkę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3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0"/>
                <w:sz w:val="18"/>
              </w:rPr>
              <w:t>prawą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2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3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lewą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2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ręką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9" w:line="247" w:lineRule="auto"/>
              <w:ind w:left="59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60" w:right="3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co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to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są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linie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boczne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boiska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73"/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X, XI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73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1023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16"/>
              </w:rPr>
            </w:pPr>
          </w:p>
          <w:p w:rsidR="007D1703" w:rsidRPr="007D1703" w:rsidRDefault="007D1703" w:rsidP="007D1703">
            <w:pPr>
              <w:ind w:left="13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77.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Doskonalimy chwyty</w:t>
            </w:r>
          </w:p>
          <w:p w:rsidR="007D1703" w:rsidRPr="007D1703" w:rsidRDefault="007D1703" w:rsidP="007D1703">
            <w:pPr>
              <w:spacing w:before="6" w:line="247" w:lineRule="auto"/>
              <w:ind w:left="57" w:right="-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i podania piłki poprzez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zabawy i gry ruchowe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6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9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wykonuje pole-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cenia nauczyciela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9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potrafi chwytać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i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podawać piłkę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obu-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rącz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90" w:line="247" w:lineRule="auto"/>
              <w:ind w:left="59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6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29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co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to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jest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 xml:space="preserve">błąd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24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1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16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X, XI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16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1000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73"/>
              <w:ind w:left="13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78.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2"/>
              <w:rPr>
                <w:rFonts w:ascii="Times New Roman" w:eastAsia="DejaVu Serif" w:hAnsi="DejaVu Serif" w:cs="DejaVu Serif"/>
                <w:sz w:val="16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7" w:right="133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Doskonalimy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6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rzuty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6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do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kosza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poprzez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zabawy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gry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ruchowe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21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słucha współ-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ćwiczących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53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potrafi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rzucać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oburącz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4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piłką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4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do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4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kosza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9" w:line="247" w:lineRule="auto"/>
              <w:ind w:left="59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3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co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to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są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linie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rzutów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5"/>
                <w:sz w:val="18"/>
              </w:rPr>
              <w:t>wolnych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73"/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X, XI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73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76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1"/>
              <w:ind w:left="13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79.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spacing w:line="247" w:lineRule="auto"/>
              <w:ind w:left="57" w:right="7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Poznajemy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grę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6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6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obro-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nie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strefowej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1"/>
              <w:ind w:left="5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Uczeń aktywnie broni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-1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potrafi ustawić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się w obronie strefowej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67" w:line="247" w:lineRule="auto"/>
              <w:ind w:left="59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6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Uczeń zna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 xml:space="preserve">rodzaje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obrony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w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0"/>
                <w:sz w:val="18"/>
              </w:rPr>
              <w:t>koszykówce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1"/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X, XI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1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30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37"/>
              <w:ind w:left="13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80.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spacing w:line="247" w:lineRule="auto"/>
              <w:ind w:left="57" w:right="-1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Uczymy się ataku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kiego w koszykówce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51" w:line="247" w:lineRule="auto"/>
              <w:ind w:left="58" w:right="2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wykonuje ćwi-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czenie tylko na polece-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nie nauczyciela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1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potrafi wybiegać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do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ataku szybkiego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3" w:line="247" w:lineRule="auto"/>
              <w:ind w:left="59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51" w:line="247" w:lineRule="auto"/>
              <w:ind w:left="60" w:right="2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wie, na czym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polega atak szybki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 koszykówce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37"/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X, XI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37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1075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18"/>
              </w:rPr>
            </w:pPr>
          </w:p>
          <w:p w:rsidR="007D1703" w:rsidRPr="007D1703" w:rsidRDefault="007D1703" w:rsidP="007D1703">
            <w:pPr>
              <w:ind w:left="13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81.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17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Doskonalimy chwyt</w:t>
            </w:r>
          </w:p>
          <w:p w:rsidR="007D1703" w:rsidRPr="007D1703" w:rsidRDefault="007D1703" w:rsidP="007D1703">
            <w:pPr>
              <w:spacing w:before="7" w:line="247" w:lineRule="auto"/>
              <w:ind w:left="57" w:right="2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i podanie piłki oburącz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sprzed klatki piersio-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wej kozłem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1"/>
              <w:rPr>
                <w:rFonts w:ascii="Times New Roman" w:eastAsia="DejaVu Serif" w:hAnsi="DejaVu Serif" w:cs="DejaVu Serif"/>
                <w:sz w:val="28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11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odkłada sprzęt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sportowy na miejsce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17" w:line="247" w:lineRule="auto"/>
              <w:ind w:left="59" w:right="4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chwyta i podaje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piłkę oburącz sprzed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klatki piersiowej</w:t>
            </w:r>
          </w:p>
          <w:p w:rsidR="007D1703" w:rsidRPr="007D1703" w:rsidRDefault="007D1703" w:rsidP="007D1703">
            <w:pPr>
              <w:spacing w:before="1"/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 biegu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17" w:line="247" w:lineRule="auto"/>
              <w:ind w:left="59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1"/>
              <w:rPr>
                <w:rFonts w:ascii="Times New Roman" w:eastAsia="DejaVu Serif" w:hAnsi="DejaVu Serif" w:cs="DejaVu Serif"/>
                <w:sz w:val="28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29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co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to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jest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błąd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4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5"/>
                <w:sz w:val="18"/>
              </w:rPr>
              <w:t>kroków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18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X, XI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18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</w:tbl>
    <w:p w:rsidR="007D1703" w:rsidRPr="007D1703" w:rsidRDefault="007D1703" w:rsidP="007D1703">
      <w:pPr>
        <w:widowControl w:val="0"/>
        <w:autoSpaceDE w:val="0"/>
        <w:autoSpaceDN w:val="0"/>
        <w:spacing w:after="0" w:line="240" w:lineRule="auto"/>
        <w:jc w:val="center"/>
        <w:rPr>
          <w:rFonts w:ascii="DejaVu Serif" w:eastAsia="DejaVu Serif" w:hAnsi="DejaVu Serif" w:cs="DejaVu Serif"/>
          <w:sz w:val="18"/>
          <w:lang w:val="en-US"/>
        </w:rPr>
        <w:sectPr w:rsidR="007D1703" w:rsidRPr="007D1703">
          <w:footerReference w:type="default" r:id="rId21"/>
          <w:pgSz w:w="13610" w:h="9640" w:orient="landscape"/>
          <w:pgMar w:top="860" w:right="700" w:bottom="280" w:left="700" w:header="0" w:footer="0" w:gutter="0"/>
          <w:cols w:space="708"/>
        </w:sectPr>
      </w:pPr>
    </w:p>
    <w:p w:rsidR="007D1703" w:rsidRPr="007D1703" w:rsidRDefault="007D1703" w:rsidP="007D1703">
      <w:pPr>
        <w:widowControl w:val="0"/>
        <w:autoSpaceDE w:val="0"/>
        <w:autoSpaceDN w:val="0"/>
        <w:spacing w:before="10" w:after="0" w:line="240" w:lineRule="auto"/>
        <w:rPr>
          <w:rFonts w:ascii="Times New Roman" w:eastAsia="DejaVu Serif" w:hAnsi="DejaVu Serif" w:cs="DejaVu Serif"/>
          <w:sz w:val="23"/>
          <w:szCs w:val="24"/>
          <w:lang w:val="en-US"/>
        </w:rPr>
      </w:pPr>
      <w:r>
        <w:rPr>
          <w:rFonts w:ascii="DejaVu Serif" w:eastAsia="DejaVu Serif" w:hAnsi="DejaVu Serif" w:cs="DejaVu Serif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5299075</wp:posOffset>
                </wp:positionV>
                <wp:extent cx="189230" cy="257810"/>
                <wp:effectExtent l="3810" t="3175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03" w:rsidRDefault="007D1703" w:rsidP="007D1703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213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8" type="#_x0000_t202" style="position:absolute;margin-left:25.8pt;margin-top:417.25pt;width:14.9pt;height:20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" filled="f" stroked="f">
                <v:textbox style="layout-flow:vertical" inset="0,0,0,0">
                  <w:txbxContent>
                    <w:p w:rsidR="007D1703" w:rsidRDefault="007D1703" w:rsidP="007D1703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213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9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884"/>
        <w:gridCol w:w="1884"/>
        <w:gridCol w:w="1884"/>
        <w:gridCol w:w="1884"/>
        <w:gridCol w:w="1884"/>
        <w:gridCol w:w="901"/>
        <w:gridCol w:w="704"/>
      </w:tblGrid>
      <w:tr w:rsidR="007D1703" w:rsidRPr="007D1703" w:rsidTr="003A46E4">
        <w:trPr>
          <w:trHeight w:val="499"/>
        </w:trPr>
        <w:tc>
          <w:tcPr>
            <w:tcW w:w="495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126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Lp.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403" w:hanging="18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90"/>
                <w:sz w:val="18"/>
              </w:rPr>
              <w:t xml:space="preserve">Treści programu/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Tematy lekcji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539" w:hanging="13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Kompetencje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społeczne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Umiejętności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618" w:right="482" w:hanging="1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Sprawność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fizyczna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43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Wiadomości</w:t>
            </w:r>
          </w:p>
        </w:tc>
        <w:tc>
          <w:tcPr>
            <w:tcW w:w="901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83" w:firstLine="75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5"/>
                <w:sz w:val="18"/>
              </w:rPr>
              <w:t xml:space="preserve">Termin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70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85" w:firstLine="12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85"/>
                <w:sz w:val="18"/>
              </w:rPr>
              <w:t xml:space="preserve">Liczba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7D1703" w:rsidRPr="007D1703" w:rsidTr="003A46E4">
        <w:trPr>
          <w:trHeight w:val="902"/>
        </w:trPr>
        <w:tc>
          <w:tcPr>
            <w:tcW w:w="495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24"/>
              <w:ind w:left="13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82.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spacing w:line="247" w:lineRule="auto"/>
              <w:ind w:left="57" w:right="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Doskonalimy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rzut z bie-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gu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(dwutaktu)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1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dostrzega swoje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błędy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16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rzuca piłkę do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kosza jednorącz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29" w:line="210" w:lineRule="atLeast"/>
              <w:ind w:left="59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2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wie, jak sędzia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pokazuje rzut osobisty</w:t>
            </w:r>
          </w:p>
        </w:tc>
        <w:tc>
          <w:tcPr>
            <w:tcW w:w="901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24"/>
              <w:ind w:left="28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X, XI</w:t>
            </w:r>
          </w:p>
        </w:tc>
        <w:tc>
          <w:tcPr>
            <w:tcW w:w="70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24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1019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7D1703">
            <w:pPr>
              <w:ind w:left="13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83.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spacing w:line="247" w:lineRule="auto"/>
              <w:ind w:left="57" w:right="168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Doskonalimy dwutakt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po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2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podaniu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1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od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2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współ-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ćwiczącego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  <w:sz w:val="26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8" w:right="5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poprawia swoje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błędy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5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rzuca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piłkę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do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kosza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jednorącz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dwu-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taktu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89" w:line="247" w:lineRule="auto"/>
              <w:ind w:left="59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2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wie, jak sędzia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pokazuje błąd podwój-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nego kozłowania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7D1703">
            <w:pPr>
              <w:ind w:left="28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X, XI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1019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7D1703">
            <w:pPr>
              <w:ind w:left="13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84.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spacing w:line="247" w:lineRule="auto"/>
              <w:ind w:left="57" w:right="1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Uczymy się zwodu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pojedynczego tyłem do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kosza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73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dąży do staran-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nego wykonywania ćwiczeń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26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9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potrafi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wykonać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zwód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1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bez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0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piłki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0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0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0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piłką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89" w:line="247" w:lineRule="auto"/>
              <w:ind w:left="59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7D1703">
            <w:pPr>
              <w:ind w:left="6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1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zna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0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przepis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1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5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0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7D1703">
            <w:pPr>
              <w:ind w:left="28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X, XI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1004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75"/>
              <w:ind w:left="13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85.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81" w:line="247" w:lineRule="auto"/>
              <w:ind w:left="57" w:right="13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Doskonalimy dwutakt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po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4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kozłowaniu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4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3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poda- niu od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współćwiczą-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cego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9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-1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chętnie wykonu-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je ćwiczenia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9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16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rzuca piłkę do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kosza jednorącz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81" w:line="247" w:lineRule="auto"/>
              <w:ind w:left="59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9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2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wie, jak sędzia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zalicza zdobyte punkty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75"/>
              <w:ind w:left="28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X, XI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75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1024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16"/>
              </w:rPr>
            </w:pPr>
          </w:p>
          <w:p w:rsidR="007D1703" w:rsidRPr="007D1703" w:rsidRDefault="007D1703" w:rsidP="007D1703">
            <w:pPr>
              <w:ind w:left="13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86.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Doskonalimy dwutakt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po zwodzie pojedyn-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czym tyłem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26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22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współpracuje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 drużynie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9" w:right="157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wykonuje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dwu-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takt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0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po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9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zwodzie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9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poje-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dynczym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91" w:line="247" w:lineRule="auto"/>
              <w:ind w:left="59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26"/>
              </w:rPr>
            </w:pPr>
          </w:p>
          <w:p w:rsidR="007D1703" w:rsidRPr="007D1703" w:rsidRDefault="007D1703" w:rsidP="007D1703">
            <w:pPr>
              <w:ind w:left="6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Uczeń zna przepis</w:t>
            </w:r>
          </w:p>
          <w:p w:rsidR="007D1703" w:rsidRPr="007D1703" w:rsidRDefault="007D1703" w:rsidP="007D1703">
            <w:pPr>
              <w:spacing w:before="6"/>
              <w:ind w:left="6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„błąd połowy”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16"/>
              </w:rPr>
            </w:pPr>
          </w:p>
          <w:p w:rsidR="007D1703" w:rsidRPr="007D1703" w:rsidRDefault="007D1703" w:rsidP="007D1703">
            <w:pPr>
              <w:ind w:left="28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X, XI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16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1010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78"/>
              <w:ind w:left="13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87.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84" w:line="247" w:lineRule="auto"/>
              <w:ind w:left="57" w:right="153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Doskonalimy kozło-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wanie piłki ręcznej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poprzez zabawy i gry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ruchowe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26"/>
              </w:rPr>
            </w:pPr>
          </w:p>
          <w:p w:rsidR="007D1703" w:rsidRPr="007D1703" w:rsidRDefault="007D1703" w:rsidP="007D1703">
            <w:pPr>
              <w:ind w:left="5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Uczeń pomaga</w:t>
            </w:r>
          </w:p>
          <w:p w:rsidR="007D1703" w:rsidRPr="007D1703" w:rsidRDefault="007D1703" w:rsidP="007D1703">
            <w:pPr>
              <w:spacing w:before="7"/>
              <w:ind w:left="5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 organizacji zabaw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26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5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potrafi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kozłować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piłkę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3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0"/>
                <w:sz w:val="18"/>
              </w:rPr>
              <w:t>prawą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2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3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lewą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2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ręką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84" w:line="247" w:lineRule="auto"/>
              <w:ind w:left="59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26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5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Uczeń zna wymiary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boiska do piłki ręcznej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78"/>
              <w:ind w:left="333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I, 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78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70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59"/>
              <w:ind w:left="13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88.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65" w:line="247" w:lineRule="auto"/>
              <w:ind w:left="57" w:right="14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Doskonalimy chwyty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podania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piłki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ręcznej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poprzez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4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zabawy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4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4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gry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ruchowe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ind w:left="5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Uczeń pomaga</w:t>
            </w:r>
          </w:p>
          <w:p w:rsidR="007D1703" w:rsidRPr="007D1703" w:rsidRDefault="007D1703" w:rsidP="007D1703">
            <w:pPr>
              <w:spacing w:before="7"/>
              <w:ind w:left="5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 organizacji zabaw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73" w:line="247" w:lineRule="auto"/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potrafi chwytać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piłkę oburącz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i poda-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wać jednorącz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65" w:line="247" w:lineRule="auto"/>
              <w:ind w:left="59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8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Uczeń zna technikę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chwytu i podania piłki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59"/>
              <w:ind w:left="333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I, 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59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</w:tbl>
    <w:p w:rsidR="007D1703" w:rsidRPr="007D1703" w:rsidRDefault="007D1703" w:rsidP="007D1703">
      <w:pPr>
        <w:widowControl w:val="0"/>
        <w:autoSpaceDE w:val="0"/>
        <w:autoSpaceDN w:val="0"/>
        <w:spacing w:after="0" w:line="240" w:lineRule="auto"/>
        <w:jc w:val="center"/>
        <w:rPr>
          <w:rFonts w:ascii="DejaVu Serif" w:eastAsia="DejaVu Serif" w:hAnsi="DejaVu Serif" w:cs="DejaVu Serif"/>
          <w:sz w:val="18"/>
          <w:lang w:val="en-US"/>
        </w:rPr>
        <w:sectPr w:rsidR="007D1703" w:rsidRPr="007D1703">
          <w:footerReference w:type="even" r:id="rId22"/>
          <w:pgSz w:w="13610" w:h="9640" w:orient="landscape"/>
          <w:pgMar w:top="860" w:right="700" w:bottom="280" w:left="700" w:header="0" w:footer="0" w:gutter="0"/>
          <w:cols w:space="708"/>
        </w:sectPr>
      </w:pPr>
    </w:p>
    <w:p w:rsidR="007D1703" w:rsidRPr="007D1703" w:rsidRDefault="007D1703" w:rsidP="007D1703">
      <w:pPr>
        <w:widowControl w:val="0"/>
        <w:autoSpaceDE w:val="0"/>
        <w:autoSpaceDN w:val="0"/>
        <w:spacing w:before="6" w:after="0" w:line="240" w:lineRule="auto"/>
        <w:rPr>
          <w:rFonts w:ascii="Times New Roman" w:eastAsia="DejaVu Serif" w:hAnsi="DejaVu Serif" w:cs="DejaVu Serif"/>
          <w:sz w:val="2"/>
          <w:szCs w:val="24"/>
          <w:lang w:val="en-US"/>
        </w:rPr>
      </w:pPr>
      <w:r>
        <w:rPr>
          <w:rFonts w:ascii="DejaVu Serif" w:eastAsia="DejaVu Serif" w:hAnsi="DejaVu Serif" w:cs="DejaVu Serif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563245</wp:posOffset>
                </wp:positionV>
                <wp:extent cx="189230" cy="257810"/>
                <wp:effectExtent l="3810" t="127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03" w:rsidRDefault="007D1703" w:rsidP="007D1703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214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9" type="#_x0000_t202" style="position:absolute;margin-left:25.8pt;margin-top:44.35pt;width:14.9pt;height:20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" filled="f" stroked="f">
                <v:textbox style="layout-flow:vertical" inset="0,0,0,0">
                  <w:txbxContent>
                    <w:p w:rsidR="007D1703" w:rsidRDefault="007D1703" w:rsidP="007D1703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214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9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884"/>
        <w:gridCol w:w="1884"/>
        <w:gridCol w:w="1884"/>
        <w:gridCol w:w="1884"/>
        <w:gridCol w:w="1884"/>
        <w:gridCol w:w="901"/>
        <w:gridCol w:w="704"/>
      </w:tblGrid>
      <w:tr w:rsidR="007D1703" w:rsidRPr="007D1703" w:rsidTr="003A46E4">
        <w:trPr>
          <w:trHeight w:val="499"/>
        </w:trPr>
        <w:tc>
          <w:tcPr>
            <w:tcW w:w="495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6" w:right="36"/>
              <w:jc w:val="center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Lp.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403" w:hanging="18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90"/>
                <w:sz w:val="18"/>
              </w:rPr>
              <w:t xml:space="preserve">Treści programu/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Tematy lekcji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539" w:hanging="13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Kompetencje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społeczne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Umiejętności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618" w:right="482" w:hanging="1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Sprawność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fizyczna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43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Wiadomości</w:t>
            </w:r>
          </w:p>
        </w:tc>
        <w:tc>
          <w:tcPr>
            <w:tcW w:w="901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83" w:firstLine="75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5"/>
                <w:sz w:val="18"/>
              </w:rPr>
              <w:t xml:space="preserve">Termin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70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85" w:firstLine="12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85"/>
                <w:sz w:val="18"/>
              </w:rPr>
              <w:t xml:space="preserve">Liczba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7D1703" w:rsidRPr="007D1703" w:rsidTr="003A46E4">
        <w:trPr>
          <w:trHeight w:val="960"/>
        </w:trPr>
        <w:tc>
          <w:tcPr>
            <w:tcW w:w="495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53"/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89.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167" w:line="247" w:lineRule="auto"/>
              <w:ind w:left="57" w:right="11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Doskonalimy rzuty na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bramkę poprzez gry</w:t>
            </w:r>
          </w:p>
          <w:p w:rsidR="007D1703" w:rsidRPr="007D1703" w:rsidRDefault="007D1703" w:rsidP="007D1703">
            <w:pPr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i zabawy ruchowe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8" w:right="2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ma zawsze strój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sportowy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167" w:line="247" w:lineRule="auto"/>
              <w:ind w:left="59" w:right="5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rzuca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na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85"/>
                <w:sz w:val="18"/>
              </w:rPr>
              <w:t xml:space="preserve">bramkę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jednorącz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miejsca</w:t>
            </w:r>
          </w:p>
          <w:p w:rsidR="007D1703" w:rsidRPr="007D1703" w:rsidRDefault="007D1703" w:rsidP="007D1703">
            <w:pPr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i w biegu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59" w:line="247" w:lineRule="auto"/>
              <w:ind w:left="59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60" w:right="27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technikę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rzutu</w:t>
            </w:r>
          </w:p>
        </w:tc>
        <w:tc>
          <w:tcPr>
            <w:tcW w:w="901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53"/>
              <w:ind w:right="311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I, II</w:t>
            </w:r>
          </w:p>
        </w:tc>
        <w:tc>
          <w:tcPr>
            <w:tcW w:w="70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53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74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0"/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90.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spacing w:line="247" w:lineRule="auto"/>
              <w:ind w:left="57" w:right="43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Poznajemy atak szybki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 piłce ręcznej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17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 współpracuje ze współćwiczącymi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74" w:line="247" w:lineRule="auto"/>
              <w:ind w:left="59" w:right="273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kozłuje piłkę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prawą i lewą ręką,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rzuca na bramkę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66" w:line="247" w:lineRule="auto"/>
              <w:ind w:left="59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27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wymiary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pola bramkowego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0"/>
              <w:ind w:right="311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I, 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0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1053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91.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1"/>
              <w:rPr>
                <w:rFonts w:ascii="Times New Roman" w:eastAsia="DejaVu Serif" w:hAnsi="DejaVu Serif" w:cs="DejaVu Serif"/>
                <w:sz w:val="27"/>
              </w:rPr>
            </w:pPr>
          </w:p>
          <w:p w:rsidR="007D1703" w:rsidRPr="007D1703" w:rsidRDefault="007D1703" w:rsidP="007D1703">
            <w:pPr>
              <w:spacing w:line="247" w:lineRule="auto"/>
              <w:ind w:left="57" w:right="9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Doskonalimy atak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szybki w piłce ręcznej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1"/>
              <w:rPr>
                <w:rFonts w:ascii="Times New Roman" w:eastAsia="DejaVu Serif" w:hAnsi="DejaVu Serif" w:cs="DejaVu Serif"/>
                <w:sz w:val="27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17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 współpracuje ze współćwiczącymi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1"/>
              <w:rPr>
                <w:rFonts w:ascii="Times New Roman" w:eastAsia="DejaVu Serif" w:hAnsi="DejaVu Serif" w:cs="DejaVu Serif"/>
                <w:sz w:val="27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5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rzuca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na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85"/>
                <w:sz w:val="18"/>
              </w:rPr>
              <w:t xml:space="preserve">bramkę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jednorącz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1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0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biegu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06" w:line="247" w:lineRule="auto"/>
              <w:ind w:left="59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1"/>
              <w:rPr>
                <w:rFonts w:ascii="Times New Roman" w:eastAsia="DejaVu Serif" w:hAnsi="DejaVu Serif" w:cs="DejaVu Serif"/>
                <w:sz w:val="27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36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rodzaje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ataku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ind w:right="311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I, 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17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48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7"/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92.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7" w:right="12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Uczymy się rzutu na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bramkę po przeskoku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8" w:right="22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współpracuje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 drużynie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9" w:right="5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rzuca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na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85"/>
                <w:sz w:val="18"/>
              </w:rPr>
              <w:t xml:space="preserve">bramkę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po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4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przeskoku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3" w:line="247" w:lineRule="auto"/>
              <w:ind w:left="59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60" w:right="27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technikę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rzutu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7"/>
              <w:ind w:right="311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I, 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7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54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50"/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93.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line="247" w:lineRule="auto"/>
              <w:ind w:left="57" w:right="32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Poznajemy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rzut na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0"/>
                <w:sz w:val="18"/>
              </w:rPr>
              <w:t xml:space="preserve">bramkę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z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0"/>
                <w:sz w:val="18"/>
              </w:rPr>
              <w:t>wyskoku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64" w:line="247" w:lineRule="auto"/>
              <w:ind w:left="58" w:right="86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pomaga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9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nauczy- cielowi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w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rozstawianiu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sprzętu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5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rzuca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na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85"/>
                <w:sz w:val="18"/>
              </w:rPr>
              <w:t xml:space="preserve">bramkę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2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5"/>
                <w:sz w:val="18"/>
              </w:rPr>
              <w:t>wyskoku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6" w:line="247" w:lineRule="auto"/>
              <w:ind w:left="59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27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technikę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rzutu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50"/>
              <w:ind w:right="311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I, 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50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1169"/>
        </w:trPr>
        <w:tc>
          <w:tcPr>
            <w:tcW w:w="495" w:type="dxa"/>
            <w:tcBorders>
              <w:left w:val="single" w:sz="6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96" w:right="88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94.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5" w:line="247" w:lineRule="auto"/>
              <w:ind w:left="57" w:right="12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 xml:space="preserve">Doskonalimy kozło-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wanie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4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piłki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4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ręcznej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3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ze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zmianą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ręki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kozłującej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2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kierunku</w:t>
            </w:r>
          </w:p>
          <w:p w:rsidR="007D1703" w:rsidRPr="007D1703" w:rsidRDefault="007D1703" w:rsidP="007D1703">
            <w:pPr>
              <w:spacing w:before="1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poruszania się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17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Uczeń wykonuje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ćwiczenie dokładnie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z opisem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305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zmienia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85"/>
                <w:sz w:val="18"/>
              </w:rPr>
              <w:t xml:space="preserve">rękę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kozłującą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0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kierunek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poruszania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1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się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63" w:line="247" w:lineRule="auto"/>
              <w:ind w:left="59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9" w:line="247" w:lineRule="auto"/>
              <w:ind w:left="60" w:right="27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technikę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kozłowania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right="311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I, 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85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7"/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95.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73" w:line="247" w:lineRule="auto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Doskonalimy chwyt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oburącz i podanie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jednorącz półgórne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kozłem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22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 współpracuje w dwójce ćwiczącej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73" w:line="247" w:lineRule="auto"/>
              <w:ind w:left="59" w:right="-1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potrafi wykonać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chwyt oburącz i poda-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nie jednorącz półgórne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kozłem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73" w:line="247" w:lineRule="auto"/>
              <w:ind w:left="59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27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technikę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chwytów i podań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7"/>
              <w:ind w:right="311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I, 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67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</w:tbl>
    <w:p w:rsidR="007D1703" w:rsidRPr="007D1703" w:rsidRDefault="007D1703" w:rsidP="007D1703">
      <w:pPr>
        <w:widowControl w:val="0"/>
        <w:autoSpaceDE w:val="0"/>
        <w:autoSpaceDN w:val="0"/>
        <w:spacing w:after="0" w:line="240" w:lineRule="auto"/>
        <w:jc w:val="center"/>
        <w:rPr>
          <w:rFonts w:ascii="DejaVu Serif" w:eastAsia="DejaVu Serif" w:hAnsi="DejaVu Serif" w:cs="DejaVu Serif"/>
          <w:sz w:val="18"/>
          <w:lang w:val="en-US"/>
        </w:rPr>
        <w:sectPr w:rsidR="007D1703" w:rsidRPr="007D1703">
          <w:footerReference w:type="default" r:id="rId23"/>
          <w:pgSz w:w="13610" w:h="9640" w:orient="landscape"/>
          <w:pgMar w:top="860" w:right="700" w:bottom="280" w:left="700" w:header="0" w:footer="0" w:gutter="0"/>
          <w:cols w:space="708"/>
        </w:sectPr>
      </w:pPr>
    </w:p>
    <w:p w:rsidR="007D1703" w:rsidRPr="007D1703" w:rsidRDefault="007D1703" w:rsidP="007D1703">
      <w:pPr>
        <w:widowControl w:val="0"/>
        <w:autoSpaceDE w:val="0"/>
        <w:autoSpaceDN w:val="0"/>
        <w:spacing w:before="3" w:after="1" w:line="240" w:lineRule="auto"/>
        <w:rPr>
          <w:rFonts w:ascii="Times New Roman" w:eastAsia="DejaVu Serif" w:hAnsi="DejaVu Serif" w:cs="DejaVu Serif"/>
          <w:sz w:val="17"/>
          <w:szCs w:val="24"/>
          <w:lang w:val="en-US"/>
        </w:rPr>
      </w:pPr>
      <w:r>
        <w:rPr>
          <w:rFonts w:ascii="DejaVu Serif" w:eastAsia="DejaVu Serif" w:hAnsi="DejaVu Serif" w:cs="DejaVu Serif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5299075</wp:posOffset>
                </wp:positionV>
                <wp:extent cx="189230" cy="257810"/>
                <wp:effectExtent l="3810" t="3175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03" w:rsidRDefault="007D1703" w:rsidP="007D1703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215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40" type="#_x0000_t202" style="position:absolute;margin-left:25.8pt;margin-top:417.25pt;width:14.9pt;height:20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" filled="f" stroked="f">
                <v:textbox style="layout-flow:vertical" inset="0,0,0,0">
                  <w:txbxContent>
                    <w:p w:rsidR="007D1703" w:rsidRDefault="007D1703" w:rsidP="007D1703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215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9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884"/>
        <w:gridCol w:w="1884"/>
        <w:gridCol w:w="1884"/>
        <w:gridCol w:w="1884"/>
        <w:gridCol w:w="1884"/>
        <w:gridCol w:w="901"/>
        <w:gridCol w:w="704"/>
      </w:tblGrid>
      <w:tr w:rsidR="007D1703" w:rsidRPr="007D1703" w:rsidTr="003A46E4">
        <w:trPr>
          <w:trHeight w:val="499"/>
        </w:trPr>
        <w:tc>
          <w:tcPr>
            <w:tcW w:w="495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right="113"/>
              <w:jc w:val="right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80"/>
                <w:sz w:val="18"/>
              </w:rPr>
              <w:t>Lp.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403" w:hanging="18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90"/>
                <w:sz w:val="18"/>
              </w:rPr>
              <w:t xml:space="preserve">Treści programu/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Tematy lekcji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539" w:hanging="13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Kompetencje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społeczne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Umiejętności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618" w:right="482" w:hanging="1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Sprawność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fizyczna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43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Wiadomości</w:t>
            </w:r>
          </w:p>
        </w:tc>
        <w:tc>
          <w:tcPr>
            <w:tcW w:w="901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83" w:firstLine="75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5"/>
                <w:sz w:val="18"/>
              </w:rPr>
              <w:t xml:space="preserve">Termin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70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85" w:firstLine="12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85"/>
                <w:sz w:val="18"/>
              </w:rPr>
              <w:t xml:space="preserve">Liczba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7D1703" w:rsidRPr="007D1703" w:rsidTr="003A46E4">
        <w:trPr>
          <w:trHeight w:val="972"/>
        </w:trPr>
        <w:tc>
          <w:tcPr>
            <w:tcW w:w="495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59"/>
              <w:ind w:right="118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96.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spacing w:line="247" w:lineRule="auto"/>
              <w:ind w:left="57" w:right="10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Doskonalimy rzut na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bramkę po przeskoku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7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zachowuje bez-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pieczeństwo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173" w:line="247" w:lineRule="auto"/>
              <w:ind w:left="59" w:right="1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potrafi wykonać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rzut na bramkę po przeskoku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65" w:line="247" w:lineRule="auto"/>
              <w:ind w:left="59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27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technikę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rzutu</w:t>
            </w:r>
          </w:p>
        </w:tc>
        <w:tc>
          <w:tcPr>
            <w:tcW w:w="901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59"/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I, II</w:t>
            </w:r>
          </w:p>
        </w:tc>
        <w:tc>
          <w:tcPr>
            <w:tcW w:w="70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59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06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26"/>
              <w:ind w:right="118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97.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spacing w:line="247" w:lineRule="auto"/>
              <w:ind w:left="57" w:right="32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Uczymy się obrony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strefowej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5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poprawia swoje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błędy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Uczeń umie grać</w:t>
            </w:r>
          </w:p>
          <w:p w:rsidR="007D1703" w:rsidRPr="007D1703" w:rsidRDefault="007D1703" w:rsidP="007D1703">
            <w:pPr>
              <w:spacing w:before="7"/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 obronie strefowej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31" w:line="210" w:lineRule="atLeast"/>
              <w:ind w:left="59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36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rodzaje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obrony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26"/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I, 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26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44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5"/>
              <w:ind w:right="118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98.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2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Doskonalimy grę</w:t>
            </w:r>
          </w:p>
          <w:p w:rsidR="007D1703" w:rsidRPr="007D1703" w:rsidRDefault="007D1703" w:rsidP="007D1703">
            <w:pPr>
              <w:spacing w:before="7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 obronie strefowej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2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line="247" w:lineRule="auto"/>
              <w:ind w:left="5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kontroluje swoje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zachowanie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2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Uczeń umie grać</w:t>
            </w:r>
          </w:p>
          <w:p w:rsidR="007D1703" w:rsidRPr="007D1703" w:rsidRDefault="007D1703" w:rsidP="007D1703">
            <w:pPr>
              <w:spacing w:before="7"/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 obronie strefowej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1" w:line="247" w:lineRule="auto"/>
              <w:ind w:left="59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2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103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ustawienia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w obronie strefowej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5"/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I, 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5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26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36"/>
              <w:ind w:right="118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99.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7" w:right="-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Doskonalimy grę szkol-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ną w piłkę ręczną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8" w:right="3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wykonuje swoje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zadania na boisku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50" w:line="247" w:lineRule="auto"/>
              <w:ind w:left="59" w:right="3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kozłuje, chwyta,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podaje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rzuca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na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bram-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kę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2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piłką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2" w:line="247" w:lineRule="auto"/>
              <w:ind w:left="59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50" w:line="247" w:lineRule="auto"/>
              <w:ind w:left="60" w:right="224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2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1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1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którego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miejsca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wykonuje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się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rzut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karny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36"/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I, 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36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39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2"/>
              <w:ind w:right="70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100.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line="247" w:lineRule="auto"/>
              <w:ind w:left="57" w:right="3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Doskonalimy grę właś-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ciwą w piłkę ręczną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56" w:line="247" w:lineRule="auto"/>
              <w:ind w:left="5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realizuje dokład-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nie polecenia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nauczy-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ciela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9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potrafi ustawić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się na boisku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8" w:line="247" w:lineRule="auto"/>
              <w:ind w:left="59" w:right="6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szyb-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kość, wytrzymałość, siłę, koordynację 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56" w:line="247" w:lineRule="auto"/>
              <w:ind w:left="60" w:right="21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2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1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jak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1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sędzia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 xml:space="preserve">pokazuje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rzut od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bramki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2"/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I, 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2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44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5"/>
              <w:ind w:right="70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101.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59" w:line="247" w:lineRule="auto"/>
              <w:ind w:left="57" w:right="323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Doskonalimy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poru-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szanie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się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po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boisku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piłce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siatkowej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59" w:line="247" w:lineRule="auto"/>
              <w:ind w:left="58" w:right="43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identyfikuje się z sukcesami sportowy-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mi drużyny szkolnej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1" w:line="247" w:lineRule="auto"/>
              <w:ind w:left="59" w:right="7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potrafi chwytać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rzucać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piłkę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85"/>
                <w:sz w:val="18"/>
              </w:rPr>
              <w:t xml:space="preserve">siatkową,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odbijać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 xml:space="preserve">dowolnym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sposobem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59" w:line="247" w:lineRule="auto"/>
              <w:ind w:left="59" w:right="7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siłę, koordynację ruchową,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gibkość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2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-1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Uczeń zna wysokość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siatki w piłce siatkowej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5"/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II, III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5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713"/>
        </w:trPr>
        <w:tc>
          <w:tcPr>
            <w:tcW w:w="495" w:type="dxa"/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right="70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102.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3" w:line="247" w:lineRule="auto"/>
              <w:ind w:left="57" w:right="1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Doskonalimy postawy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siatkarskie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poprzez gry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i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zabawy ruchowe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51" w:line="247" w:lineRule="auto"/>
              <w:ind w:left="58" w:right="12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 chętnie ogląda mecze piłki siatkowej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51" w:line="247" w:lineRule="auto"/>
              <w:ind w:left="59" w:right="-1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przyjmuje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"/>
                <w:w w:val="85"/>
                <w:sz w:val="18"/>
              </w:rPr>
              <w:t xml:space="preserve">posta-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wy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siatkarskie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3" w:line="247" w:lineRule="auto"/>
              <w:ind w:left="59" w:right="7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siłę, koordynację ruchową,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gibkość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51" w:line="247" w:lineRule="auto"/>
              <w:ind w:left="60" w:right="29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co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to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jest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postawa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2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siatkarska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II, III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709"/>
        </w:trPr>
        <w:tc>
          <w:tcPr>
            <w:tcW w:w="495" w:type="dxa"/>
          </w:tcPr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right="70"/>
              <w:jc w:val="right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>103.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42" w:line="210" w:lineRule="atLeast"/>
              <w:ind w:left="57" w:right="194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Doskonalimy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odbicia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piłki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9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poprzez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gry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9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za-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bawy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ruchowe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50" w:line="247" w:lineRule="auto"/>
              <w:ind w:left="58" w:right="2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kulturalnie kibi-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cuje swojej drużynie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42" w:line="210" w:lineRule="atLeast"/>
              <w:ind w:left="59" w:right="151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wykonuje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8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odbi- cia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2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sposobem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1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oburącz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górnym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42" w:line="210" w:lineRule="atLeast"/>
              <w:ind w:left="59" w:right="7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siłę, koordynację ruchową,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gibkość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50" w:line="247" w:lineRule="auto"/>
              <w:ind w:left="60" w:right="29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polskich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siatkarzy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II, III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5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</w:tbl>
    <w:p w:rsidR="007D1703" w:rsidRDefault="007D1703" w:rsidP="007D1703">
      <w:pPr>
        <w:widowControl w:val="0"/>
        <w:autoSpaceDE w:val="0"/>
        <w:autoSpaceDN w:val="0"/>
        <w:spacing w:after="0" w:line="240" w:lineRule="auto"/>
        <w:jc w:val="center"/>
        <w:rPr>
          <w:rFonts w:ascii="DejaVu Serif" w:eastAsia="DejaVu Serif" w:hAnsi="DejaVu Serif" w:cs="DejaVu Serif"/>
          <w:sz w:val="18"/>
          <w:lang w:val="en-US"/>
        </w:rPr>
      </w:pPr>
    </w:p>
    <w:p w:rsidR="007D1703" w:rsidRDefault="007D1703" w:rsidP="007D1703">
      <w:pPr>
        <w:widowControl w:val="0"/>
        <w:autoSpaceDE w:val="0"/>
        <w:autoSpaceDN w:val="0"/>
        <w:spacing w:after="0" w:line="240" w:lineRule="auto"/>
        <w:jc w:val="center"/>
        <w:rPr>
          <w:rFonts w:ascii="DejaVu Serif" w:eastAsia="DejaVu Serif" w:hAnsi="DejaVu Serif" w:cs="DejaVu Serif"/>
          <w:sz w:val="18"/>
          <w:lang w:val="en-US"/>
        </w:rPr>
      </w:pPr>
    </w:p>
    <w:p w:rsidR="007D1703" w:rsidRPr="007D1703" w:rsidRDefault="007D1703" w:rsidP="007D1703">
      <w:pPr>
        <w:widowControl w:val="0"/>
        <w:autoSpaceDE w:val="0"/>
        <w:autoSpaceDN w:val="0"/>
        <w:spacing w:after="0" w:line="240" w:lineRule="auto"/>
        <w:jc w:val="center"/>
        <w:rPr>
          <w:rFonts w:ascii="DejaVu Serif" w:eastAsia="DejaVu Serif" w:hAnsi="DejaVu Serif" w:cs="DejaVu Serif"/>
          <w:sz w:val="18"/>
          <w:lang w:val="en-US"/>
        </w:rPr>
        <w:sectPr w:rsidR="007D1703" w:rsidRPr="007D1703">
          <w:footerReference w:type="even" r:id="rId24"/>
          <w:pgSz w:w="13610" w:h="9640" w:orient="landscape"/>
          <w:pgMar w:top="860" w:right="700" w:bottom="280" w:left="700" w:header="0" w:footer="0" w:gutter="0"/>
          <w:cols w:space="708"/>
        </w:sectPr>
      </w:pPr>
    </w:p>
    <w:tbl>
      <w:tblPr>
        <w:tblStyle w:val="TableNormal"/>
        <w:tblW w:w="0" w:type="auto"/>
        <w:tblInd w:w="3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884"/>
        <w:gridCol w:w="1884"/>
        <w:gridCol w:w="1884"/>
        <w:gridCol w:w="1884"/>
        <w:gridCol w:w="1884"/>
        <w:gridCol w:w="901"/>
        <w:gridCol w:w="704"/>
      </w:tblGrid>
      <w:tr w:rsidR="007D1703" w:rsidRPr="007D1703" w:rsidTr="003A46E4">
        <w:trPr>
          <w:trHeight w:val="499"/>
        </w:trPr>
        <w:tc>
          <w:tcPr>
            <w:tcW w:w="495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47"/>
              <w:ind w:left="126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lastRenderedPageBreak/>
              <w:t>Lp.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39" w:line="254" w:lineRule="auto"/>
              <w:ind w:left="403" w:hanging="18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90"/>
                <w:sz w:val="18"/>
              </w:rPr>
              <w:t xml:space="preserve">Treści programu/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Tematy lekcji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39" w:line="254" w:lineRule="auto"/>
              <w:ind w:left="539" w:hanging="13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Kompetencje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społeczne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47"/>
              <w:ind w:left="4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Umiejętności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39" w:line="254" w:lineRule="auto"/>
              <w:ind w:left="618" w:right="482" w:hanging="1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Sprawność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fizyczna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47"/>
              <w:ind w:left="443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Wiadomości</w:t>
            </w:r>
          </w:p>
        </w:tc>
        <w:tc>
          <w:tcPr>
            <w:tcW w:w="901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39" w:line="254" w:lineRule="auto"/>
              <w:ind w:left="83" w:firstLine="75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5"/>
                <w:sz w:val="18"/>
              </w:rPr>
              <w:t xml:space="preserve">Termin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70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39" w:line="254" w:lineRule="auto"/>
              <w:ind w:left="85" w:firstLine="12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85"/>
                <w:sz w:val="18"/>
              </w:rPr>
              <w:t xml:space="preserve">Liczba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7D1703" w:rsidRPr="007D1703" w:rsidTr="003A46E4">
        <w:trPr>
          <w:trHeight w:val="665"/>
        </w:trPr>
        <w:tc>
          <w:tcPr>
            <w:tcW w:w="495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9"/>
              <w:rPr>
                <w:rFonts w:ascii="Times New Roman" w:eastAsia="DejaVu Serif" w:hAnsi="DejaVu Serif" w:cs="DejaVu Serif"/>
                <w:sz w:val="19"/>
              </w:rPr>
            </w:pPr>
          </w:p>
          <w:p w:rsidR="007D1703" w:rsidRPr="007D1703" w:rsidRDefault="007D1703" w:rsidP="007D1703">
            <w:pPr>
              <w:ind w:left="8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104.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120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Uczymy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0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się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9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ataku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9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przez</w:t>
            </w:r>
          </w:p>
          <w:p w:rsidR="007D1703" w:rsidRPr="007D1703" w:rsidRDefault="007D1703" w:rsidP="007D1703">
            <w:pPr>
              <w:spacing w:before="6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„zbicie” piłki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120" w:line="247" w:lineRule="auto"/>
              <w:ind w:left="58" w:right="13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chętnie współ-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pracuje z drużyną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120" w:line="247" w:lineRule="auto"/>
              <w:ind w:left="59" w:right="4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umie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wykonać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atak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9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piłki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9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przez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9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„zbicie”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11" w:line="210" w:lineRule="atLeast"/>
              <w:ind w:left="59" w:right="7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siłę, koordynację ruchową,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gibkość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120" w:line="247" w:lineRule="auto"/>
              <w:ind w:left="60" w:right="27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technikę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ataku</w:t>
            </w:r>
          </w:p>
        </w:tc>
        <w:tc>
          <w:tcPr>
            <w:tcW w:w="901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9"/>
              <w:rPr>
                <w:rFonts w:ascii="Times New Roman" w:eastAsia="DejaVu Serif" w:hAnsi="DejaVu Serif" w:cs="DejaVu Serif"/>
                <w:sz w:val="19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II, III</w:t>
            </w:r>
          </w:p>
        </w:tc>
        <w:tc>
          <w:tcPr>
            <w:tcW w:w="70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9"/>
              <w:rPr>
                <w:rFonts w:ascii="Times New Roman" w:eastAsia="DejaVu Serif" w:hAnsi="DejaVu Serif" w:cs="DejaVu Serif"/>
                <w:sz w:val="19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745"/>
        </w:trPr>
        <w:tc>
          <w:tcPr>
            <w:tcW w:w="495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8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105.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60" w:line="247" w:lineRule="auto"/>
              <w:ind w:left="57" w:right="8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Uczymy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się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bloku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po-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dwójnego, potrójnego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2" w:line="247" w:lineRule="auto"/>
              <w:ind w:left="5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potrafi pogratu- lować wyniku drużynie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przeciwnej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2" w:line="247" w:lineRule="auto"/>
              <w:ind w:left="59" w:right="15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umie wykonać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blok podwójny, po- trójny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2" w:line="247" w:lineRule="auto"/>
              <w:ind w:left="59" w:right="7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siłę, koordynację ruchową,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gibkość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60" w:line="247" w:lineRule="auto"/>
              <w:ind w:left="60" w:right="33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rodzaje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blo-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ków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w piłce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siatkowej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II, III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721"/>
        </w:trPr>
        <w:tc>
          <w:tcPr>
            <w:tcW w:w="495" w:type="dxa"/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8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106.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48" w:line="247" w:lineRule="auto"/>
              <w:ind w:left="57" w:right="32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Doskonalimy atak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przez „zbicie” piłki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48" w:line="247" w:lineRule="auto"/>
              <w:ind w:left="58" w:right="5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poprawia swoją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sprawność fizyczną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48" w:line="247" w:lineRule="auto"/>
              <w:ind w:left="59" w:right="4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umie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wykonać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atak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9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piłki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9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przez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9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„zbicie”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0" w:line="247" w:lineRule="auto"/>
              <w:ind w:left="59" w:right="7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siłę, koordynację ruchową,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gibkość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48" w:line="247" w:lineRule="auto"/>
              <w:ind w:left="60" w:right="27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technikę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ataku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II, III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755"/>
        </w:trPr>
        <w:tc>
          <w:tcPr>
            <w:tcW w:w="495" w:type="dxa"/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8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107.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65" w:line="247" w:lineRule="auto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Doskonalimy blok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podwójny, potrójny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65" w:line="247" w:lineRule="auto"/>
              <w:ind w:left="5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dokładnie wyko-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nuje ćwiczenia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7" w:line="247" w:lineRule="auto"/>
              <w:ind w:left="59" w:right="15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umie wykonać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blok podwójny, po- trójny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7" w:line="247" w:lineRule="auto"/>
              <w:ind w:left="59" w:right="7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siłę, koordynację ruchową,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gibkość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65" w:line="247" w:lineRule="auto"/>
              <w:ind w:left="60" w:right="13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zasady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gry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przy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siatce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II, III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72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52"/>
              <w:ind w:left="8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108.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8" w:line="247" w:lineRule="auto"/>
              <w:ind w:left="57" w:right="111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Doskonalimy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przyjęcia piłki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do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odbicia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sposo-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bem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9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oburącz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9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dolnym</w:t>
            </w:r>
          </w:p>
          <w:p w:rsidR="007D1703" w:rsidRPr="007D1703" w:rsidRDefault="007D1703" w:rsidP="007D1703">
            <w:pPr>
              <w:ind w:left="57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i górnym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9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5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jest aktywny na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zajęciach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8" w:line="247" w:lineRule="auto"/>
              <w:ind w:left="59" w:right="2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potrafi przyjąć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piłkę do odbicia sposo-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bem oburącz dolnym</w:t>
            </w:r>
          </w:p>
          <w:p w:rsidR="007D1703" w:rsidRPr="007D1703" w:rsidRDefault="007D1703" w:rsidP="007D1703">
            <w:pPr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i górnym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66" w:line="247" w:lineRule="auto"/>
              <w:ind w:left="59" w:right="7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siłę, koordynację ruchową,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gibkość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66" w:line="247" w:lineRule="auto"/>
              <w:ind w:left="60" w:right="27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technikę odbicia sposobem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oburącz dolnym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52"/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II, III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52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49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0"/>
              <w:ind w:left="8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109.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54" w:line="247" w:lineRule="auto"/>
              <w:ind w:left="57" w:right="8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Odbijamy piłkę sposo-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bem oburącz dolnym</w:t>
            </w:r>
          </w:p>
          <w:p w:rsidR="007D1703" w:rsidRPr="007D1703" w:rsidRDefault="007D1703" w:rsidP="007D1703">
            <w:pPr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i górnym w parach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9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5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poprawia swoje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błędy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6" w:line="247" w:lineRule="auto"/>
              <w:ind w:left="59" w:right="182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potrafi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odbijać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piłkę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6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sposobem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5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obu-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rącz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dolnym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6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górnym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2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parach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54" w:line="247" w:lineRule="auto"/>
              <w:ind w:left="59" w:right="7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siłę, koordynację ruchową,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gibkość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54" w:line="247" w:lineRule="auto"/>
              <w:ind w:left="60" w:right="118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1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0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jak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0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rozgry-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wane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są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0"/>
                <w:sz w:val="18"/>
              </w:rPr>
              <w:t>zawody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syste-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mem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5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pucharowym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0"/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II, III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0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54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2"/>
              <w:ind w:left="8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110.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56" w:line="247" w:lineRule="auto"/>
              <w:ind w:left="57" w:right="8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Odbijamy piłkę sposo-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bem oburącz dolnym</w:t>
            </w:r>
          </w:p>
          <w:p w:rsidR="007D1703" w:rsidRPr="007D1703" w:rsidRDefault="007D1703" w:rsidP="007D1703">
            <w:pPr>
              <w:spacing w:before="1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i górnym w trójkach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17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 xml:space="preserve">Uczeń chętnie ćwiczy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 trójce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8" w:line="247" w:lineRule="auto"/>
              <w:ind w:left="59" w:right="182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potrafi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odbijać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piłkę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6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sposobem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5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obu-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rącz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dolnym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6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górnym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trójkach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56" w:line="247" w:lineRule="auto"/>
              <w:ind w:left="59" w:right="7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siłę, koordynację ruchową,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gibkość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3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wie, jak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ustawić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się na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boisku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2"/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II, III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42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1194"/>
        </w:trPr>
        <w:tc>
          <w:tcPr>
            <w:tcW w:w="495" w:type="dxa"/>
            <w:tcBorders>
              <w:left w:val="single" w:sz="6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1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8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111.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62" w:line="247" w:lineRule="auto"/>
              <w:ind w:left="57" w:right="16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Doskonalimy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odbicia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piłki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3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sposobem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3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obu-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rącz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górnym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6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dolnym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3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parach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2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ze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2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zmianą miejsca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56" w:line="247" w:lineRule="auto"/>
              <w:ind w:left="58" w:right="9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pomaga współ-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ćwiczącemu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9" w:right="-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potrafi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odbić pił-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kę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sposobem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oburącz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 xml:space="preserve">górnym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i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dolnym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9" w:right="7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siłę, koordynację ruchową,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gibkość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60" w:right="274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którego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miejsca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zagrywa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się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piłkę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1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II, III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1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</w:tbl>
    <w:p w:rsidR="007D1703" w:rsidRPr="007D1703" w:rsidRDefault="007D1703" w:rsidP="007D1703">
      <w:pPr>
        <w:widowControl w:val="0"/>
        <w:autoSpaceDE w:val="0"/>
        <w:autoSpaceDN w:val="0"/>
        <w:spacing w:after="0" w:line="240" w:lineRule="auto"/>
        <w:rPr>
          <w:rFonts w:ascii="DejaVu Serif" w:eastAsia="DejaVu Serif" w:hAnsi="DejaVu Serif" w:cs="DejaVu Serif"/>
          <w:sz w:val="2"/>
          <w:szCs w:val="2"/>
          <w:lang w:val="en-US"/>
        </w:rPr>
      </w:pPr>
      <w:r>
        <w:rPr>
          <w:rFonts w:ascii="DejaVu Serif" w:eastAsia="DejaVu Serif" w:hAnsi="DejaVu Serif" w:cs="DejaVu Serif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563245</wp:posOffset>
                </wp:positionV>
                <wp:extent cx="189230" cy="257810"/>
                <wp:effectExtent l="3810" t="127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03" w:rsidRDefault="007D1703" w:rsidP="007D1703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216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41" type="#_x0000_t202" style="position:absolute;margin-left:25.8pt;margin-top:44.35pt;width:14.9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" filled="f" stroked="f">
                <v:textbox style="layout-flow:vertical" inset="0,0,0,0">
                  <w:txbxContent>
                    <w:p w:rsidR="007D1703" w:rsidRDefault="007D1703" w:rsidP="007D1703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216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D1703" w:rsidRPr="007D1703" w:rsidRDefault="007D1703" w:rsidP="007D1703">
      <w:pPr>
        <w:widowControl w:val="0"/>
        <w:autoSpaceDE w:val="0"/>
        <w:autoSpaceDN w:val="0"/>
        <w:spacing w:after="0" w:line="240" w:lineRule="auto"/>
        <w:rPr>
          <w:rFonts w:ascii="DejaVu Serif" w:eastAsia="DejaVu Serif" w:hAnsi="DejaVu Serif" w:cs="DejaVu Serif"/>
          <w:sz w:val="2"/>
          <w:szCs w:val="2"/>
          <w:lang w:val="en-US"/>
        </w:rPr>
        <w:sectPr w:rsidR="007D1703" w:rsidRPr="007D1703">
          <w:footerReference w:type="default" r:id="rId25"/>
          <w:pgSz w:w="13610" w:h="9640" w:orient="landscape"/>
          <w:pgMar w:top="840" w:right="700" w:bottom="280" w:left="700" w:header="0" w:footer="0" w:gutter="0"/>
          <w:cols w:space="708"/>
        </w:sectPr>
      </w:pPr>
    </w:p>
    <w:p w:rsidR="007D1703" w:rsidRPr="007D1703" w:rsidRDefault="007D1703" w:rsidP="007D1703">
      <w:pPr>
        <w:widowControl w:val="0"/>
        <w:autoSpaceDE w:val="0"/>
        <w:autoSpaceDN w:val="0"/>
        <w:spacing w:before="6" w:after="1" w:line="240" w:lineRule="auto"/>
        <w:rPr>
          <w:rFonts w:ascii="Times New Roman" w:eastAsia="DejaVu Serif" w:hAnsi="DejaVu Serif" w:cs="DejaVu Serif"/>
          <w:sz w:val="16"/>
          <w:szCs w:val="24"/>
          <w:lang w:val="en-US"/>
        </w:rPr>
      </w:pPr>
      <w:r>
        <w:rPr>
          <w:rFonts w:ascii="DejaVu Serif" w:eastAsia="DejaVu Serif" w:hAnsi="DejaVu Serif" w:cs="DejaVu Serif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5299075</wp:posOffset>
                </wp:positionV>
                <wp:extent cx="189230" cy="257810"/>
                <wp:effectExtent l="3810" t="3175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03" w:rsidRDefault="007D1703" w:rsidP="007D1703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217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42" type="#_x0000_t202" style="position:absolute;margin-left:25.8pt;margin-top:417.25pt;width:14.9pt;height:20.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" filled="f" stroked="f">
                <v:textbox style="layout-flow:vertical" inset="0,0,0,0">
                  <w:txbxContent>
                    <w:p w:rsidR="007D1703" w:rsidRDefault="007D1703" w:rsidP="007D1703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217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884"/>
        <w:gridCol w:w="1884"/>
        <w:gridCol w:w="1884"/>
        <w:gridCol w:w="1884"/>
        <w:gridCol w:w="1884"/>
        <w:gridCol w:w="901"/>
        <w:gridCol w:w="704"/>
      </w:tblGrid>
      <w:tr w:rsidR="007D1703" w:rsidRPr="007D1703" w:rsidTr="003A46E4">
        <w:trPr>
          <w:trHeight w:val="499"/>
        </w:trPr>
        <w:tc>
          <w:tcPr>
            <w:tcW w:w="495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126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Lp.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403" w:hanging="18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90"/>
                <w:sz w:val="18"/>
              </w:rPr>
              <w:t xml:space="preserve">Treści programu/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Tematy lekcji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539" w:hanging="13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Kompetencje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społeczne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Umiejętności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618" w:right="482" w:hanging="1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Sprawność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fizyczna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43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Wiadomości</w:t>
            </w:r>
          </w:p>
        </w:tc>
        <w:tc>
          <w:tcPr>
            <w:tcW w:w="901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83" w:firstLine="75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5"/>
                <w:sz w:val="18"/>
              </w:rPr>
              <w:t xml:space="preserve">Termin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70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85" w:firstLine="12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85"/>
                <w:sz w:val="18"/>
              </w:rPr>
              <w:t xml:space="preserve">Liczba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7D1703" w:rsidRPr="007D1703" w:rsidTr="003A46E4">
        <w:trPr>
          <w:trHeight w:val="683"/>
        </w:trPr>
        <w:tc>
          <w:tcPr>
            <w:tcW w:w="495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ind w:left="8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112.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136" w:line="247" w:lineRule="auto"/>
              <w:ind w:left="57" w:right="7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Doskonalimy zagryw-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kę sposobem dolnym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136" w:line="247" w:lineRule="auto"/>
              <w:ind w:left="58" w:right="30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0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dba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9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0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higienę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osobistą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136" w:line="247" w:lineRule="auto"/>
              <w:ind w:left="59" w:right="18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zagrywa piłkę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sposobem dolnym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28" w:line="210" w:lineRule="atLeast"/>
              <w:ind w:left="59" w:right="7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siłę, koordynację ruchową,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gibkość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136" w:line="247" w:lineRule="auto"/>
              <w:ind w:left="60" w:right="9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zasady wy-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konania zagrywki</w:t>
            </w:r>
          </w:p>
        </w:tc>
        <w:tc>
          <w:tcPr>
            <w:tcW w:w="901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II, III</w:t>
            </w:r>
          </w:p>
        </w:tc>
        <w:tc>
          <w:tcPr>
            <w:tcW w:w="70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670"/>
        </w:trPr>
        <w:tc>
          <w:tcPr>
            <w:tcW w:w="495" w:type="dxa"/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ind w:left="8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113.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30" w:line="247" w:lineRule="auto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Poznajemy zagrywkę sposobem tenisowym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30" w:line="247" w:lineRule="auto"/>
              <w:ind w:left="58" w:right="9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eliminuje włas-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ne błędy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30" w:line="247" w:lineRule="auto"/>
              <w:ind w:left="59" w:right="1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potrafi wykonać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zagrywkę tenisową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21" w:line="210" w:lineRule="atLeast"/>
              <w:ind w:left="59" w:right="7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siłę, koordynację ruchową,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gibkość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21" w:line="210" w:lineRule="atLeast"/>
              <w:ind w:left="60" w:right="238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2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2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którego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miejsca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85"/>
                <w:sz w:val="18"/>
              </w:rPr>
              <w:t xml:space="preserve">wykonujemy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zagrywkę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II, III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8"/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698"/>
        </w:trPr>
        <w:tc>
          <w:tcPr>
            <w:tcW w:w="495" w:type="dxa"/>
          </w:tcPr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spacing w:before="1"/>
              <w:ind w:left="8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114.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44" w:line="247" w:lineRule="auto"/>
              <w:ind w:left="57" w:right="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Doskonalimy zagrywkę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sposobem tenisowym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44" w:line="247" w:lineRule="auto"/>
              <w:ind w:left="58" w:right="-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koryguje własne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błędy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44" w:line="247" w:lineRule="auto"/>
              <w:ind w:left="59" w:right="1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potrafi wykonać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zagrywkę tenisową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36" w:line="210" w:lineRule="atLeast"/>
              <w:ind w:left="59" w:right="7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siłę, koordynację ruchową,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gibkość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44" w:line="247" w:lineRule="auto"/>
              <w:ind w:left="60" w:right="1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zna przepisy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związane z zagrywką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spacing w:before="1"/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II, III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10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spacing w:before="1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06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26"/>
              <w:ind w:left="8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115.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Doskonalimy grę</w:t>
            </w:r>
          </w:p>
          <w:p w:rsidR="007D1703" w:rsidRPr="007D1703" w:rsidRDefault="007D1703" w:rsidP="007D1703">
            <w:pPr>
              <w:spacing w:before="7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5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„Ringo”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4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na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5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0"/>
                <w:sz w:val="18"/>
              </w:rPr>
              <w:t>dwa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4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kółka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31" w:line="210" w:lineRule="atLeast"/>
              <w:ind w:left="58" w:right="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aktywnie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uczest-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niczy w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życiu rekre- acyjno-sportowym szkoły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11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potrafi chwycić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i rzucić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kółkiem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ringo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12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 kształtuje siłę, koordynację ruchową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6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7D1703">
            <w:pPr>
              <w:spacing w:line="247" w:lineRule="auto"/>
              <w:ind w:left="60" w:right="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podstawowe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przepisy gry w ringo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26"/>
              <w:ind w:left="20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VI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26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511"/>
        </w:trPr>
        <w:tc>
          <w:tcPr>
            <w:tcW w:w="495" w:type="dxa"/>
          </w:tcPr>
          <w:p w:rsidR="007D1703" w:rsidRPr="007D1703" w:rsidRDefault="007D1703" w:rsidP="007D1703">
            <w:pPr>
              <w:spacing w:before="158"/>
              <w:ind w:left="8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116.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0" w:line="247" w:lineRule="auto"/>
              <w:ind w:left="57" w:right="48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Doskonalimy grę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 „Ringo”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0" w:line="247" w:lineRule="auto"/>
              <w:ind w:left="5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 xml:space="preserve">Uczeń chętnie poznaje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nowe gry rekreacyjne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0" w:line="247" w:lineRule="auto"/>
              <w:ind w:left="59" w:right="11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potrafi chwycić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i rzucić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kółkiem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ringo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0" w:line="247" w:lineRule="auto"/>
              <w:ind w:left="59" w:right="12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 kształtuje siłę, koordynację ruchową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50" w:line="247" w:lineRule="auto"/>
              <w:ind w:left="60" w:right="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podstawowe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przepisy gry w ringo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158"/>
              <w:ind w:left="20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VI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158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708"/>
        </w:trPr>
        <w:tc>
          <w:tcPr>
            <w:tcW w:w="495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8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117.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49" w:line="247" w:lineRule="auto"/>
              <w:ind w:left="57" w:right="12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Doskonalimy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9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grę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9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9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"/>
                <w:w w:val="90"/>
                <w:sz w:val="18"/>
              </w:rPr>
              <w:t xml:space="preserve">te-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nisa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stołowego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49" w:line="247" w:lineRule="auto"/>
              <w:ind w:left="58" w:righ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chętnie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gra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"/>
                <w:w w:val="85"/>
                <w:sz w:val="18"/>
              </w:rPr>
              <w:t xml:space="preserve">te-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nisa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stołowego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0" w:line="210" w:lineRule="atLeast"/>
              <w:ind w:left="59" w:right="3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doskonali ude-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rzenie piłeczki forhen-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dem i bekhendem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0" w:line="210" w:lineRule="atLeast"/>
              <w:ind w:left="59" w:right="7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siłę, koordynację ruchową,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szybkość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0" w:line="210" w:lineRule="atLeast"/>
              <w:ind w:left="60" w:right="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podstawowe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przepisy gry w tenisa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stołowego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20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VI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4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757"/>
        </w:trPr>
        <w:tc>
          <w:tcPr>
            <w:tcW w:w="495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ind w:left="8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118.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75" w:line="247" w:lineRule="auto"/>
              <w:ind w:left="57" w:right="48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Doskonalimy grę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 badmintona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75" w:line="247" w:lineRule="auto"/>
              <w:ind w:left="58" w:right="39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0"/>
                <w:sz w:val="18"/>
              </w:rPr>
              <w:t xml:space="preserve">Uczeń chętnie gra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w badmintona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67" w:line="247" w:lineRule="auto"/>
              <w:ind w:left="59" w:right="6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doskonali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ude-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rzenie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lotki forhendem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i bekhendem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67" w:line="247" w:lineRule="auto"/>
              <w:ind w:left="59" w:right="7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siłę, koordynację ruchową,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szybkość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67" w:line="247" w:lineRule="auto"/>
              <w:ind w:left="60" w:right="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podstawowe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przepisy gry w bad- mintona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ind w:left="20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VI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268"/>
        </w:trPr>
        <w:tc>
          <w:tcPr>
            <w:tcW w:w="11520" w:type="dxa"/>
            <w:gridSpan w:val="8"/>
            <w:tcBorders>
              <w:top w:val="single" w:sz="6" w:space="0" w:color="231F20"/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29" w:line="220" w:lineRule="exact"/>
              <w:ind w:left="3492"/>
              <w:rPr>
                <w:rFonts w:ascii="Georgia" w:eastAsia="DejaVu Serif" w:hAnsi="Georgia" w:cs="DejaVu Serif"/>
                <w:b/>
                <w:sz w:val="20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20"/>
              </w:rPr>
              <w:t>III. Bezpieczeństwo w aktywności fizycznej: 4 godz.</w:t>
            </w:r>
          </w:p>
        </w:tc>
      </w:tr>
      <w:tr w:rsidR="007D1703" w:rsidRPr="007D1703" w:rsidTr="003A46E4">
        <w:trPr>
          <w:trHeight w:val="786"/>
        </w:trPr>
        <w:tc>
          <w:tcPr>
            <w:tcW w:w="495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ind w:left="8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119.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8" w:line="247" w:lineRule="auto"/>
              <w:ind w:left="57" w:right="-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Poznajemy przyczyny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wypadków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na zajęciach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wychowania fizycznego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8" w:line="247" w:lineRule="auto"/>
              <w:ind w:left="58" w:right="3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jest świadomy zagrożeń związanych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z aktywnością fizyczną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2"/>
              <w:rPr>
                <w:rFonts w:ascii="Times New Roman" w:eastAsia="DejaVu Serif" w:hAnsi="DejaVu Serif" w:cs="DejaVu Serif"/>
                <w:sz w:val="16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9" w:right="-2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 potrafi stosować ochronę i samoochronę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2"/>
              <w:rPr>
                <w:rFonts w:ascii="Times New Roman" w:eastAsia="DejaVu Serif" w:hAnsi="DejaVu Serif" w:cs="DejaVu Serif"/>
                <w:sz w:val="16"/>
              </w:rPr>
            </w:pPr>
          </w:p>
          <w:p w:rsidR="007D1703" w:rsidRPr="007D1703" w:rsidRDefault="007D1703" w:rsidP="007D1703">
            <w:pPr>
              <w:spacing w:before="1" w:line="247" w:lineRule="auto"/>
              <w:ind w:left="59" w:righ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kształtuje koor-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dynację ruchową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78" w:line="247" w:lineRule="auto"/>
              <w:ind w:left="60" w:right="-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zna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przyczyny wypadków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na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lekcjach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wychowania fizycznego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951"/>
        </w:trPr>
        <w:tc>
          <w:tcPr>
            <w:tcW w:w="495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50"/>
              <w:ind w:left="8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120.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64" w:line="247" w:lineRule="auto"/>
              <w:ind w:left="57" w:right="-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Utrwalamy zasady bez- piecznego korzystania ze sprzętu sportowego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line="247" w:lineRule="auto"/>
              <w:ind w:left="58" w:right="20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dba o szkolny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sprzęt sportowy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164" w:line="247" w:lineRule="auto"/>
              <w:ind w:left="59" w:right="1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Uczeń potrafi odpo-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wiednio ustawić sprzęt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sportowy do lekcji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7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spacing w:line="247" w:lineRule="auto"/>
              <w:ind w:left="59" w:righ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 kształtuje koor- dynację ruchową i siłę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7D1703">
            <w:pPr>
              <w:spacing w:before="56" w:line="247" w:lineRule="auto"/>
              <w:ind w:left="60" w:right="9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Uczeń wie, jaka jest różnica między przy-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borem a urządzeniem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sportowym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50"/>
              <w:ind w:left="19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7D1703">
            <w:pPr>
              <w:spacing w:before="150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</w:tbl>
    <w:p w:rsidR="007D1703" w:rsidRDefault="007D1703" w:rsidP="007D1703">
      <w:pPr>
        <w:widowControl w:val="0"/>
        <w:autoSpaceDE w:val="0"/>
        <w:autoSpaceDN w:val="0"/>
        <w:spacing w:after="0" w:line="240" w:lineRule="auto"/>
        <w:jc w:val="center"/>
        <w:rPr>
          <w:rFonts w:ascii="DejaVu Serif" w:eastAsia="DejaVu Serif" w:hAnsi="DejaVu Serif" w:cs="DejaVu Serif"/>
          <w:sz w:val="18"/>
          <w:lang w:val="en-US"/>
        </w:rPr>
      </w:pPr>
    </w:p>
    <w:p w:rsidR="007D1703" w:rsidRDefault="007D1703" w:rsidP="007D1703">
      <w:pPr>
        <w:widowControl w:val="0"/>
        <w:autoSpaceDE w:val="0"/>
        <w:autoSpaceDN w:val="0"/>
        <w:spacing w:after="0" w:line="240" w:lineRule="auto"/>
        <w:jc w:val="center"/>
        <w:rPr>
          <w:rFonts w:ascii="DejaVu Serif" w:eastAsia="DejaVu Serif" w:hAnsi="DejaVu Serif" w:cs="DejaVu Serif"/>
          <w:sz w:val="18"/>
          <w:lang w:val="en-US"/>
        </w:rPr>
      </w:pPr>
    </w:p>
    <w:p w:rsidR="007D1703" w:rsidRDefault="007D1703" w:rsidP="007D1703">
      <w:pPr>
        <w:widowControl w:val="0"/>
        <w:autoSpaceDE w:val="0"/>
        <w:autoSpaceDN w:val="0"/>
        <w:spacing w:after="0" w:line="240" w:lineRule="auto"/>
        <w:jc w:val="center"/>
        <w:rPr>
          <w:rFonts w:ascii="DejaVu Serif" w:eastAsia="DejaVu Serif" w:hAnsi="DejaVu Serif" w:cs="DejaVu Serif"/>
          <w:sz w:val="18"/>
          <w:lang w:val="en-US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884"/>
        <w:gridCol w:w="1884"/>
        <w:gridCol w:w="1884"/>
        <w:gridCol w:w="1884"/>
        <w:gridCol w:w="1884"/>
        <w:gridCol w:w="901"/>
        <w:gridCol w:w="704"/>
      </w:tblGrid>
      <w:tr w:rsidR="007D1703" w:rsidRPr="007D1703" w:rsidTr="00BB6BA4">
        <w:trPr>
          <w:trHeight w:val="499"/>
        </w:trPr>
        <w:tc>
          <w:tcPr>
            <w:tcW w:w="495" w:type="dxa"/>
            <w:tcBorders>
              <w:bottom w:val="single" w:sz="8" w:space="0" w:color="231F20"/>
            </w:tcBorders>
          </w:tcPr>
          <w:p w:rsidR="007D1703" w:rsidRPr="007D1703" w:rsidRDefault="007D1703" w:rsidP="00BB6BA4">
            <w:pPr>
              <w:spacing w:before="154"/>
              <w:ind w:left="46" w:right="36"/>
              <w:jc w:val="center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lastRenderedPageBreak/>
              <w:t>Lp.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BB6BA4">
            <w:pPr>
              <w:spacing w:before="41" w:line="210" w:lineRule="atLeast"/>
              <w:ind w:left="403" w:hanging="18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90"/>
                <w:sz w:val="18"/>
              </w:rPr>
              <w:t xml:space="preserve">Treści programu/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Tematy lekcji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BB6BA4">
            <w:pPr>
              <w:spacing w:before="41" w:line="210" w:lineRule="atLeast"/>
              <w:ind w:left="539" w:hanging="13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Kompetencje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społeczne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BB6BA4">
            <w:pPr>
              <w:spacing w:before="154"/>
              <w:ind w:left="4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Umiejętności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BB6BA4">
            <w:pPr>
              <w:spacing w:before="41" w:line="210" w:lineRule="atLeast"/>
              <w:ind w:left="618" w:right="482" w:hanging="1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Sprawność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fizyczna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BB6BA4">
            <w:pPr>
              <w:spacing w:before="154"/>
              <w:ind w:left="443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Wiadomości</w:t>
            </w:r>
          </w:p>
        </w:tc>
        <w:tc>
          <w:tcPr>
            <w:tcW w:w="901" w:type="dxa"/>
            <w:tcBorders>
              <w:bottom w:val="single" w:sz="8" w:space="0" w:color="231F20"/>
            </w:tcBorders>
          </w:tcPr>
          <w:p w:rsidR="007D1703" w:rsidRPr="007D1703" w:rsidRDefault="007D1703" w:rsidP="00BB6BA4">
            <w:pPr>
              <w:spacing w:before="41" w:line="210" w:lineRule="atLeast"/>
              <w:ind w:left="83" w:firstLine="75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5"/>
                <w:sz w:val="18"/>
              </w:rPr>
              <w:t xml:space="preserve">Termin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704" w:type="dxa"/>
            <w:tcBorders>
              <w:bottom w:val="single" w:sz="8" w:space="0" w:color="231F20"/>
            </w:tcBorders>
          </w:tcPr>
          <w:p w:rsidR="007D1703" w:rsidRPr="007D1703" w:rsidRDefault="007D1703" w:rsidP="00BB6BA4">
            <w:pPr>
              <w:spacing w:before="41" w:line="210" w:lineRule="atLeast"/>
              <w:ind w:left="85" w:firstLine="12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85"/>
                <w:sz w:val="18"/>
              </w:rPr>
              <w:t xml:space="preserve">Liczba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7D1703" w:rsidRPr="007D1703" w:rsidTr="00BB6BA4">
        <w:trPr>
          <w:trHeight w:val="986"/>
        </w:trPr>
        <w:tc>
          <w:tcPr>
            <w:tcW w:w="495" w:type="dxa"/>
            <w:tcBorders>
              <w:top w:val="single" w:sz="8" w:space="0" w:color="231F20"/>
            </w:tcBorders>
          </w:tcPr>
          <w:p w:rsidR="007D1703" w:rsidRPr="007D1703" w:rsidRDefault="007D1703" w:rsidP="00BB6BA4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BB6BA4">
            <w:pPr>
              <w:spacing w:before="166"/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121.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BB6BA4">
            <w:pPr>
              <w:spacing w:before="72" w:line="247" w:lineRule="auto"/>
              <w:ind w:left="57" w:right="73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Poznajemy zasady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pierwszej pomocy na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zajęciach wychowania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fizycznego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BB6BA4">
            <w:pPr>
              <w:spacing w:before="72" w:line="247" w:lineRule="auto"/>
              <w:ind w:left="58" w:right="223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 jest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świadomy zagrożeń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niebezpie- czeństw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związanych</w:t>
            </w:r>
          </w:p>
          <w:p w:rsidR="007D1703" w:rsidRPr="007D1703" w:rsidRDefault="007D1703" w:rsidP="00BB6BA4">
            <w:pPr>
              <w:spacing w:before="1"/>
              <w:ind w:left="58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z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aktywnością fizyczną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BB6BA4">
            <w:pPr>
              <w:spacing w:before="7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BB6BA4">
            <w:pPr>
              <w:spacing w:line="247" w:lineRule="auto"/>
              <w:ind w:left="59" w:right="50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8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potrafi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8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8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sposób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bezpieczny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85"/>
                <w:sz w:val="18"/>
              </w:rPr>
              <w:t xml:space="preserve">wykonywać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ćwiczenia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BB6BA4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BB6BA4">
            <w:pPr>
              <w:spacing w:before="166"/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z w:val="18"/>
              </w:rPr>
              <w:t>----------------------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BB6BA4">
            <w:pPr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BB6BA4">
            <w:pPr>
              <w:spacing w:before="1" w:line="247" w:lineRule="auto"/>
              <w:ind w:left="60" w:right="29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wie, jak bez-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piecznie ćwiczyć</w:t>
            </w:r>
          </w:p>
        </w:tc>
        <w:tc>
          <w:tcPr>
            <w:tcW w:w="901" w:type="dxa"/>
            <w:tcBorders>
              <w:top w:val="single" w:sz="8" w:space="0" w:color="231F20"/>
            </w:tcBorders>
          </w:tcPr>
          <w:p w:rsidR="007D1703" w:rsidRPr="007D1703" w:rsidRDefault="007D1703" w:rsidP="00BB6BA4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BB6BA4">
            <w:pPr>
              <w:spacing w:before="166"/>
              <w:ind w:left="37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VI</w:t>
            </w:r>
          </w:p>
        </w:tc>
        <w:tc>
          <w:tcPr>
            <w:tcW w:w="704" w:type="dxa"/>
            <w:tcBorders>
              <w:top w:val="single" w:sz="8" w:space="0" w:color="231F20"/>
            </w:tcBorders>
          </w:tcPr>
          <w:p w:rsidR="007D1703" w:rsidRPr="007D1703" w:rsidRDefault="007D1703" w:rsidP="00BB6BA4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BB6BA4">
            <w:pPr>
              <w:spacing w:before="166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BB6BA4">
        <w:trPr>
          <w:trHeight w:val="1014"/>
        </w:trPr>
        <w:tc>
          <w:tcPr>
            <w:tcW w:w="495" w:type="dxa"/>
          </w:tcPr>
          <w:p w:rsidR="007D1703" w:rsidRPr="007D1703" w:rsidRDefault="007D1703" w:rsidP="00BB6BA4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BB6BA4">
            <w:pPr>
              <w:spacing w:before="8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BB6BA4">
            <w:pPr>
              <w:spacing w:before="1"/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122.</w:t>
            </w:r>
          </w:p>
        </w:tc>
        <w:tc>
          <w:tcPr>
            <w:tcW w:w="1884" w:type="dxa"/>
          </w:tcPr>
          <w:p w:rsidR="007D1703" w:rsidRPr="007D1703" w:rsidRDefault="007D1703" w:rsidP="00BB6BA4">
            <w:pPr>
              <w:spacing w:before="87" w:line="247" w:lineRule="auto"/>
              <w:ind w:left="57" w:right="73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Utrwalamy zasady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pierwszej pomocy na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zajęciach wychowania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fizycznego</w:t>
            </w:r>
          </w:p>
        </w:tc>
        <w:tc>
          <w:tcPr>
            <w:tcW w:w="1884" w:type="dxa"/>
          </w:tcPr>
          <w:p w:rsidR="007D1703" w:rsidRPr="007D1703" w:rsidRDefault="007D1703" w:rsidP="00BB6BA4">
            <w:pPr>
              <w:spacing w:before="87" w:line="247" w:lineRule="auto"/>
              <w:ind w:left="58" w:right="225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 jest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świadomy zagrożeń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5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niebezpie- czeństw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związanych</w:t>
            </w:r>
          </w:p>
          <w:p w:rsidR="007D1703" w:rsidRPr="007D1703" w:rsidRDefault="007D1703" w:rsidP="00BB6BA4">
            <w:pPr>
              <w:spacing w:before="1"/>
              <w:ind w:left="58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z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aktywnością fizyczną</w:t>
            </w:r>
          </w:p>
        </w:tc>
        <w:tc>
          <w:tcPr>
            <w:tcW w:w="1884" w:type="dxa"/>
          </w:tcPr>
          <w:p w:rsidR="007D1703" w:rsidRPr="007D1703" w:rsidRDefault="007D1703" w:rsidP="00BB6BA4">
            <w:pPr>
              <w:spacing w:before="11"/>
              <w:rPr>
                <w:rFonts w:ascii="Times New Roman" w:eastAsia="DejaVu Serif" w:hAnsi="DejaVu Serif" w:cs="DejaVu Serif"/>
                <w:sz w:val="16"/>
              </w:rPr>
            </w:pPr>
          </w:p>
          <w:p w:rsidR="007D1703" w:rsidRPr="007D1703" w:rsidRDefault="007D1703" w:rsidP="00BB6BA4">
            <w:pPr>
              <w:spacing w:line="247" w:lineRule="auto"/>
              <w:ind w:left="58" w:right="50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8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potrafi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8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8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sposób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bezpieczny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85"/>
                <w:sz w:val="18"/>
              </w:rPr>
              <w:t xml:space="preserve">wykonywać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ćwiczenia</w:t>
            </w:r>
          </w:p>
        </w:tc>
        <w:tc>
          <w:tcPr>
            <w:tcW w:w="1884" w:type="dxa"/>
          </w:tcPr>
          <w:p w:rsidR="007D1703" w:rsidRPr="007D1703" w:rsidRDefault="007D1703" w:rsidP="00BB6BA4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BB6BA4">
            <w:pPr>
              <w:spacing w:before="8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BB6BA4">
            <w:pPr>
              <w:spacing w:before="1"/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z w:val="18"/>
              </w:rPr>
              <w:t>----------------------</w:t>
            </w:r>
          </w:p>
        </w:tc>
        <w:tc>
          <w:tcPr>
            <w:tcW w:w="1884" w:type="dxa"/>
          </w:tcPr>
          <w:p w:rsidR="007D1703" w:rsidRPr="007D1703" w:rsidRDefault="007D1703" w:rsidP="00BB6BA4">
            <w:pPr>
              <w:spacing w:before="4"/>
              <w:rPr>
                <w:rFonts w:ascii="Times New Roman" w:eastAsia="DejaVu Serif" w:hAnsi="DejaVu Serif" w:cs="DejaVu Serif"/>
                <w:sz w:val="26"/>
              </w:rPr>
            </w:pPr>
          </w:p>
          <w:p w:rsidR="007D1703" w:rsidRPr="007D1703" w:rsidRDefault="007D1703" w:rsidP="00BB6BA4">
            <w:pPr>
              <w:spacing w:line="247" w:lineRule="auto"/>
              <w:ind w:left="60" w:right="29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wie, jak bez-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piecznie ćwiczyć</w:t>
            </w:r>
          </w:p>
        </w:tc>
        <w:tc>
          <w:tcPr>
            <w:tcW w:w="901" w:type="dxa"/>
          </w:tcPr>
          <w:p w:rsidR="007D1703" w:rsidRPr="007D1703" w:rsidRDefault="007D1703" w:rsidP="00BB6BA4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BB6BA4">
            <w:pPr>
              <w:spacing w:before="8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BB6BA4">
            <w:pPr>
              <w:spacing w:before="1"/>
              <w:ind w:left="37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</w:t>
            </w:r>
          </w:p>
        </w:tc>
        <w:tc>
          <w:tcPr>
            <w:tcW w:w="704" w:type="dxa"/>
          </w:tcPr>
          <w:p w:rsidR="007D1703" w:rsidRPr="007D1703" w:rsidRDefault="007D1703" w:rsidP="00BB6BA4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BB6BA4">
            <w:pPr>
              <w:spacing w:before="8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BB6BA4">
            <w:pPr>
              <w:spacing w:before="1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BB6BA4">
        <w:trPr>
          <w:trHeight w:val="271"/>
        </w:trPr>
        <w:tc>
          <w:tcPr>
            <w:tcW w:w="11520" w:type="dxa"/>
            <w:gridSpan w:val="8"/>
            <w:tcBorders>
              <w:top w:val="single" w:sz="6" w:space="0" w:color="231F20"/>
            </w:tcBorders>
          </w:tcPr>
          <w:p w:rsidR="007D1703" w:rsidRPr="007D1703" w:rsidRDefault="007D1703" w:rsidP="00BB6BA4">
            <w:pPr>
              <w:spacing w:before="29" w:line="223" w:lineRule="exact"/>
              <w:ind w:left="4359"/>
              <w:rPr>
                <w:rFonts w:ascii="Georgia" w:eastAsia="DejaVu Serif" w:hAnsi="DejaVu Serif" w:cs="DejaVu Serif"/>
                <w:b/>
                <w:sz w:val="20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5"/>
                <w:sz w:val="20"/>
              </w:rPr>
              <w:t>IV. Edukacja zdrowotna: 8 godz.</w:t>
            </w:r>
          </w:p>
        </w:tc>
      </w:tr>
      <w:tr w:rsidR="007D1703" w:rsidRPr="007D1703" w:rsidTr="00BB6BA4">
        <w:trPr>
          <w:trHeight w:val="774"/>
        </w:trPr>
        <w:tc>
          <w:tcPr>
            <w:tcW w:w="495" w:type="dxa"/>
          </w:tcPr>
          <w:p w:rsidR="007D1703" w:rsidRPr="007D1703" w:rsidRDefault="007D1703" w:rsidP="00BB6BA4">
            <w:pPr>
              <w:spacing w:before="2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BB6BA4">
            <w:pPr>
              <w:spacing w:before="1"/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123.</w:t>
            </w:r>
          </w:p>
        </w:tc>
        <w:tc>
          <w:tcPr>
            <w:tcW w:w="1884" w:type="dxa"/>
          </w:tcPr>
          <w:p w:rsidR="007D1703" w:rsidRPr="007D1703" w:rsidRDefault="007D1703" w:rsidP="00BB6BA4">
            <w:pPr>
              <w:spacing w:before="9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BB6BA4">
            <w:pPr>
              <w:spacing w:before="1" w:line="247" w:lineRule="auto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Poznajemy pozytywne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czynniki zdrowia</w:t>
            </w:r>
          </w:p>
        </w:tc>
        <w:tc>
          <w:tcPr>
            <w:tcW w:w="1884" w:type="dxa"/>
          </w:tcPr>
          <w:p w:rsidR="007D1703" w:rsidRPr="007D1703" w:rsidRDefault="007D1703" w:rsidP="00BB6BA4">
            <w:pPr>
              <w:spacing w:before="74" w:line="247" w:lineRule="auto"/>
              <w:ind w:left="58" w:right="3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aktywnie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uczest-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niczy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zajęciach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edu-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kacji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8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zdrowotnej</w:t>
            </w:r>
          </w:p>
        </w:tc>
        <w:tc>
          <w:tcPr>
            <w:tcW w:w="1884" w:type="dxa"/>
          </w:tcPr>
          <w:p w:rsidR="007D1703" w:rsidRPr="007D1703" w:rsidRDefault="007D1703" w:rsidP="00BB6BA4">
            <w:pPr>
              <w:spacing w:before="74" w:line="247" w:lineRule="auto"/>
              <w:ind w:left="59" w:right="-2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potrafi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wymienić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pozytywne czynniki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zdrowia</w:t>
            </w:r>
          </w:p>
        </w:tc>
        <w:tc>
          <w:tcPr>
            <w:tcW w:w="1884" w:type="dxa"/>
          </w:tcPr>
          <w:p w:rsidR="007D1703" w:rsidRPr="007D1703" w:rsidRDefault="007D1703" w:rsidP="00BB6BA4">
            <w:pPr>
              <w:spacing w:before="2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BB6BA4">
            <w:pPr>
              <w:spacing w:before="1"/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z w:val="18"/>
              </w:rPr>
              <w:t>----------------------</w:t>
            </w:r>
          </w:p>
        </w:tc>
        <w:tc>
          <w:tcPr>
            <w:tcW w:w="1884" w:type="dxa"/>
          </w:tcPr>
          <w:p w:rsidR="007D1703" w:rsidRPr="007D1703" w:rsidRDefault="007D1703" w:rsidP="00BB6BA4">
            <w:pPr>
              <w:spacing w:before="9"/>
              <w:rPr>
                <w:rFonts w:ascii="Times New Roman" w:eastAsia="DejaVu Serif" w:hAnsi="DejaVu Serif" w:cs="DejaVu Serif"/>
                <w:sz w:val="15"/>
              </w:rPr>
            </w:pPr>
          </w:p>
          <w:p w:rsidR="007D1703" w:rsidRPr="007D1703" w:rsidRDefault="007D1703" w:rsidP="00BB6BA4">
            <w:pPr>
              <w:spacing w:before="1" w:line="247" w:lineRule="auto"/>
              <w:ind w:left="60" w:right="11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pozytywne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czynniki zdrowia</w:t>
            </w:r>
          </w:p>
        </w:tc>
        <w:tc>
          <w:tcPr>
            <w:tcW w:w="901" w:type="dxa"/>
          </w:tcPr>
          <w:p w:rsidR="007D1703" w:rsidRPr="007D1703" w:rsidRDefault="007D1703" w:rsidP="00BB6BA4">
            <w:pPr>
              <w:spacing w:before="2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BB6BA4">
            <w:pPr>
              <w:spacing w:before="1"/>
              <w:ind w:left="42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2"/>
                <w:sz w:val="18"/>
              </w:rPr>
              <w:t>I</w:t>
            </w:r>
          </w:p>
        </w:tc>
        <w:tc>
          <w:tcPr>
            <w:tcW w:w="704" w:type="dxa"/>
          </w:tcPr>
          <w:p w:rsidR="007D1703" w:rsidRPr="007D1703" w:rsidRDefault="007D1703" w:rsidP="00BB6BA4">
            <w:pPr>
              <w:spacing w:before="2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BB6BA4">
            <w:pPr>
              <w:spacing w:before="1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BB6BA4">
        <w:trPr>
          <w:trHeight w:val="752"/>
        </w:trPr>
        <w:tc>
          <w:tcPr>
            <w:tcW w:w="495" w:type="dxa"/>
          </w:tcPr>
          <w:p w:rsidR="007D1703" w:rsidRPr="007D1703" w:rsidRDefault="007D1703" w:rsidP="00BB6BA4">
            <w:pPr>
              <w:spacing w:before="3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BB6BA4">
            <w:pPr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124.</w:t>
            </w:r>
          </w:p>
        </w:tc>
        <w:tc>
          <w:tcPr>
            <w:tcW w:w="1884" w:type="dxa"/>
          </w:tcPr>
          <w:p w:rsidR="007D1703" w:rsidRPr="007D1703" w:rsidRDefault="007D1703" w:rsidP="00BB6BA4">
            <w:pPr>
              <w:spacing w:before="171" w:line="247" w:lineRule="auto"/>
              <w:ind w:left="57" w:right="6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Poznajemy negatywne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czynniki zdrowia</w:t>
            </w:r>
          </w:p>
        </w:tc>
        <w:tc>
          <w:tcPr>
            <w:tcW w:w="1884" w:type="dxa"/>
          </w:tcPr>
          <w:p w:rsidR="007D1703" w:rsidRPr="007D1703" w:rsidRDefault="007D1703" w:rsidP="00BB6BA4">
            <w:pPr>
              <w:spacing w:before="63" w:line="247" w:lineRule="auto"/>
              <w:ind w:left="58" w:right="3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aktywnie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uczest-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niczy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zajęciach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edu-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kacji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8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zdrowotnej</w:t>
            </w:r>
          </w:p>
        </w:tc>
        <w:tc>
          <w:tcPr>
            <w:tcW w:w="1884" w:type="dxa"/>
          </w:tcPr>
          <w:p w:rsidR="007D1703" w:rsidRPr="007D1703" w:rsidRDefault="007D1703" w:rsidP="00BB6BA4">
            <w:pPr>
              <w:spacing w:before="63" w:line="247" w:lineRule="auto"/>
              <w:ind w:left="59" w:right="-2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potrafi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wymienić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 xml:space="preserve">negatywne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czynniki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zdrowia</w:t>
            </w:r>
          </w:p>
        </w:tc>
        <w:tc>
          <w:tcPr>
            <w:tcW w:w="1884" w:type="dxa"/>
          </w:tcPr>
          <w:p w:rsidR="007D1703" w:rsidRPr="007D1703" w:rsidRDefault="007D1703" w:rsidP="00BB6BA4">
            <w:pPr>
              <w:spacing w:before="3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BB6BA4">
            <w:pPr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z w:val="18"/>
              </w:rPr>
              <w:t>----------------------</w:t>
            </w:r>
          </w:p>
        </w:tc>
        <w:tc>
          <w:tcPr>
            <w:tcW w:w="1884" w:type="dxa"/>
          </w:tcPr>
          <w:p w:rsidR="007D1703" w:rsidRPr="007D1703" w:rsidRDefault="007D1703" w:rsidP="00BB6BA4">
            <w:pPr>
              <w:spacing w:before="171" w:line="247" w:lineRule="auto"/>
              <w:ind w:left="60" w:right="9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negatywne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czynniki zdrowia</w:t>
            </w:r>
          </w:p>
        </w:tc>
        <w:tc>
          <w:tcPr>
            <w:tcW w:w="901" w:type="dxa"/>
          </w:tcPr>
          <w:p w:rsidR="007D1703" w:rsidRPr="007D1703" w:rsidRDefault="007D1703" w:rsidP="00BB6BA4">
            <w:pPr>
              <w:spacing w:before="3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BB6BA4">
            <w:pPr>
              <w:ind w:left="42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2"/>
                <w:sz w:val="18"/>
              </w:rPr>
              <w:t>I</w:t>
            </w:r>
          </w:p>
        </w:tc>
        <w:tc>
          <w:tcPr>
            <w:tcW w:w="704" w:type="dxa"/>
          </w:tcPr>
          <w:p w:rsidR="007D1703" w:rsidRPr="007D1703" w:rsidRDefault="007D1703" w:rsidP="00BB6BA4">
            <w:pPr>
              <w:spacing w:before="3"/>
              <w:rPr>
                <w:rFonts w:ascii="Times New Roman" w:eastAsia="DejaVu Serif" w:hAnsi="DejaVu Serif" w:cs="DejaVu Serif"/>
                <w:sz w:val="24"/>
              </w:rPr>
            </w:pPr>
          </w:p>
          <w:p w:rsidR="007D1703" w:rsidRPr="007D1703" w:rsidRDefault="007D1703" w:rsidP="00BB6BA4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BB6BA4">
        <w:trPr>
          <w:trHeight w:val="906"/>
        </w:trPr>
        <w:tc>
          <w:tcPr>
            <w:tcW w:w="495" w:type="dxa"/>
          </w:tcPr>
          <w:p w:rsidR="007D1703" w:rsidRPr="007D1703" w:rsidRDefault="007D1703" w:rsidP="00BB6BA4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BB6BA4">
            <w:pPr>
              <w:spacing w:before="126"/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125.</w:t>
            </w:r>
          </w:p>
        </w:tc>
        <w:tc>
          <w:tcPr>
            <w:tcW w:w="1884" w:type="dxa"/>
          </w:tcPr>
          <w:p w:rsidR="007D1703" w:rsidRPr="007D1703" w:rsidRDefault="007D1703" w:rsidP="00BB6BA4">
            <w:pPr>
              <w:spacing w:before="31" w:line="210" w:lineRule="atLeast"/>
              <w:ind w:left="57" w:right="3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Poznajemy negatywny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wpływ substancji ste- rydowych na zdrowie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człowieka</w:t>
            </w:r>
          </w:p>
        </w:tc>
        <w:tc>
          <w:tcPr>
            <w:tcW w:w="1884" w:type="dxa"/>
          </w:tcPr>
          <w:p w:rsidR="007D1703" w:rsidRPr="007D1703" w:rsidRDefault="007D1703" w:rsidP="00BB6BA4">
            <w:pPr>
              <w:spacing w:before="140" w:line="247" w:lineRule="auto"/>
              <w:ind w:left="58" w:right="3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aktywnie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uczest-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niczy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zajęciach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edu-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kacji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8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zdrowotnej</w:t>
            </w:r>
          </w:p>
        </w:tc>
        <w:tc>
          <w:tcPr>
            <w:tcW w:w="1884" w:type="dxa"/>
          </w:tcPr>
          <w:p w:rsidR="007D1703" w:rsidRPr="007D1703" w:rsidRDefault="007D1703" w:rsidP="00BB6BA4">
            <w:pPr>
              <w:spacing w:before="6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BB6BA4">
            <w:pPr>
              <w:spacing w:line="247" w:lineRule="auto"/>
              <w:ind w:left="59" w:right="9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 umie wymienić substancje sterydowe</w:t>
            </w:r>
          </w:p>
        </w:tc>
        <w:tc>
          <w:tcPr>
            <w:tcW w:w="1884" w:type="dxa"/>
          </w:tcPr>
          <w:p w:rsidR="007D1703" w:rsidRPr="007D1703" w:rsidRDefault="007D1703" w:rsidP="00BB6BA4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BB6BA4">
            <w:pPr>
              <w:spacing w:before="126"/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z w:val="18"/>
              </w:rPr>
              <w:t>---------------------</w:t>
            </w:r>
          </w:p>
        </w:tc>
        <w:tc>
          <w:tcPr>
            <w:tcW w:w="1884" w:type="dxa"/>
          </w:tcPr>
          <w:p w:rsidR="007D1703" w:rsidRPr="007D1703" w:rsidRDefault="007D1703" w:rsidP="00BB6BA4">
            <w:pPr>
              <w:spacing w:before="6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BB6BA4">
            <w:pPr>
              <w:spacing w:line="247" w:lineRule="auto"/>
              <w:ind w:left="60" w:right="4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Uczeń zna działanie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substancji sterydowych</w:t>
            </w:r>
          </w:p>
        </w:tc>
        <w:tc>
          <w:tcPr>
            <w:tcW w:w="901" w:type="dxa"/>
          </w:tcPr>
          <w:p w:rsidR="007D1703" w:rsidRPr="007D1703" w:rsidRDefault="007D1703" w:rsidP="00BB6BA4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BB6BA4">
            <w:pPr>
              <w:spacing w:before="126"/>
              <w:ind w:left="39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II</w:t>
            </w:r>
          </w:p>
        </w:tc>
        <w:tc>
          <w:tcPr>
            <w:tcW w:w="704" w:type="dxa"/>
          </w:tcPr>
          <w:p w:rsidR="007D1703" w:rsidRPr="007D1703" w:rsidRDefault="007D1703" w:rsidP="00BB6BA4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BB6BA4">
            <w:pPr>
              <w:spacing w:before="126"/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BB6BA4">
        <w:trPr>
          <w:trHeight w:val="689"/>
        </w:trPr>
        <w:tc>
          <w:tcPr>
            <w:tcW w:w="495" w:type="dxa"/>
          </w:tcPr>
          <w:p w:rsidR="007D1703" w:rsidRPr="007D1703" w:rsidRDefault="007D1703" w:rsidP="00BB6BA4">
            <w:pPr>
              <w:spacing w:before="6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BB6BA4">
            <w:pPr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126.</w:t>
            </w:r>
          </w:p>
        </w:tc>
        <w:tc>
          <w:tcPr>
            <w:tcW w:w="1884" w:type="dxa"/>
          </w:tcPr>
          <w:p w:rsidR="007D1703" w:rsidRPr="007D1703" w:rsidRDefault="007D1703" w:rsidP="00BB6BA4">
            <w:pPr>
              <w:spacing w:before="139" w:line="247" w:lineRule="auto"/>
              <w:ind w:left="57" w:right="6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Poznajemy negatywne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skutki stresu</w:t>
            </w:r>
          </w:p>
        </w:tc>
        <w:tc>
          <w:tcPr>
            <w:tcW w:w="1884" w:type="dxa"/>
          </w:tcPr>
          <w:p w:rsidR="007D1703" w:rsidRPr="007D1703" w:rsidRDefault="007D1703" w:rsidP="00BB6BA4">
            <w:pPr>
              <w:spacing w:before="31" w:line="210" w:lineRule="atLeast"/>
              <w:ind w:left="58" w:right="3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aktywnie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uczest-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niczy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w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8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zajęciach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90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edu-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kacji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8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zdrowotnej</w:t>
            </w:r>
          </w:p>
        </w:tc>
        <w:tc>
          <w:tcPr>
            <w:tcW w:w="1884" w:type="dxa"/>
          </w:tcPr>
          <w:p w:rsidR="007D1703" w:rsidRPr="007D1703" w:rsidRDefault="007D1703" w:rsidP="00BB6BA4">
            <w:pPr>
              <w:spacing w:before="31" w:line="210" w:lineRule="atLeast"/>
              <w:ind w:left="59" w:right="-2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potrafi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wymienić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czynniki,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 xml:space="preserve">które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90"/>
                <w:sz w:val="18"/>
              </w:rPr>
              <w:t xml:space="preserve">prowa-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dzą do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stresu</w:t>
            </w:r>
          </w:p>
        </w:tc>
        <w:tc>
          <w:tcPr>
            <w:tcW w:w="1884" w:type="dxa"/>
          </w:tcPr>
          <w:p w:rsidR="007D1703" w:rsidRPr="007D1703" w:rsidRDefault="007D1703" w:rsidP="00BB6BA4">
            <w:pPr>
              <w:spacing w:before="6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BB6BA4">
            <w:pPr>
              <w:ind w:left="6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z w:val="18"/>
              </w:rPr>
              <w:t>----------------------</w:t>
            </w:r>
          </w:p>
        </w:tc>
        <w:tc>
          <w:tcPr>
            <w:tcW w:w="1884" w:type="dxa"/>
          </w:tcPr>
          <w:p w:rsidR="007D1703" w:rsidRPr="007D1703" w:rsidRDefault="007D1703" w:rsidP="00BB6BA4">
            <w:pPr>
              <w:spacing w:before="139" w:line="247" w:lineRule="auto"/>
              <w:ind w:left="60" w:right="29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co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to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jest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stres</w:t>
            </w:r>
          </w:p>
        </w:tc>
        <w:tc>
          <w:tcPr>
            <w:tcW w:w="901" w:type="dxa"/>
          </w:tcPr>
          <w:p w:rsidR="007D1703" w:rsidRPr="007D1703" w:rsidRDefault="007D1703" w:rsidP="00BB6BA4">
            <w:pPr>
              <w:spacing w:before="6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BB6BA4">
            <w:pPr>
              <w:ind w:left="39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II</w:t>
            </w:r>
          </w:p>
        </w:tc>
        <w:tc>
          <w:tcPr>
            <w:tcW w:w="704" w:type="dxa"/>
          </w:tcPr>
          <w:p w:rsidR="007D1703" w:rsidRPr="007D1703" w:rsidRDefault="007D1703" w:rsidP="00BB6BA4">
            <w:pPr>
              <w:spacing w:before="6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BB6BA4">
            <w:pPr>
              <w:ind w:left="23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BB6BA4">
        <w:trPr>
          <w:trHeight w:val="903"/>
        </w:trPr>
        <w:tc>
          <w:tcPr>
            <w:tcW w:w="495" w:type="dxa"/>
          </w:tcPr>
          <w:p w:rsidR="007D1703" w:rsidRPr="007D1703" w:rsidRDefault="007D1703" w:rsidP="00BB6BA4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BB6BA4">
            <w:pPr>
              <w:spacing w:before="124"/>
              <w:ind w:left="47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127.</w:t>
            </w:r>
          </w:p>
        </w:tc>
        <w:tc>
          <w:tcPr>
            <w:tcW w:w="1884" w:type="dxa"/>
          </w:tcPr>
          <w:p w:rsidR="007D1703" w:rsidRPr="007D1703" w:rsidRDefault="007D1703" w:rsidP="00BB6BA4">
            <w:pPr>
              <w:spacing w:before="30" w:line="210" w:lineRule="atLeast"/>
              <w:ind w:left="57" w:right="28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Poznajemy zagrożenia wynikające z używania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substancji psychoak-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tywnych</w:t>
            </w:r>
          </w:p>
        </w:tc>
        <w:tc>
          <w:tcPr>
            <w:tcW w:w="1884" w:type="dxa"/>
          </w:tcPr>
          <w:p w:rsidR="007D1703" w:rsidRPr="007D1703" w:rsidRDefault="007D1703" w:rsidP="00BB6BA4">
            <w:pPr>
              <w:spacing w:before="138" w:line="247" w:lineRule="auto"/>
              <w:ind w:left="58" w:right="5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1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jest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1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przygotowa-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ny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3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do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2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zajęć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3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2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edukacji zdrowotnej</w:t>
            </w:r>
          </w:p>
        </w:tc>
        <w:tc>
          <w:tcPr>
            <w:tcW w:w="1884" w:type="dxa"/>
          </w:tcPr>
          <w:p w:rsidR="007D1703" w:rsidRPr="007D1703" w:rsidRDefault="007D1703" w:rsidP="00BB6BA4">
            <w:pPr>
              <w:spacing w:before="138" w:line="247" w:lineRule="auto"/>
              <w:ind w:left="59" w:right="168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9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umie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8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wymienić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substancje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"/>
                <w:w w:val="85"/>
                <w:sz w:val="18"/>
              </w:rPr>
              <w:t xml:space="preserve">psychoak-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tywne</w:t>
            </w:r>
          </w:p>
        </w:tc>
        <w:tc>
          <w:tcPr>
            <w:tcW w:w="1884" w:type="dxa"/>
          </w:tcPr>
          <w:p w:rsidR="007D1703" w:rsidRPr="007D1703" w:rsidRDefault="007D1703" w:rsidP="00BB6BA4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BB6BA4">
            <w:pPr>
              <w:spacing w:before="124"/>
              <w:ind w:left="6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z w:val="18"/>
              </w:rPr>
              <w:t>--------------------</w:t>
            </w:r>
          </w:p>
        </w:tc>
        <w:tc>
          <w:tcPr>
            <w:tcW w:w="1884" w:type="dxa"/>
          </w:tcPr>
          <w:p w:rsidR="007D1703" w:rsidRPr="007D1703" w:rsidRDefault="007D1703" w:rsidP="00BB6BA4">
            <w:pPr>
              <w:spacing w:before="5"/>
              <w:rPr>
                <w:rFonts w:ascii="Times New Roman" w:eastAsia="DejaVu Serif" w:hAnsi="DejaVu Serif" w:cs="DejaVu Serif"/>
                <w:sz w:val="21"/>
              </w:rPr>
            </w:pPr>
          </w:p>
          <w:p w:rsidR="007D1703" w:rsidRPr="007D1703" w:rsidRDefault="007D1703" w:rsidP="00BB6BA4">
            <w:pPr>
              <w:spacing w:line="247" w:lineRule="auto"/>
              <w:ind w:left="61" w:right="3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4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co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to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są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3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sub- stancje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18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psychoaktywne</w:t>
            </w:r>
          </w:p>
        </w:tc>
        <w:tc>
          <w:tcPr>
            <w:tcW w:w="901" w:type="dxa"/>
          </w:tcPr>
          <w:p w:rsidR="007D1703" w:rsidRPr="007D1703" w:rsidRDefault="007D1703" w:rsidP="00BB6BA4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BB6BA4">
            <w:pPr>
              <w:spacing w:before="124"/>
              <w:ind w:left="37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III</w:t>
            </w:r>
          </w:p>
        </w:tc>
        <w:tc>
          <w:tcPr>
            <w:tcW w:w="704" w:type="dxa"/>
          </w:tcPr>
          <w:p w:rsidR="007D1703" w:rsidRPr="007D1703" w:rsidRDefault="007D1703" w:rsidP="00BB6BA4">
            <w:pPr>
              <w:rPr>
                <w:rFonts w:ascii="Times New Roman" w:eastAsia="DejaVu Serif" w:hAnsi="DejaVu Serif" w:cs="DejaVu Serif"/>
                <w:sz w:val="20"/>
              </w:rPr>
            </w:pPr>
          </w:p>
          <w:p w:rsidR="007D1703" w:rsidRPr="007D1703" w:rsidRDefault="007D1703" w:rsidP="00BB6BA4">
            <w:pPr>
              <w:spacing w:before="124"/>
              <w:ind w:left="23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BB6BA4">
        <w:trPr>
          <w:trHeight w:val="779"/>
        </w:trPr>
        <w:tc>
          <w:tcPr>
            <w:tcW w:w="495" w:type="dxa"/>
          </w:tcPr>
          <w:p w:rsidR="007D1703" w:rsidRPr="007D1703" w:rsidRDefault="007D1703" w:rsidP="00BB6BA4">
            <w:pPr>
              <w:spacing w:before="6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BB6BA4">
            <w:pPr>
              <w:ind w:left="47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128.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BB6BA4">
            <w:pPr>
              <w:spacing w:before="78" w:line="247" w:lineRule="auto"/>
              <w:ind w:left="57" w:right="-1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Doskonalimy ćwiczenia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korygujące postawę ciała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BB6BA4">
            <w:pPr>
              <w:spacing w:before="78" w:line="247" w:lineRule="auto"/>
              <w:ind w:left="58" w:right="-11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chętnie wykonu- je określone ćwiczenia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korekcyjne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BB6BA4">
            <w:pPr>
              <w:spacing w:before="78" w:line="247" w:lineRule="auto"/>
              <w:ind w:left="59" w:right="1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potrafi wykonać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określone ćwiczenia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korekcyjne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BB6BA4">
            <w:pPr>
              <w:spacing w:before="78" w:line="247" w:lineRule="auto"/>
              <w:ind w:left="60" w:right="138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kształtuje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>koor- dynację ruchową,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siłę,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równowagę</w:t>
            </w:r>
          </w:p>
        </w:tc>
        <w:tc>
          <w:tcPr>
            <w:tcW w:w="1884" w:type="dxa"/>
            <w:tcBorders>
              <w:bottom w:val="single" w:sz="6" w:space="0" w:color="231F20"/>
            </w:tcBorders>
          </w:tcPr>
          <w:p w:rsidR="007D1703" w:rsidRPr="007D1703" w:rsidRDefault="007D1703" w:rsidP="00BB6BA4">
            <w:pPr>
              <w:spacing w:before="2"/>
              <w:rPr>
                <w:rFonts w:ascii="Times New Roman" w:eastAsia="DejaVu Serif" w:hAnsi="DejaVu Serif" w:cs="DejaVu Serif"/>
                <w:sz w:val="16"/>
              </w:rPr>
            </w:pPr>
          </w:p>
          <w:p w:rsidR="007D1703" w:rsidRPr="007D1703" w:rsidRDefault="007D1703" w:rsidP="00BB6BA4">
            <w:pPr>
              <w:spacing w:line="247" w:lineRule="auto"/>
              <w:ind w:left="61" w:right="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zna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podstawowe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 xml:space="preserve">ćwiczenia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0"/>
                <w:sz w:val="18"/>
              </w:rPr>
              <w:t>korekcyjne</w:t>
            </w:r>
          </w:p>
        </w:tc>
        <w:tc>
          <w:tcPr>
            <w:tcW w:w="901" w:type="dxa"/>
          </w:tcPr>
          <w:p w:rsidR="007D1703" w:rsidRPr="007D1703" w:rsidRDefault="007D1703" w:rsidP="00BB6BA4">
            <w:pPr>
              <w:spacing w:before="6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BB6BA4">
            <w:pPr>
              <w:ind w:left="37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III</w:t>
            </w:r>
          </w:p>
        </w:tc>
        <w:tc>
          <w:tcPr>
            <w:tcW w:w="704" w:type="dxa"/>
          </w:tcPr>
          <w:p w:rsidR="007D1703" w:rsidRPr="007D1703" w:rsidRDefault="007D1703" w:rsidP="00BB6BA4">
            <w:pPr>
              <w:spacing w:before="6"/>
              <w:rPr>
                <w:rFonts w:ascii="Times New Roman" w:eastAsia="DejaVu Serif" w:hAnsi="DejaVu Serif" w:cs="DejaVu Serif"/>
                <w:sz w:val="25"/>
              </w:rPr>
            </w:pPr>
          </w:p>
          <w:p w:rsidR="007D1703" w:rsidRPr="007D1703" w:rsidRDefault="007D1703" w:rsidP="00BB6BA4">
            <w:pPr>
              <w:ind w:left="23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</w:tbl>
    <w:p w:rsidR="007D1703" w:rsidRDefault="007D1703" w:rsidP="007D1703">
      <w:pPr>
        <w:widowControl w:val="0"/>
        <w:autoSpaceDE w:val="0"/>
        <w:autoSpaceDN w:val="0"/>
        <w:spacing w:after="0" w:line="240" w:lineRule="auto"/>
        <w:jc w:val="center"/>
        <w:rPr>
          <w:rFonts w:ascii="DejaVu Serif" w:eastAsia="DejaVu Serif" w:hAnsi="DejaVu Serif" w:cs="DejaVu Serif"/>
          <w:sz w:val="18"/>
          <w:lang w:val="en-US"/>
        </w:rPr>
      </w:pPr>
    </w:p>
    <w:p w:rsidR="007D1703" w:rsidRPr="007D1703" w:rsidRDefault="007D1703" w:rsidP="007D1703">
      <w:pPr>
        <w:widowControl w:val="0"/>
        <w:autoSpaceDE w:val="0"/>
        <w:autoSpaceDN w:val="0"/>
        <w:spacing w:after="0" w:line="240" w:lineRule="auto"/>
        <w:jc w:val="center"/>
        <w:rPr>
          <w:rFonts w:ascii="DejaVu Serif" w:eastAsia="DejaVu Serif" w:hAnsi="DejaVu Serif" w:cs="DejaVu Serif"/>
          <w:sz w:val="18"/>
          <w:lang w:val="en-US"/>
        </w:rPr>
        <w:sectPr w:rsidR="007D1703" w:rsidRPr="007D1703">
          <w:footerReference w:type="even" r:id="rId26"/>
          <w:pgSz w:w="13610" w:h="9640" w:orient="landscape"/>
          <w:pgMar w:top="860" w:right="700" w:bottom="280" w:left="700" w:header="0" w:footer="0" w:gutter="0"/>
          <w:cols w:space="708"/>
        </w:sectPr>
      </w:pPr>
    </w:p>
    <w:p w:rsidR="007D1703" w:rsidRPr="007D1703" w:rsidRDefault="007D1703" w:rsidP="007D1703">
      <w:pPr>
        <w:widowControl w:val="0"/>
        <w:autoSpaceDE w:val="0"/>
        <w:autoSpaceDN w:val="0"/>
        <w:spacing w:after="0" w:line="240" w:lineRule="auto"/>
        <w:rPr>
          <w:rFonts w:ascii="DejaVu Serif" w:eastAsia="DejaVu Serif" w:hAnsi="DejaVu Serif" w:cs="DejaVu Serif"/>
          <w:sz w:val="2"/>
          <w:szCs w:val="2"/>
          <w:lang w:val="en-US"/>
        </w:rPr>
      </w:pPr>
      <w:r>
        <w:rPr>
          <w:rFonts w:ascii="DejaVu Serif" w:eastAsia="DejaVu Serif" w:hAnsi="DejaVu Serif" w:cs="DejaVu Serif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563245</wp:posOffset>
                </wp:positionV>
                <wp:extent cx="189230" cy="257810"/>
                <wp:effectExtent l="3810" t="127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03" w:rsidRDefault="007D1703" w:rsidP="007D1703">
                            <w:pPr>
                              <w:spacing w:before="25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43" type="#_x0000_t202" style="position:absolute;margin-left:25.8pt;margin-top:44.35pt;width:14.9pt;height:20.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" filled="f" stroked="f">
                <v:textbox style="layout-flow:vertical" inset="0,0,0,0">
                  <w:txbxContent>
                    <w:p w:rsidR="007D1703" w:rsidRDefault="007D1703" w:rsidP="007D1703">
                      <w:pPr>
                        <w:spacing w:before="25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D1703" w:rsidRDefault="007D1703" w:rsidP="007D1703">
      <w:pPr>
        <w:widowControl w:val="0"/>
        <w:autoSpaceDE w:val="0"/>
        <w:autoSpaceDN w:val="0"/>
        <w:spacing w:after="0" w:line="240" w:lineRule="auto"/>
        <w:rPr>
          <w:rFonts w:ascii="DejaVu Serif" w:eastAsia="DejaVu Serif" w:hAnsi="DejaVu Serif" w:cs="DejaVu Serif"/>
          <w:sz w:val="2"/>
          <w:szCs w:val="2"/>
          <w:lang w:val="en-US"/>
        </w:rPr>
      </w:pPr>
    </w:p>
    <w:p w:rsidR="007D1703" w:rsidRDefault="007D1703" w:rsidP="007D1703">
      <w:pPr>
        <w:widowControl w:val="0"/>
        <w:autoSpaceDE w:val="0"/>
        <w:autoSpaceDN w:val="0"/>
        <w:spacing w:after="0" w:line="240" w:lineRule="auto"/>
        <w:rPr>
          <w:rFonts w:ascii="DejaVu Serif" w:eastAsia="DejaVu Serif" w:hAnsi="DejaVu Serif" w:cs="DejaVu Serif"/>
          <w:sz w:val="2"/>
          <w:szCs w:val="2"/>
          <w:lang w:val="en-US"/>
        </w:rPr>
      </w:pPr>
    </w:p>
    <w:p w:rsidR="007D1703" w:rsidRDefault="007D1703" w:rsidP="007D1703">
      <w:pPr>
        <w:widowControl w:val="0"/>
        <w:autoSpaceDE w:val="0"/>
        <w:autoSpaceDN w:val="0"/>
        <w:spacing w:after="0" w:line="240" w:lineRule="auto"/>
        <w:rPr>
          <w:rFonts w:ascii="DejaVu Serif" w:eastAsia="DejaVu Serif" w:hAnsi="DejaVu Serif" w:cs="DejaVu Serif"/>
          <w:sz w:val="2"/>
          <w:szCs w:val="2"/>
          <w:lang w:val="en-US"/>
        </w:rPr>
      </w:pPr>
    </w:p>
    <w:p w:rsidR="007D1703" w:rsidRDefault="007D1703" w:rsidP="007D1703">
      <w:pPr>
        <w:widowControl w:val="0"/>
        <w:autoSpaceDE w:val="0"/>
        <w:autoSpaceDN w:val="0"/>
        <w:spacing w:after="0" w:line="240" w:lineRule="auto"/>
        <w:rPr>
          <w:rFonts w:ascii="DejaVu Serif" w:eastAsia="DejaVu Serif" w:hAnsi="DejaVu Serif" w:cs="DejaVu Serif"/>
          <w:sz w:val="2"/>
          <w:szCs w:val="2"/>
          <w:lang w:val="en-US"/>
        </w:rPr>
      </w:pPr>
    </w:p>
    <w:p w:rsidR="007D1703" w:rsidRDefault="007D1703" w:rsidP="007D1703">
      <w:pPr>
        <w:widowControl w:val="0"/>
        <w:autoSpaceDE w:val="0"/>
        <w:autoSpaceDN w:val="0"/>
        <w:spacing w:after="0" w:line="240" w:lineRule="auto"/>
        <w:rPr>
          <w:rFonts w:ascii="DejaVu Serif" w:eastAsia="DejaVu Serif" w:hAnsi="DejaVu Serif" w:cs="DejaVu Serif"/>
          <w:sz w:val="2"/>
          <w:szCs w:val="2"/>
          <w:lang w:val="en-US"/>
        </w:rPr>
      </w:pPr>
    </w:p>
    <w:p w:rsidR="007D1703" w:rsidRDefault="007D1703" w:rsidP="007D1703">
      <w:pPr>
        <w:widowControl w:val="0"/>
        <w:autoSpaceDE w:val="0"/>
        <w:autoSpaceDN w:val="0"/>
        <w:spacing w:after="0" w:line="240" w:lineRule="auto"/>
        <w:rPr>
          <w:rFonts w:ascii="DejaVu Serif" w:eastAsia="DejaVu Serif" w:hAnsi="DejaVu Serif" w:cs="DejaVu Serif"/>
          <w:sz w:val="2"/>
          <w:szCs w:val="2"/>
          <w:lang w:val="en-US"/>
        </w:rPr>
      </w:pPr>
    </w:p>
    <w:p w:rsidR="007D1703" w:rsidRDefault="007D1703" w:rsidP="007D1703">
      <w:pPr>
        <w:widowControl w:val="0"/>
        <w:autoSpaceDE w:val="0"/>
        <w:autoSpaceDN w:val="0"/>
        <w:spacing w:after="0" w:line="240" w:lineRule="auto"/>
        <w:rPr>
          <w:rFonts w:ascii="DejaVu Serif" w:eastAsia="DejaVu Serif" w:hAnsi="DejaVu Serif" w:cs="DejaVu Serif"/>
          <w:sz w:val="2"/>
          <w:szCs w:val="2"/>
          <w:lang w:val="en-US"/>
        </w:rPr>
      </w:pPr>
    </w:p>
    <w:p w:rsidR="007D1703" w:rsidRDefault="007D1703" w:rsidP="007D1703">
      <w:pPr>
        <w:widowControl w:val="0"/>
        <w:autoSpaceDE w:val="0"/>
        <w:autoSpaceDN w:val="0"/>
        <w:spacing w:after="0" w:line="240" w:lineRule="auto"/>
        <w:rPr>
          <w:rFonts w:ascii="DejaVu Serif" w:eastAsia="DejaVu Serif" w:hAnsi="DejaVu Serif" w:cs="DejaVu Serif"/>
          <w:sz w:val="2"/>
          <w:szCs w:val="2"/>
          <w:lang w:val="en-US"/>
        </w:rPr>
      </w:pPr>
    </w:p>
    <w:p w:rsidR="007D1703" w:rsidRDefault="007D1703" w:rsidP="007D1703">
      <w:pPr>
        <w:widowControl w:val="0"/>
        <w:autoSpaceDE w:val="0"/>
        <w:autoSpaceDN w:val="0"/>
        <w:spacing w:after="0" w:line="240" w:lineRule="auto"/>
        <w:rPr>
          <w:rFonts w:ascii="DejaVu Serif" w:eastAsia="DejaVu Serif" w:hAnsi="DejaVu Serif" w:cs="DejaVu Serif"/>
          <w:sz w:val="2"/>
          <w:szCs w:val="2"/>
          <w:lang w:val="en-US"/>
        </w:rPr>
      </w:pPr>
    </w:p>
    <w:p w:rsidR="007D1703" w:rsidRDefault="007D1703" w:rsidP="007D1703">
      <w:pPr>
        <w:widowControl w:val="0"/>
        <w:autoSpaceDE w:val="0"/>
        <w:autoSpaceDN w:val="0"/>
        <w:spacing w:after="0" w:line="240" w:lineRule="auto"/>
        <w:rPr>
          <w:rFonts w:ascii="DejaVu Serif" w:eastAsia="DejaVu Serif" w:hAnsi="DejaVu Serif" w:cs="DejaVu Serif"/>
          <w:sz w:val="2"/>
          <w:szCs w:val="2"/>
          <w:lang w:val="en-US"/>
        </w:rPr>
      </w:pPr>
    </w:p>
    <w:p w:rsidR="007D1703" w:rsidRDefault="007D1703" w:rsidP="007D1703">
      <w:pPr>
        <w:widowControl w:val="0"/>
        <w:autoSpaceDE w:val="0"/>
        <w:autoSpaceDN w:val="0"/>
        <w:spacing w:after="0" w:line="240" w:lineRule="auto"/>
        <w:rPr>
          <w:rFonts w:ascii="DejaVu Serif" w:eastAsia="DejaVu Serif" w:hAnsi="DejaVu Serif" w:cs="DejaVu Serif"/>
          <w:sz w:val="2"/>
          <w:szCs w:val="2"/>
          <w:lang w:val="en-US"/>
        </w:rPr>
      </w:pPr>
    </w:p>
    <w:p w:rsidR="007D1703" w:rsidRDefault="007D1703" w:rsidP="007D1703">
      <w:pPr>
        <w:widowControl w:val="0"/>
        <w:autoSpaceDE w:val="0"/>
        <w:autoSpaceDN w:val="0"/>
        <w:spacing w:after="0" w:line="240" w:lineRule="auto"/>
        <w:rPr>
          <w:rFonts w:ascii="DejaVu Serif" w:eastAsia="DejaVu Serif" w:hAnsi="DejaVu Serif" w:cs="DejaVu Serif"/>
          <w:sz w:val="2"/>
          <w:szCs w:val="2"/>
          <w:lang w:val="en-US"/>
        </w:rPr>
      </w:pPr>
    </w:p>
    <w:p w:rsidR="007D1703" w:rsidRDefault="007D1703" w:rsidP="007D1703">
      <w:pPr>
        <w:widowControl w:val="0"/>
        <w:autoSpaceDE w:val="0"/>
        <w:autoSpaceDN w:val="0"/>
        <w:spacing w:after="0" w:line="240" w:lineRule="auto"/>
        <w:rPr>
          <w:rFonts w:ascii="DejaVu Serif" w:eastAsia="DejaVu Serif" w:hAnsi="DejaVu Serif" w:cs="DejaVu Serif"/>
          <w:sz w:val="2"/>
          <w:szCs w:val="2"/>
          <w:lang w:val="en-US"/>
        </w:rPr>
      </w:pPr>
    </w:p>
    <w:p w:rsidR="007D1703" w:rsidRDefault="007D1703" w:rsidP="007D1703">
      <w:pPr>
        <w:widowControl w:val="0"/>
        <w:autoSpaceDE w:val="0"/>
        <w:autoSpaceDN w:val="0"/>
        <w:spacing w:after="0" w:line="240" w:lineRule="auto"/>
        <w:rPr>
          <w:rFonts w:ascii="DejaVu Serif" w:eastAsia="DejaVu Serif" w:hAnsi="DejaVu Serif" w:cs="DejaVu Serif"/>
          <w:sz w:val="2"/>
          <w:szCs w:val="2"/>
          <w:lang w:val="en-US"/>
        </w:rPr>
      </w:pPr>
    </w:p>
    <w:p w:rsidR="007D1703" w:rsidRDefault="007D1703" w:rsidP="007D1703">
      <w:pPr>
        <w:widowControl w:val="0"/>
        <w:autoSpaceDE w:val="0"/>
        <w:autoSpaceDN w:val="0"/>
        <w:spacing w:after="0" w:line="240" w:lineRule="auto"/>
        <w:jc w:val="right"/>
        <w:rPr>
          <w:rFonts w:ascii="DejaVu Serif" w:eastAsia="DejaVu Serif" w:hAnsi="DejaVu Serif" w:cs="DejaVu Serif"/>
          <w:sz w:val="2"/>
          <w:szCs w:val="2"/>
          <w:lang w:val="en-US"/>
        </w:rPr>
      </w:pPr>
    </w:p>
    <w:p w:rsidR="007D1703" w:rsidRDefault="007D1703" w:rsidP="007D1703">
      <w:pPr>
        <w:widowControl w:val="0"/>
        <w:autoSpaceDE w:val="0"/>
        <w:autoSpaceDN w:val="0"/>
        <w:spacing w:after="0" w:line="240" w:lineRule="auto"/>
        <w:jc w:val="right"/>
        <w:rPr>
          <w:rFonts w:ascii="DejaVu Serif" w:eastAsia="DejaVu Serif" w:hAnsi="DejaVu Serif" w:cs="DejaVu Serif"/>
          <w:sz w:val="2"/>
          <w:szCs w:val="2"/>
          <w:lang w:val="en-US"/>
        </w:rPr>
      </w:pPr>
    </w:p>
    <w:p w:rsidR="007D1703" w:rsidRDefault="007D1703" w:rsidP="007D1703">
      <w:pPr>
        <w:widowControl w:val="0"/>
        <w:autoSpaceDE w:val="0"/>
        <w:autoSpaceDN w:val="0"/>
        <w:spacing w:after="0" w:line="240" w:lineRule="auto"/>
        <w:jc w:val="right"/>
        <w:rPr>
          <w:rFonts w:ascii="DejaVu Serif" w:eastAsia="DejaVu Serif" w:hAnsi="DejaVu Serif" w:cs="DejaVu Serif"/>
          <w:sz w:val="2"/>
          <w:szCs w:val="2"/>
          <w:lang w:val="en-US"/>
        </w:rPr>
      </w:pPr>
    </w:p>
    <w:p w:rsidR="007D1703" w:rsidRDefault="007D1703" w:rsidP="007D1703">
      <w:pPr>
        <w:widowControl w:val="0"/>
        <w:autoSpaceDE w:val="0"/>
        <w:autoSpaceDN w:val="0"/>
        <w:spacing w:after="0" w:line="240" w:lineRule="auto"/>
        <w:jc w:val="right"/>
        <w:rPr>
          <w:rFonts w:ascii="DejaVu Serif" w:eastAsia="DejaVu Serif" w:hAnsi="DejaVu Serif" w:cs="DejaVu Serif"/>
          <w:sz w:val="2"/>
          <w:szCs w:val="2"/>
          <w:lang w:val="en-US"/>
        </w:rPr>
      </w:pPr>
    </w:p>
    <w:p w:rsidR="007D1703" w:rsidRDefault="007D1703" w:rsidP="007D1703">
      <w:pPr>
        <w:widowControl w:val="0"/>
        <w:autoSpaceDE w:val="0"/>
        <w:autoSpaceDN w:val="0"/>
        <w:spacing w:after="0" w:line="240" w:lineRule="auto"/>
        <w:jc w:val="right"/>
        <w:rPr>
          <w:rFonts w:ascii="DejaVu Serif" w:eastAsia="DejaVu Serif" w:hAnsi="DejaVu Serif" w:cs="DejaVu Serif"/>
          <w:sz w:val="2"/>
          <w:szCs w:val="2"/>
          <w:lang w:val="en-US"/>
        </w:rPr>
      </w:pPr>
    </w:p>
    <w:p w:rsidR="007D1703" w:rsidRDefault="007D1703" w:rsidP="007D1703">
      <w:pPr>
        <w:widowControl w:val="0"/>
        <w:autoSpaceDE w:val="0"/>
        <w:autoSpaceDN w:val="0"/>
        <w:spacing w:after="0" w:line="240" w:lineRule="auto"/>
        <w:jc w:val="right"/>
        <w:rPr>
          <w:rFonts w:ascii="DejaVu Serif" w:eastAsia="DejaVu Serif" w:hAnsi="DejaVu Serif" w:cs="DejaVu Serif"/>
          <w:sz w:val="2"/>
          <w:szCs w:val="2"/>
          <w:lang w:val="en-US"/>
        </w:rPr>
      </w:pPr>
    </w:p>
    <w:p w:rsidR="007D1703" w:rsidRDefault="007D1703" w:rsidP="007D1703">
      <w:pPr>
        <w:widowControl w:val="0"/>
        <w:autoSpaceDE w:val="0"/>
        <w:autoSpaceDN w:val="0"/>
        <w:spacing w:after="0" w:line="240" w:lineRule="auto"/>
        <w:jc w:val="right"/>
        <w:rPr>
          <w:rFonts w:ascii="DejaVu Serif" w:eastAsia="DejaVu Serif" w:hAnsi="DejaVu Serif" w:cs="DejaVu Serif"/>
          <w:sz w:val="2"/>
          <w:szCs w:val="2"/>
          <w:lang w:val="en-US"/>
        </w:rPr>
      </w:pPr>
    </w:p>
    <w:p w:rsidR="007D1703" w:rsidRDefault="007D1703" w:rsidP="007D1703">
      <w:pPr>
        <w:widowControl w:val="0"/>
        <w:autoSpaceDE w:val="0"/>
        <w:autoSpaceDN w:val="0"/>
        <w:spacing w:after="0" w:line="240" w:lineRule="auto"/>
        <w:jc w:val="right"/>
        <w:rPr>
          <w:rFonts w:ascii="DejaVu Serif" w:eastAsia="DejaVu Serif" w:hAnsi="DejaVu Serif" w:cs="DejaVu Serif"/>
          <w:sz w:val="2"/>
          <w:szCs w:val="2"/>
          <w:lang w:val="en-US"/>
        </w:rPr>
      </w:pPr>
    </w:p>
    <w:p w:rsidR="007D1703" w:rsidRDefault="007D1703" w:rsidP="007D1703">
      <w:pPr>
        <w:widowControl w:val="0"/>
        <w:autoSpaceDE w:val="0"/>
        <w:autoSpaceDN w:val="0"/>
        <w:spacing w:after="0" w:line="240" w:lineRule="auto"/>
        <w:jc w:val="right"/>
        <w:rPr>
          <w:rFonts w:ascii="DejaVu Serif" w:eastAsia="DejaVu Serif" w:hAnsi="DejaVu Serif" w:cs="DejaVu Serif"/>
          <w:sz w:val="2"/>
          <w:szCs w:val="2"/>
          <w:lang w:val="en-US"/>
        </w:rPr>
      </w:pPr>
    </w:p>
    <w:p w:rsidR="007D1703" w:rsidRDefault="007D1703" w:rsidP="007D1703">
      <w:pPr>
        <w:widowControl w:val="0"/>
        <w:autoSpaceDE w:val="0"/>
        <w:autoSpaceDN w:val="0"/>
        <w:spacing w:after="0" w:line="240" w:lineRule="auto"/>
        <w:jc w:val="right"/>
        <w:rPr>
          <w:rFonts w:ascii="DejaVu Serif" w:eastAsia="DejaVu Serif" w:hAnsi="DejaVu Serif" w:cs="DejaVu Serif"/>
          <w:sz w:val="2"/>
          <w:szCs w:val="2"/>
          <w:lang w:val="en-US"/>
        </w:rPr>
      </w:pPr>
    </w:p>
    <w:p w:rsidR="007D1703" w:rsidRDefault="007D1703" w:rsidP="007D1703">
      <w:pPr>
        <w:widowControl w:val="0"/>
        <w:autoSpaceDE w:val="0"/>
        <w:autoSpaceDN w:val="0"/>
        <w:spacing w:after="0" w:line="240" w:lineRule="auto"/>
        <w:jc w:val="right"/>
        <w:rPr>
          <w:rFonts w:ascii="DejaVu Serif" w:eastAsia="DejaVu Serif" w:hAnsi="DejaVu Serif" w:cs="DejaVu Serif"/>
          <w:sz w:val="2"/>
          <w:szCs w:val="2"/>
          <w:lang w:val="en-US"/>
        </w:rPr>
      </w:pPr>
    </w:p>
    <w:p w:rsidR="007D1703" w:rsidRDefault="007D1703" w:rsidP="007D1703">
      <w:pPr>
        <w:widowControl w:val="0"/>
        <w:autoSpaceDE w:val="0"/>
        <w:autoSpaceDN w:val="0"/>
        <w:spacing w:after="0" w:line="240" w:lineRule="auto"/>
        <w:rPr>
          <w:rFonts w:ascii="DejaVu Serif" w:eastAsia="DejaVu Serif" w:hAnsi="DejaVu Serif" w:cs="DejaVu Serif"/>
          <w:sz w:val="2"/>
          <w:szCs w:val="2"/>
          <w:lang w:val="en-US"/>
        </w:rPr>
      </w:pPr>
    </w:p>
    <w:p w:rsidR="007D1703" w:rsidRDefault="007D1703" w:rsidP="007D1703">
      <w:pPr>
        <w:widowControl w:val="0"/>
        <w:autoSpaceDE w:val="0"/>
        <w:autoSpaceDN w:val="0"/>
        <w:spacing w:after="0" w:line="240" w:lineRule="auto"/>
        <w:rPr>
          <w:rFonts w:ascii="DejaVu Serif" w:eastAsia="DejaVu Serif" w:hAnsi="DejaVu Serif" w:cs="DejaVu Serif"/>
          <w:sz w:val="2"/>
          <w:szCs w:val="2"/>
          <w:lang w:val="en-US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884"/>
        <w:gridCol w:w="1884"/>
        <w:gridCol w:w="1884"/>
        <w:gridCol w:w="1884"/>
        <w:gridCol w:w="1884"/>
        <w:gridCol w:w="901"/>
        <w:gridCol w:w="704"/>
      </w:tblGrid>
      <w:tr w:rsidR="007D1703" w:rsidRPr="007D1703" w:rsidTr="003A46E4">
        <w:trPr>
          <w:trHeight w:val="499"/>
        </w:trPr>
        <w:tc>
          <w:tcPr>
            <w:tcW w:w="495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6" w:right="36"/>
              <w:jc w:val="center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Lp.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403" w:hanging="18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90"/>
                <w:sz w:val="18"/>
              </w:rPr>
              <w:t xml:space="preserve">Treści programu/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Tematy lekcji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539" w:hanging="130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Kompetencje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społeczne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Umiejętności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618" w:right="482" w:hanging="112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w w:val="85"/>
                <w:sz w:val="18"/>
              </w:rPr>
              <w:t xml:space="preserve">Sprawność </w:t>
            </w: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fizyczna</w:t>
            </w:r>
          </w:p>
        </w:tc>
        <w:tc>
          <w:tcPr>
            <w:tcW w:w="188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154"/>
              <w:ind w:left="443"/>
              <w:rPr>
                <w:rFonts w:ascii="Georgia" w:eastAsia="DejaVu Serif" w:hAnsi="Georgia" w:cs="DejaVu Serif"/>
                <w:b/>
                <w:sz w:val="18"/>
              </w:rPr>
            </w:pPr>
            <w:r w:rsidRPr="007D1703">
              <w:rPr>
                <w:rFonts w:ascii="Georgia" w:eastAsia="DejaVu Serif" w:hAnsi="Georgia" w:cs="DejaVu Serif"/>
                <w:b/>
                <w:color w:val="231F20"/>
                <w:sz w:val="18"/>
              </w:rPr>
              <w:t>Wiadomości</w:t>
            </w:r>
          </w:p>
        </w:tc>
        <w:tc>
          <w:tcPr>
            <w:tcW w:w="901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83" w:firstLine="75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95"/>
                <w:sz w:val="18"/>
              </w:rPr>
              <w:t xml:space="preserve">Termin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realizacji</w:t>
            </w:r>
          </w:p>
        </w:tc>
        <w:tc>
          <w:tcPr>
            <w:tcW w:w="704" w:type="dxa"/>
            <w:tcBorders>
              <w:bottom w:val="single" w:sz="8" w:space="0" w:color="231F20"/>
            </w:tcBorders>
          </w:tcPr>
          <w:p w:rsidR="007D1703" w:rsidRPr="007D1703" w:rsidRDefault="007D1703" w:rsidP="007D1703">
            <w:pPr>
              <w:spacing w:before="41" w:line="210" w:lineRule="atLeast"/>
              <w:ind w:left="85" w:firstLine="12"/>
              <w:rPr>
                <w:rFonts w:ascii="Georgia" w:eastAsia="DejaVu Serif" w:hAnsi="DejaVu Serif" w:cs="DejaVu Serif"/>
                <w:b/>
                <w:sz w:val="18"/>
              </w:rPr>
            </w:pPr>
            <w:r w:rsidRPr="007D1703">
              <w:rPr>
                <w:rFonts w:ascii="Georgia" w:eastAsia="DejaVu Serif" w:hAnsi="DejaVu Serif" w:cs="DejaVu Serif"/>
                <w:b/>
                <w:color w:val="231F20"/>
                <w:w w:val="85"/>
                <w:sz w:val="18"/>
              </w:rPr>
              <w:t xml:space="preserve">Liczba </w:t>
            </w:r>
            <w:r w:rsidRPr="007D1703">
              <w:rPr>
                <w:rFonts w:ascii="Georgia" w:eastAsia="DejaVu Serif" w:hAnsi="DejaVu Serif" w:cs="DejaVu Serif"/>
                <w:b/>
                <w:color w:val="231F20"/>
                <w:w w:val="90"/>
                <w:sz w:val="18"/>
              </w:rPr>
              <w:t>godzin</w:t>
            </w:r>
          </w:p>
        </w:tc>
      </w:tr>
      <w:tr w:rsidR="007D1703" w:rsidRPr="007D1703" w:rsidTr="003A46E4">
        <w:trPr>
          <w:trHeight w:val="725"/>
        </w:trPr>
        <w:tc>
          <w:tcPr>
            <w:tcW w:w="495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129.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157" w:line="247" w:lineRule="auto"/>
              <w:ind w:left="57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Poznajemy przyczyny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anoreksji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49" w:line="247" w:lineRule="auto"/>
              <w:ind w:left="58" w:right="5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1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jest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1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przygotowa-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ny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3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do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2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zajęć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3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42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edukacji zdrowotnej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157" w:line="247" w:lineRule="auto"/>
              <w:ind w:left="59" w:right="-2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potrafi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wymienić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przyczyny anoreksji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z w:val="18"/>
              </w:rPr>
              <w:t>----------------------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157" w:line="247" w:lineRule="auto"/>
              <w:ind w:left="60" w:right="292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wie,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co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to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6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jest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95"/>
                <w:sz w:val="18"/>
              </w:rPr>
              <w:t>anoreksja</w:t>
            </w:r>
          </w:p>
        </w:tc>
        <w:tc>
          <w:tcPr>
            <w:tcW w:w="901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37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</w:t>
            </w:r>
          </w:p>
        </w:tc>
        <w:tc>
          <w:tcPr>
            <w:tcW w:w="704" w:type="dxa"/>
            <w:tcBorders>
              <w:top w:val="single" w:sz="8" w:space="0" w:color="231F20"/>
            </w:tcBorders>
          </w:tcPr>
          <w:p w:rsidR="007D1703" w:rsidRPr="007D1703" w:rsidRDefault="007D1703" w:rsidP="007D1703">
            <w:pPr>
              <w:spacing w:before="1"/>
              <w:rPr>
                <w:rFonts w:ascii="Times New Roman" w:eastAsia="DejaVu Serif" w:hAnsi="DejaVu Serif" w:cs="DejaVu Serif"/>
                <w:sz w:val="23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  <w:tr w:rsidR="007D1703" w:rsidRPr="007D1703" w:rsidTr="003A46E4">
        <w:trPr>
          <w:trHeight w:val="706"/>
        </w:trPr>
        <w:tc>
          <w:tcPr>
            <w:tcW w:w="495" w:type="dxa"/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46" w:right="36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130.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48" w:line="247" w:lineRule="auto"/>
              <w:ind w:left="57" w:right="126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Poznajemy zasady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zapobiegania otyłości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0" w:line="210" w:lineRule="atLeast"/>
              <w:ind w:left="58" w:right="221"/>
              <w:jc w:val="both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>Uczeń jest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7"/>
                <w:w w:val="8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3"/>
                <w:w w:val="85"/>
                <w:sz w:val="18"/>
              </w:rPr>
              <w:t xml:space="preserve">świadomy zagrożeń związanych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z</w:t>
            </w:r>
            <w:r w:rsidRPr="007D1703">
              <w:rPr>
                <w:rFonts w:ascii="DejaVu Serif" w:eastAsia="DejaVu Serif" w:hAnsi="DejaVu Serif" w:cs="DejaVu Serif"/>
                <w:color w:val="231F20"/>
                <w:spacing w:val="-24"/>
                <w:w w:val="95"/>
                <w:sz w:val="18"/>
              </w:rPr>
              <w:t xml:space="preserve">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otyłością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148" w:line="247" w:lineRule="auto"/>
              <w:ind w:left="59" w:right="74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Uczeń umie właściwie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się odżywiać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59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sz w:val="18"/>
              </w:rPr>
              <w:t>----------------------</w:t>
            </w:r>
          </w:p>
        </w:tc>
        <w:tc>
          <w:tcPr>
            <w:tcW w:w="1884" w:type="dxa"/>
          </w:tcPr>
          <w:p w:rsidR="007D1703" w:rsidRPr="007D1703" w:rsidRDefault="007D1703" w:rsidP="007D1703">
            <w:pPr>
              <w:spacing w:before="40" w:line="210" w:lineRule="atLeast"/>
              <w:ind w:left="60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 xml:space="preserve">Uczeń zna sposoby </w:t>
            </w:r>
            <w:r w:rsidRPr="007D1703">
              <w:rPr>
                <w:rFonts w:ascii="DejaVu Serif" w:eastAsia="DejaVu Serif" w:hAnsi="DejaVu Serif" w:cs="DejaVu Serif"/>
                <w:color w:val="231F20"/>
                <w:w w:val="85"/>
                <w:sz w:val="18"/>
              </w:rPr>
              <w:t xml:space="preserve">przeciwdziałania oty- </w:t>
            </w:r>
            <w:r w:rsidRPr="007D1703">
              <w:rPr>
                <w:rFonts w:ascii="DejaVu Serif" w:eastAsia="DejaVu Serif" w:hAnsi="DejaVu Serif" w:cs="DejaVu Serif"/>
                <w:color w:val="231F20"/>
                <w:w w:val="95"/>
                <w:sz w:val="18"/>
              </w:rPr>
              <w:t>łości</w:t>
            </w:r>
          </w:p>
        </w:tc>
        <w:tc>
          <w:tcPr>
            <w:tcW w:w="901" w:type="dxa"/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375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90"/>
                <w:sz w:val="18"/>
              </w:rPr>
              <w:t>IX</w:t>
            </w:r>
          </w:p>
        </w:tc>
        <w:tc>
          <w:tcPr>
            <w:tcW w:w="704" w:type="dxa"/>
          </w:tcPr>
          <w:p w:rsidR="007D1703" w:rsidRPr="007D1703" w:rsidRDefault="007D1703" w:rsidP="007D1703">
            <w:pPr>
              <w:spacing w:before="3"/>
              <w:rPr>
                <w:rFonts w:ascii="Times New Roman" w:eastAsia="DejaVu Serif" w:hAnsi="DejaVu Serif" w:cs="DejaVu Serif"/>
              </w:rPr>
            </w:pPr>
          </w:p>
          <w:p w:rsidR="007D1703" w:rsidRPr="007D1703" w:rsidRDefault="007D1703" w:rsidP="007D1703">
            <w:pPr>
              <w:ind w:left="22"/>
              <w:jc w:val="center"/>
              <w:rPr>
                <w:rFonts w:ascii="DejaVu Serif" w:eastAsia="DejaVu Serif" w:hAnsi="DejaVu Serif" w:cs="DejaVu Serif"/>
                <w:sz w:val="18"/>
              </w:rPr>
            </w:pPr>
            <w:r w:rsidRPr="007D1703">
              <w:rPr>
                <w:rFonts w:ascii="DejaVu Serif" w:eastAsia="DejaVu Serif" w:hAnsi="DejaVu Serif" w:cs="DejaVu Serif"/>
                <w:color w:val="231F20"/>
                <w:w w:val="87"/>
                <w:sz w:val="18"/>
              </w:rPr>
              <w:t>1</w:t>
            </w:r>
          </w:p>
        </w:tc>
      </w:tr>
    </w:tbl>
    <w:p w:rsidR="007D1703" w:rsidRPr="007D1703" w:rsidRDefault="007D1703" w:rsidP="007D1703">
      <w:pPr>
        <w:widowControl w:val="0"/>
        <w:autoSpaceDE w:val="0"/>
        <w:autoSpaceDN w:val="0"/>
        <w:spacing w:after="0" w:line="240" w:lineRule="auto"/>
        <w:rPr>
          <w:rFonts w:ascii="DejaVu Serif" w:eastAsia="DejaVu Serif" w:hAnsi="DejaVu Serif" w:cs="DejaVu Serif"/>
          <w:sz w:val="2"/>
          <w:szCs w:val="2"/>
          <w:lang w:val="en-US"/>
        </w:rPr>
        <w:sectPr w:rsidR="007D1703" w:rsidRPr="007D1703">
          <w:footerReference w:type="default" r:id="rId27"/>
          <w:pgSz w:w="13610" w:h="9640" w:orient="landscape"/>
          <w:pgMar w:top="860" w:right="700" w:bottom="280" w:left="700" w:header="0" w:footer="0" w:gutter="0"/>
          <w:cols w:space="708"/>
        </w:sectPr>
      </w:pPr>
    </w:p>
    <w:p w:rsidR="009A4143" w:rsidRPr="007D1703" w:rsidRDefault="007D1703" w:rsidP="007D1703">
      <w:pPr>
        <w:widowControl w:val="0"/>
        <w:autoSpaceDE w:val="0"/>
        <w:autoSpaceDN w:val="0"/>
        <w:spacing w:before="5" w:after="0" w:line="240" w:lineRule="auto"/>
        <w:rPr>
          <w:rFonts w:ascii="Times New Roman" w:eastAsia="DejaVu Serif" w:hAnsi="DejaVu Serif" w:cs="DejaVu Serif"/>
          <w:sz w:val="26"/>
          <w:szCs w:val="24"/>
          <w:lang w:val="en-US"/>
        </w:rPr>
      </w:pPr>
      <w:r>
        <w:rPr>
          <w:rFonts w:ascii="DejaVu Serif" w:eastAsia="DejaVu Serif" w:hAnsi="DejaVu Serif" w:cs="DejaVu Serif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A3AAD8" wp14:editId="3CDDF73C">
                <wp:simplePos x="0" y="0"/>
                <wp:positionH relativeFrom="page">
                  <wp:posOffset>327660</wp:posOffset>
                </wp:positionH>
                <wp:positionV relativeFrom="page">
                  <wp:posOffset>5299075</wp:posOffset>
                </wp:positionV>
                <wp:extent cx="189230" cy="257810"/>
                <wp:effectExtent l="3810" t="317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03" w:rsidRDefault="007D1703" w:rsidP="007D1703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219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44" type="#_x0000_t202" style="position:absolute;margin-left:25.8pt;margin-top:417.25pt;width:14.9pt;height:20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" filled="f" stroked="f">
                <v:textbox style="layout-flow:vertical" inset="0,0,0,0">
                  <w:txbxContent>
                    <w:p w:rsidR="007D1703" w:rsidRDefault="007D1703" w:rsidP="007D1703">
                      <w:pPr>
                        <w:spacing w:before="25"/>
                        <w:ind w:left="20"/>
                      </w:pPr>
                      <w:r>
                        <w:rPr>
                          <w:color w:val="231F20"/>
                          <w:w w:val="90"/>
                        </w:rPr>
                        <w:t>219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A4143" w:rsidRPr="007D1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0EE5">
      <w:pPr>
        <w:spacing w:after="0" w:line="240" w:lineRule="auto"/>
      </w:pPr>
      <w:r>
        <w:separator/>
      </w:r>
    </w:p>
  </w:endnote>
  <w:endnote w:type="continuationSeparator" w:id="0">
    <w:p w:rsidR="00000000" w:rsidRDefault="004E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4E0EE5">
    <w:pPr>
      <w:pStyle w:val="Tekstpodstawowy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4E0EE5">
    <w:pPr>
      <w:pStyle w:val="Tekstpodstawowy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4E0EE5">
    <w:pPr>
      <w:pStyle w:val="Tekstpodstawowy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4E0EE5">
    <w:pPr>
      <w:pStyle w:val="Tekstpodstawowy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4E0EE5">
    <w:pPr>
      <w:pStyle w:val="Tekstpodstawowy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4E0EE5">
    <w:pPr>
      <w:pStyle w:val="Tekstpodstawowy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4E0EE5">
    <w:pPr>
      <w:pStyle w:val="Tekstpodstawowy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4E0EE5">
    <w:pPr>
      <w:pStyle w:val="Tekstpodstawowy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4E0EE5">
    <w:pPr>
      <w:pStyle w:val="Tekstpodstawowy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4E0EE5">
    <w:pPr>
      <w:pStyle w:val="Tekstpodstawowy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4E0EE5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4E0EE5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4E0EE5">
    <w:pPr>
      <w:pStyle w:val="Tekstpodstawowy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4E0EE5">
    <w:pPr>
      <w:pStyle w:val="Tekstpodstawowy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4E0EE5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4E0EE5">
    <w:pPr>
      <w:pStyle w:val="Tekstpodstawowy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4E0EE5">
    <w:pPr>
      <w:pStyle w:val="Tekstpodstawowy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4E0EE5">
    <w:pPr>
      <w:pStyle w:val="Tekstpodstawowy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37" w:rsidRDefault="004E0EE5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0EE5">
      <w:pPr>
        <w:spacing w:after="0" w:line="240" w:lineRule="auto"/>
      </w:pPr>
      <w:r>
        <w:separator/>
      </w:r>
    </w:p>
  </w:footnote>
  <w:footnote w:type="continuationSeparator" w:id="0">
    <w:p w:rsidR="00000000" w:rsidRDefault="004E0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32A"/>
    <w:multiLevelType w:val="multilevel"/>
    <w:tmpl w:val="3BF44D28"/>
    <w:lvl w:ilvl="0">
      <w:start w:val="6"/>
      <w:numFmt w:val="decimal"/>
      <w:lvlText w:val="%1"/>
      <w:lvlJc w:val="left"/>
      <w:pPr>
        <w:ind w:left="1392" w:hanging="48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486"/>
        <w:jc w:val="right"/>
      </w:pPr>
      <w:rPr>
        <w:rFonts w:ascii="Georgia" w:eastAsia="Georgia" w:hAnsi="Georgia" w:cs="Georgia" w:hint="default"/>
        <w:b/>
        <w:bCs/>
        <w:color w:val="231F20"/>
        <w:spacing w:val="-1"/>
        <w:w w:val="91"/>
        <w:sz w:val="26"/>
        <w:szCs w:val="26"/>
      </w:rPr>
    </w:lvl>
    <w:lvl w:ilvl="2">
      <w:start w:val="1"/>
      <w:numFmt w:val="decimal"/>
      <w:lvlText w:val="%3."/>
      <w:lvlJc w:val="left"/>
      <w:pPr>
        <w:ind w:left="1587" w:hanging="397"/>
        <w:jc w:val="right"/>
      </w:pPr>
      <w:rPr>
        <w:rFonts w:hint="default"/>
        <w:w w:val="79"/>
      </w:rPr>
    </w:lvl>
    <w:lvl w:ilvl="3">
      <w:start w:val="1"/>
      <w:numFmt w:val="decimal"/>
      <w:lvlText w:val="%3.%4."/>
      <w:lvlJc w:val="left"/>
      <w:pPr>
        <w:ind w:left="1356" w:hanging="505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9"/>
        <w:sz w:val="26"/>
        <w:szCs w:val="26"/>
      </w:rPr>
    </w:lvl>
    <w:lvl w:ilvl="4">
      <w:numFmt w:val="bullet"/>
      <w:lvlText w:val="–"/>
      <w:lvlJc w:val="left"/>
      <w:pPr>
        <w:ind w:left="1049" w:hanging="208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6"/>
        <w:szCs w:val="26"/>
      </w:rPr>
    </w:lvl>
    <w:lvl w:ilvl="5">
      <w:numFmt w:val="bullet"/>
      <w:lvlText w:val="•"/>
      <w:lvlJc w:val="left"/>
      <w:pPr>
        <w:ind w:left="1700" w:hanging="208"/>
      </w:pPr>
      <w:rPr>
        <w:rFonts w:hint="default"/>
      </w:rPr>
    </w:lvl>
    <w:lvl w:ilvl="6">
      <w:numFmt w:val="bullet"/>
      <w:lvlText w:val="•"/>
      <w:lvlJc w:val="left"/>
      <w:pPr>
        <w:ind w:left="3147" w:hanging="208"/>
      </w:pPr>
      <w:rPr>
        <w:rFonts w:hint="default"/>
      </w:rPr>
    </w:lvl>
    <w:lvl w:ilvl="7">
      <w:numFmt w:val="bullet"/>
      <w:lvlText w:val="•"/>
      <w:lvlJc w:val="left"/>
      <w:pPr>
        <w:ind w:left="4595" w:hanging="208"/>
      </w:pPr>
      <w:rPr>
        <w:rFonts w:hint="default"/>
      </w:rPr>
    </w:lvl>
    <w:lvl w:ilvl="8">
      <w:numFmt w:val="bullet"/>
      <w:lvlText w:val="•"/>
      <w:lvlJc w:val="left"/>
      <w:pPr>
        <w:ind w:left="6043" w:hanging="208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03"/>
    <w:rsid w:val="004E0EE5"/>
    <w:rsid w:val="007D1703"/>
    <w:rsid w:val="009A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D1703"/>
  </w:style>
  <w:style w:type="table" w:customStyle="1" w:styleId="TableNormal">
    <w:name w:val="Table Normal"/>
    <w:uiPriority w:val="2"/>
    <w:semiHidden/>
    <w:unhideWhenUsed/>
    <w:qFormat/>
    <w:rsid w:val="007D17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7D1703"/>
    <w:pPr>
      <w:widowControl w:val="0"/>
      <w:autoSpaceDE w:val="0"/>
      <w:autoSpaceDN w:val="0"/>
      <w:spacing w:before="122" w:after="0" w:line="240" w:lineRule="auto"/>
      <w:ind w:left="1133"/>
    </w:pPr>
    <w:rPr>
      <w:rFonts w:ascii="DejaVu Serif" w:eastAsia="DejaVu Serif" w:hAnsi="DejaVu Serif" w:cs="DejaVu Serif"/>
      <w:sz w:val="24"/>
      <w:szCs w:val="24"/>
      <w:lang w:val="en-US"/>
    </w:rPr>
  </w:style>
  <w:style w:type="paragraph" w:customStyle="1" w:styleId="Spistreci21">
    <w:name w:val="Spis treści 21"/>
    <w:basedOn w:val="Normalny"/>
    <w:uiPriority w:val="1"/>
    <w:qFormat/>
    <w:rsid w:val="007D1703"/>
    <w:pPr>
      <w:widowControl w:val="0"/>
      <w:autoSpaceDE w:val="0"/>
      <w:autoSpaceDN w:val="0"/>
      <w:spacing w:before="122" w:after="0" w:line="240" w:lineRule="auto"/>
      <w:ind w:left="1547" w:hanging="358"/>
    </w:pPr>
    <w:rPr>
      <w:rFonts w:ascii="DejaVu Serif" w:eastAsia="DejaVu Serif" w:hAnsi="DejaVu Serif" w:cs="DejaVu Serif"/>
      <w:sz w:val="24"/>
      <w:szCs w:val="24"/>
      <w:lang w:val="en-US"/>
    </w:rPr>
  </w:style>
  <w:style w:type="paragraph" w:customStyle="1" w:styleId="Spistreci31">
    <w:name w:val="Spis treści 31"/>
    <w:basedOn w:val="Normalny"/>
    <w:uiPriority w:val="1"/>
    <w:qFormat/>
    <w:rsid w:val="007D1703"/>
    <w:pPr>
      <w:widowControl w:val="0"/>
      <w:autoSpaceDE w:val="0"/>
      <w:autoSpaceDN w:val="0"/>
      <w:spacing w:before="122" w:after="0" w:line="240" w:lineRule="auto"/>
      <w:ind w:left="1530" w:hanging="228"/>
    </w:pPr>
    <w:rPr>
      <w:rFonts w:ascii="DejaVu Serif" w:eastAsia="DejaVu Serif" w:hAnsi="DejaVu Serif" w:cs="DejaVu Serif"/>
      <w:sz w:val="24"/>
      <w:szCs w:val="24"/>
      <w:lang w:val="en-US"/>
    </w:rPr>
  </w:style>
  <w:style w:type="paragraph" w:customStyle="1" w:styleId="Spistreci41">
    <w:name w:val="Spis treści 41"/>
    <w:basedOn w:val="Normalny"/>
    <w:uiPriority w:val="1"/>
    <w:qFormat/>
    <w:rsid w:val="007D1703"/>
    <w:pPr>
      <w:widowControl w:val="0"/>
      <w:autoSpaceDE w:val="0"/>
      <w:autoSpaceDN w:val="0"/>
      <w:spacing w:before="122" w:after="0" w:line="240" w:lineRule="auto"/>
      <w:ind w:left="1758" w:hanging="404"/>
    </w:pPr>
    <w:rPr>
      <w:rFonts w:ascii="DejaVu Serif" w:eastAsia="DejaVu Serif" w:hAnsi="DejaVu Serif" w:cs="DejaVu Serif"/>
      <w:sz w:val="24"/>
      <w:szCs w:val="24"/>
      <w:lang w:val="en-US"/>
    </w:rPr>
  </w:style>
  <w:style w:type="paragraph" w:customStyle="1" w:styleId="Spistreci51">
    <w:name w:val="Spis treści 51"/>
    <w:basedOn w:val="Normalny"/>
    <w:uiPriority w:val="1"/>
    <w:qFormat/>
    <w:rsid w:val="007D1703"/>
    <w:pPr>
      <w:widowControl w:val="0"/>
      <w:autoSpaceDE w:val="0"/>
      <w:autoSpaceDN w:val="0"/>
      <w:spacing w:before="122" w:after="0" w:line="240" w:lineRule="auto"/>
      <w:ind w:left="2161" w:hanging="404"/>
    </w:pPr>
    <w:rPr>
      <w:rFonts w:ascii="DejaVu Serif" w:eastAsia="DejaVu Serif" w:hAnsi="DejaVu Serif" w:cs="DejaVu Serif"/>
      <w:sz w:val="24"/>
      <w:szCs w:val="24"/>
      <w:lang w:val="en-US"/>
    </w:rPr>
  </w:style>
  <w:style w:type="paragraph" w:customStyle="1" w:styleId="Spistreci61">
    <w:name w:val="Spis treści 61"/>
    <w:basedOn w:val="Normalny"/>
    <w:uiPriority w:val="1"/>
    <w:qFormat/>
    <w:rsid w:val="007D1703"/>
    <w:pPr>
      <w:widowControl w:val="0"/>
      <w:autoSpaceDE w:val="0"/>
      <w:autoSpaceDN w:val="0"/>
      <w:spacing w:before="122" w:after="0" w:line="240" w:lineRule="auto"/>
      <w:ind w:left="1935"/>
    </w:pPr>
    <w:rPr>
      <w:rFonts w:ascii="DejaVu Serif" w:eastAsia="DejaVu Serif" w:hAnsi="DejaVu Serif" w:cs="DejaVu Serif"/>
      <w:sz w:val="24"/>
      <w:szCs w:val="24"/>
      <w:lang w:val="en-US"/>
    </w:rPr>
  </w:style>
  <w:style w:type="paragraph" w:customStyle="1" w:styleId="Spistreci71">
    <w:name w:val="Spis treści 71"/>
    <w:basedOn w:val="Normalny"/>
    <w:uiPriority w:val="1"/>
    <w:qFormat/>
    <w:rsid w:val="007D1703"/>
    <w:pPr>
      <w:widowControl w:val="0"/>
      <w:autoSpaceDE w:val="0"/>
      <w:autoSpaceDN w:val="0"/>
      <w:spacing w:before="9" w:after="0" w:line="240" w:lineRule="auto"/>
      <w:ind w:left="2136" w:hanging="581"/>
    </w:pPr>
    <w:rPr>
      <w:rFonts w:ascii="DejaVu Serif" w:eastAsia="DejaVu Serif" w:hAnsi="DejaVu Serif" w:cs="DejaVu Serif"/>
      <w:sz w:val="24"/>
      <w:szCs w:val="24"/>
      <w:lang w:val="en-US"/>
    </w:rPr>
  </w:style>
  <w:style w:type="paragraph" w:customStyle="1" w:styleId="Spistreci81">
    <w:name w:val="Spis treści 81"/>
    <w:basedOn w:val="Normalny"/>
    <w:uiPriority w:val="1"/>
    <w:qFormat/>
    <w:rsid w:val="007D1703"/>
    <w:pPr>
      <w:widowControl w:val="0"/>
      <w:autoSpaceDE w:val="0"/>
      <w:autoSpaceDN w:val="0"/>
      <w:spacing w:before="9" w:after="0" w:line="240" w:lineRule="auto"/>
      <w:ind w:left="2210"/>
    </w:pPr>
    <w:rPr>
      <w:rFonts w:ascii="DejaVu Serif" w:eastAsia="DejaVu Serif" w:hAnsi="DejaVu Serif" w:cs="DejaVu Serif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7D1703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1703"/>
    <w:rPr>
      <w:rFonts w:ascii="DejaVu Serif" w:eastAsia="DejaVu Serif" w:hAnsi="DejaVu Serif" w:cs="DejaVu Serif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7D1703"/>
    <w:pPr>
      <w:widowControl w:val="0"/>
      <w:autoSpaceDE w:val="0"/>
      <w:autoSpaceDN w:val="0"/>
      <w:spacing w:before="119" w:after="0" w:line="240" w:lineRule="auto"/>
      <w:ind w:left="1133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Nagwek21">
    <w:name w:val="Nagłówek 21"/>
    <w:basedOn w:val="Normalny"/>
    <w:uiPriority w:val="1"/>
    <w:qFormat/>
    <w:rsid w:val="007D1703"/>
    <w:pPr>
      <w:widowControl w:val="0"/>
      <w:autoSpaceDE w:val="0"/>
      <w:autoSpaceDN w:val="0"/>
      <w:spacing w:after="0" w:line="240" w:lineRule="auto"/>
      <w:ind w:left="459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Nagwek31">
    <w:name w:val="Nagłówek 31"/>
    <w:basedOn w:val="Normalny"/>
    <w:uiPriority w:val="1"/>
    <w:qFormat/>
    <w:rsid w:val="007D1703"/>
    <w:pPr>
      <w:widowControl w:val="0"/>
      <w:autoSpaceDE w:val="0"/>
      <w:autoSpaceDN w:val="0"/>
      <w:spacing w:after="0" w:line="240" w:lineRule="auto"/>
      <w:ind w:left="1224"/>
      <w:outlineLvl w:val="3"/>
    </w:pPr>
    <w:rPr>
      <w:rFonts w:ascii="Georgia" w:eastAsia="Georgia" w:hAnsi="Georgia" w:cs="Georgia"/>
      <w:b/>
      <w:bCs/>
      <w:sz w:val="26"/>
      <w:szCs w:val="26"/>
      <w:lang w:val="en-US"/>
    </w:rPr>
  </w:style>
  <w:style w:type="paragraph" w:customStyle="1" w:styleId="Nagwek41">
    <w:name w:val="Nagłówek 41"/>
    <w:basedOn w:val="Normalny"/>
    <w:uiPriority w:val="1"/>
    <w:qFormat/>
    <w:rsid w:val="007D1703"/>
    <w:pPr>
      <w:widowControl w:val="0"/>
      <w:autoSpaceDE w:val="0"/>
      <w:autoSpaceDN w:val="0"/>
      <w:spacing w:after="0" w:line="240" w:lineRule="auto"/>
      <w:ind w:left="907"/>
      <w:outlineLvl w:val="4"/>
    </w:pPr>
    <w:rPr>
      <w:rFonts w:ascii="Georgia" w:eastAsia="Georgia" w:hAnsi="Georgia" w:cs="Georgia"/>
      <w:b/>
      <w:bCs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7D1703"/>
    <w:pPr>
      <w:widowControl w:val="0"/>
      <w:autoSpaceDE w:val="0"/>
      <w:autoSpaceDN w:val="0"/>
      <w:spacing w:before="9" w:after="0" w:line="240" w:lineRule="auto"/>
      <w:ind w:left="1927" w:hanging="284"/>
    </w:pPr>
    <w:rPr>
      <w:rFonts w:ascii="DejaVu Serif" w:eastAsia="DejaVu Serif" w:hAnsi="DejaVu Serif" w:cs="DejaVu Serif"/>
      <w:lang w:val="en-US"/>
    </w:rPr>
  </w:style>
  <w:style w:type="paragraph" w:customStyle="1" w:styleId="TableParagraph">
    <w:name w:val="Table Paragraph"/>
    <w:basedOn w:val="Normalny"/>
    <w:uiPriority w:val="1"/>
    <w:qFormat/>
    <w:rsid w:val="007D1703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703"/>
    <w:pPr>
      <w:widowControl w:val="0"/>
      <w:autoSpaceDE w:val="0"/>
      <w:autoSpaceDN w:val="0"/>
      <w:spacing w:after="0" w:line="240" w:lineRule="auto"/>
    </w:pPr>
    <w:rPr>
      <w:rFonts w:ascii="Tahoma" w:eastAsia="DejaVu Serif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703"/>
    <w:rPr>
      <w:rFonts w:ascii="Tahoma" w:eastAsia="DejaVu Serif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D1703"/>
  </w:style>
  <w:style w:type="table" w:customStyle="1" w:styleId="TableNormal">
    <w:name w:val="Table Normal"/>
    <w:uiPriority w:val="2"/>
    <w:semiHidden/>
    <w:unhideWhenUsed/>
    <w:qFormat/>
    <w:rsid w:val="007D17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7D1703"/>
    <w:pPr>
      <w:widowControl w:val="0"/>
      <w:autoSpaceDE w:val="0"/>
      <w:autoSpaceDN w:val="0"/>
      <w:spacing w:before="122" w:after="0" w:line="240" w:lineRule="auto"/>
      <w:ind w:left="1133"/>
    </w:pPr>
    <w:rPr>
      <w:rFonts w:ascii="DejaVu Serif" w:eastAsia="DejaVu Serif" w:hAnsi="DejaVu Serif" w:cs="DejaVu Serif"/>
      <w:sz w:val="24"/>
      <w:szCs w:val="24"/>
      <w:lang w:val="en-US"/>
    </w:rPr>
  </w:style>
  <w:style w:type="paragraph" w:customStyle="1" w:styleId="Spistreci21">
    <w:name w:val="Spis treści 21"/>
    <w:basedOn w:val="Normalny"/>
    <w:uiPriority w:val="1"/>
    <w:qFormat/>
    <w:rsid w:val="007D1703"/>
    <w:pPr>
      <w:widowControl w:val="0"/>
      <w:autoSpaceDE w:val="0"/>
      <w:autoSpaceDN w:val="0"/>
      <w:spacing w:before="122" w:after="0" w:line="240" w:lineRule="auto"/>
      <w:ind w:left="1547" w:hanging="358"/>
    </w:pPr>
    <w:rPr>
      <w:rFonts w:ascii="DejaVu Serif" w:eastAsia="DejaVu Serif" w:hAnsi="DejaVu Serif" w:cs="DejaVu Serif"/>
      <w:sz w:val="24"/>
      <w:szCs w:val="24"/>
      <w:lang w:val="en-US"/>
    </w:rPr>
  </w:style>
  <w:style w:type="paragraph" w:customStyle="1" w:styleId="Spistreci31">
    <w:name w:val="Spis treści 31"/>
    <w:basedOn w:val="Normalny"/>
    <w:uiPriority w:val="1"/>
    <w:qFormat/>
    <w:rsid w:val="007D1703"/>
    <w:pPr>
      <w:widowControl w:val="0"/>
      <w:autoSpaceDE w:val="0"/>
      <w:autoSpaceDN w:val="0"/>
      <w:spacing w:before="122" w:after="0" w:line="240" w:lineRule="auto"/>
      <w:ind w:left="1530" w:hanging="228"/>
    </w:pPr>
    <w:rPr>
      <w:rFonts w:ascii="DejaVu Serif" w:eastAsia="DejaVu Serif" w:hAnsi="DejaVu Serif" w:cs="DejaVu Serif"/>
      <w:sz w:val="24"/>
      <w:szCs w:val="24"/>
      <w:lang w:val="en-US"/>
    </w:rPr>
  </w:style>
  <w:style w:type="paragraph" w:customStyle="1" w:styleId="Spistreci41">
    <w:name w:val="Spis treści 41"/>
    <w:basedOn w:val="Normalny"/>
    <w:uiPriority w:val="1"/>
    <w:qFormat/>
    <w:rsid w:val="007D1703"/>
    <w:pPr>
      <w:widowControl w:val="0"/>
      <w:autoSpaceDE w:val="0"/>
      <w:autoSpaceDN w:val="0"/>
      <w:spacing w:before="122" w:after="0" w:line="240" w:lineRule="auto"/>
      <w:ind w:left="1758" w:hanging="404"/>
    </w:pPr>
    <w:rPr>
      <w:rFonts w:ascii="DejaVu Serif" w:eastAsia="DejaVu Serif" w:hAnsi="DejaVu Serif" w:cs="DejaVu Serif"/>
      <w:sz w:val="24"/>
      <w:szCs w:val="24"/>
      <w:lang w:val="en-US"/>
    </w:rPr>
  </w:style>
  <w:style w:type="paragraph" w:customStyle="1" w:styleId="Spistreci51">
    <w:name w:val="Spis treści 51"/>
    <w:basedOn w:val="Normalny"/>
    <w:uiPriority w:val="1"/>
    <w:qFormat/>
    <w:rsid w:val="007D1703"/>
    <w:pPr>
      <w:widowControl w:val="0"/>
      <w:autoSpaceDE w:val="0"/>
      <w:autoSpaceDN w:val="0"/>
      <w:spacing w:before="122" w:after="0" w:line="240" w:lineRule="auto"/>
      <w:ind w:left="2161" w:hanging="404"/>
    </w:pPr>
    <w:rPr>
      <w:rFonts w:ascii="DejaVu Serif" w:eastAsia="DejaVu Serif" w:hAnsi="DejaVu Serif" w:cs="DejaVu Serif"/>
      <w:sz w:val="24"/>
      <w:szCs w:val="24"/>
      <w:lang w:val="en-US"/>
    </w:rPr>
  </w:style>
  <w:style w:type="paragraph" w:customStyle="1" w:styleId="Spistreci61">
    <w:name w:val="Spis treści 61"/>
    <w:basedOn w:val="Normalny"/>
    <w:uiPriority w:val="1"/>
    <w:qFormat/>
    <w:rsid w:val="007D1703"/>
    <w:pPr>
      <w:widowControl w:val="0"/>
      <w:autoSpaceDE w:val="0"/>
      <w:autoSpaceDN w:val="0"/>
      <w:spacing w:before="122" w:after="0" w:line="240" w:lineRule="auto"/>
      <w:ind w:left="1935"/>
    </w:pPr>
    <w:rPr>
      <w:rFonts w:ascii="DejaVu Serif" w:eastAsia="DejaVu Serif" w:hAnsi="DejaVu Serif" w:cs="DejaVu Serif"/>
      <w:sz w:val="24"/>
      <w:szCs w:val="24"/>
      <w:lang w:val="en-US"/>
    </w:rPr>
  </w:style>
  <w:style w:type="paragraph" w:customStyle="1" w:styleId="Spistreci71">
    <w:name w:val="Spis treści 71"/>
    <w:basedOn w:val="Normalny"/>
    <w:uiPriority w:val="1"/>
    <w:qFormat/>
    <w:rsid w:val="007D1703"/>
    <w:pPr>
      <w:widowControl w:val="0"/>
      <w:autoSpaceDE w:val="0"/>
      <w:autoSpaceDN w:val="0"/>
      <w:spacing w:before="9" w:after="0" w:line="240" w:lineRule="auto"/>
      <w:ind w:left="2136" w:hanging="581"/>
    </w:pPr>
    <w:rPr>
      <w:rFonts w:ascii="DejaVu Serif" w:eastAsia="DejaVu Serif" w:hAnsi="DejaVu Serif" w:cs="DejaVu Serif"/>
      <w:sz w:val="24"/>
      <w:szCs w:val="24"/>
      <w:lang w:val="en-US"/>
    </w:rPr>
  </w:style>
  <w:style w:type="paragraph" w:customStyle="1" w:styleId="Spistreci81">
    <w:name w:val="Spis treści 81"/>
    <w:basedOn w:val="Normalny"/>
    <w:uiPriority w:val="1"/>
    <w:qFormat/>
    <w:rsid w:val="007D1703"/>
    <w:pPr>
      <w:widowControl w:val="0"/>
      <w:autoSpaceDE w:val="0"/>
      <w:autoSpaceDN w:val="0"/>
      <w:spacing w:before="9" w:after="0" w:line="240" w:lineRule="auto"/>
      <w:ind w:left="2210"/>
    </w:pPr>
    <w:rPr>
      <w:rFonts w:ascii="DejaVu Serif" w:eastAsia="DejaVu Serif" w:hAnsi="DejaVu Serif" w:cs="DejaVu Serif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7D1703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1703"/>
    <w:rPr>
      <w:rFonts w:ascii="DejaVu Serif" w:eastAsia="DejaVu Serif" w:hAnsi="DejaVu Serif" w:cs="DejaVu Serif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7D1703"/>
    <w:pPr>
      <w:widowControl w:val="0"/>
      <w:autoSpaceDE w:val="0"/>
      <w:autoSpaceDN w:val="0"/>
      <w:spacing w:before="119" w:after="0" w:line="240" w:lineRule="auto"/>
      <w:ind w:left="1133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Nagwek21">
    <w:name w:val="Nagłówek 21"/>
    <w:basedOn w:val="Normalny"/>
    <w:uiPriority w:val="1"/>
    <w:qFormat/>
    <w:rsid w:val="007D1703"/>
    <w:pPr>
      <w:widowControl w:val="0"/>
      <w:autoSpaceDE w:val="0"/>
      <w:autoSpaceDN w:val="0"/>
      <w:spacing w:after="0" w:line="240" w:lineRule="auto"/>
      <w:ind w:left="459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Nagwek31">
    <w:name w:val="Nagłówek 31"/>
    <w:basedOn w:val="Normalny"/>
    <w:uiPriority w:val="1"/>
    <w:qFormat/>
    <w:rsid w:val="007D1703"/>
    <w:pPr>
      <w:widowControl w:val="0"/>
      <w:autoSpaceDE w:val="0"/>
      <w:autoSpaceDN w:val="0"/>
      <w:spacing w:after="0" w:line="240" w:lineRule="auto"/>
      <w:ind w:left="1224"/>
      <w:outlineLvl w:val="3"/>
    </w:pPr>
    <w:rPr>
      <w:rFonts w:ascii="Georgia" w:eastAsia="Georgia" w:hAnsi="Georgia" w:cs="Georgia"/>
      <w:b/>
      <w:bCs/>
      <w:sz w:val="26"/>
      <w:szCs w:val="26"/>
      <w:lang w:val="en-US"/>
    </w:rPr>
  </w:style>
  <w:style w:type="paragraph" w:customStyle="1" w:styleId="Nagwek41">
    <w:name w:val="Nagłówek 41"/>
    <w:basedOn w:val="Normalny"/>
    <w:uiPriority w:val="1"/>
    <w:qFormat/>
    <w:rsid w:val="007D1703"/>
    <w:pPr>
      <w:widowControl w:val="0"/>
      <w:autoSpaceDE w:val="0"/>
      <w:autoSpaceDN w:val="0"/>
      <w:spacing w:after="0" w:line="240" w:lineRule="auto"/>
      <w:ind w:left="907"/>
      <w:outlineLvl w:val="4"/>
    </w:pPr>
    <w:rPr>
      <w:rFonts w:ascii="Georgia" w:eastAsia="Georgia" w:hAnsi="Georgia" w:cs="Georgia"/>
      <w:b/>
      <w:bCs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7D1703"/>
    <w:pPr>
      <w:widowControl w:val="0"/>
      <w:autoSpaceDE w:val="0"/>
      <w:autoSpaceDN w:val="0"/>
      <w:spacing w:before="9" w:after="0" w:line="240" w:lineRule="auto"/>
      <w:ind w:left="1927" w:hanging="284"/>
    </w:pPr>
    <w:rPr>
      <w:rFonts w:ascii="DejaVu Serif" w:eastAsia="DejaVu Serif" w:hAnsi="DejaVu Serif" w:cs="DejaVu Serif"/>
      <w:lang w:val="en-US"/>
    </w:rPr>
  </w:style>
  <w:style w:type="paragraph" w:customStyle="1" w:styleId="TableParagraph">
    <w:name w:val="Table Paragraph"/>
    <w:basedOn w:val="Normalny"/>
    <w:uiPriority w:val="1"/>
    <w:qFormat/>
    <w:rsid w:val="007D1703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703"/>
    <w:pPr>
      <w:widowControl w:val="0"/>
      <w:autoSpaceDE w:val="0"/>
      <w:autoSpaceDN w:val="0"/>
      <w:spacing w:after="0" w:line="240" w:lineRule="auto"/>
    </w:pPr>
    <w:rPr>
      <w:rFonts w:ascii="Tahoma" w:eastAsia="DejaVu Serif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703"/>
    <w:rPr>
      <w:rFonts w:ascii="Tahoma" w:eastAsia="DejaVu Serif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569B-F37E-4CDC-AC38-04D09638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5468</Words>
  <Characters>32812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2022-09-01T10:03:00Z</dcterms:created>
  <dcterms:modified xsi:type="dcterms:W3CDTF">2022-09-01T10:13:00Z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