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168" w:type="dxa"/>
        <w:tblInd w:w="-431" w:type="dxa"/>
        <w:tblLook w:val="04A0" w:firstRow="1" w:lastRow="0" w:firstColumn="1" w:lastColumn="0" w:noHBand="0" w:noVBand="1"/>
      </w:tblPr>
      <w:tblGrid>
        <w:gridCol w:w="1252"/>
        <w:gridCol w:w="1652"/>
        <w:gridCol w:w="878"/>
        <w:gridCol w:w="1214"/>
        <w:gridCol w:w="2805"/>
        <w:gridCol w:w="1927"/>
        <w:gridCol w:w="2477"/>
        <w:gridCol w:w="2963"/>
      </w:tblGrid>
      <w:tr w:rsidR="00E15A45" w:rsidTr="00E15A45">
        <w:tc>
          <w:tcPr>
            <w:tcW w:w="1252" w:type="dxa"/>
            <w:vMerge w:val="restart"/>
            <w:vAlign w:val="center"/>
          </w:tcPr>
          <w:p w:rsidR="00E15A45" w:rsidRPr="00D27F3B" w:rsidRDefault="00E15A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DOWOZY</w:t>
            </w:r>
            <w:r w:rsidRPr="00D27F3B">
              <w:rPr>
                <w:b/>
                <w:sz w:val="24"/>
              </w:rPr>
              <w:t>/</w:t>
            </w:r>
          </w:p>
          <w:p w:rsidR="00E15A45" w:rsidRDefault="00E15A45">
            <w:r>
              <w:rPr>
                <w:b/>
                <w:sz w:val="24"/>
              </w:rPr>
              <w:t>ODWOZY</w:t>
            </w:r>
            <w:r w:rsidRPr="00D27F3B">
              <w:rPr>
                <w:sz w:val="24"/>
              </w:rPr>
              <w:t xml:space="preserve"> </w:t>
            </w:r>
          </w:p>
        </w:tc>
        <w:tc>
          <w:tcPr>
            <w:tcW w:w="13916" w:type="dxa"/>
            <w:gridSpan w:val="7"/>
            <w:shd w:val="clear" w:color="auto" w:fill="FFFF00"/>
          </w:tcPr>
          <w:p w:rsidR="00E15A45" w:rsidRPr="001665C7" w:rsidRDefault="00E15A45" w:rsidP="00955CBB">
            <w:pPr>
              <w:rPr>
                <w:b/>
                <w:color w:val="0070C0"/>
                <w:sz w:val="32"/>
              </w:rPr>
            </w:pPr>
            <w:r>
              <w:rPr>
                <w:b/>
                <w:i/>
                <w:color w:val="FF0000"/>
                <w:sz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Rozkład ważny od 21 września 2021</w:t>
            </w:r>
            <w:r w:rsidRPr="00955CBB">
              <w:rPr>
                <w:b/>
                <w:i/>
                <w:color w:val="FF0000"/>
                <w:sz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r.</w:t>
            </w:r>
            <w:r w:rsidRPr="00955CBB"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      </w:t>
            </w:r>
            <w:r w:rsidRPr="0058568B"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TYGODNIOWY ROZKŁAD JAZDY</w:t>
            </w:r>
          </w:p>
        </w:tc>
      </w:tr>
      <w:tr w:rsidR="00E15A45" w:rsidTr="00D60FFC">
        <w:tc>
          <w:tcPr>
            <w:tcW w:w="1252" w:type="dxa"/>
            <w:vMerge/>
          </w:tcPr>
          <w:p w:rsidR="00E15A45" w:rsidRDefault="00E15A45"/>
        </w:tc>
        <w:tc>
          <w:tcPr>
            <w:tcW w:w="1657" w:type="dxa"/>
            <w:vAlign w:val="center"/>
          </w:tcPr>
          <w:p w:rsidR="00E15A45" w:rsidRPr="004D5B4A" w:rsidRDefault="00E15A45" w:rsidP="004D5B4A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DNI TYGODNIA</w:t>
            </w:r>
          </w:p>
        </w:tc>
        <w:tc>
          <w:tcPr>
            <w:tcW w:w="878" w:type="dxa"/>
            <w:vAlign w:val="center"/>
          </w:tcPr>
          <w:p w:rsidR="00E15A45" w:rsidRPr="004D5B4A" w:rsidRDefault="00E15A45" w:rsidP="004D5B4A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KURSY</w:t>
            </w:r>
          </w:p>
        </w:tc>
        <w:tc>
          <w:tcPr>
            <w:tcW w:w="1217" w:type="dxa"/>
          </w:tcPr>
          <w:p w:rsidR="00E15A45" w:rsidRDefault="00E15A45" w:rsidP="004D5B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Numer </w:t>
            </w:r>
          </w:p>
          <w:p w:rsidR="00E15A45" w:rsidRPr="004D5B4A" w:rsidRDefault="00E15A45" w:rsidP="004D5B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Autobusu </w:t>
            </w:r>
          </w:p>
        </w:tc>
        <w:tc>
          <w:tcPr>
            <w:tcW w:w="2935" w:type="dxa"/>
            <w:vAlign w:val="center"/>
          </w:tcPr>
          <w:p w:rsidR="00E15A45" w:rsidRPr="004D5B4A" w:rsidRDefault="00E15A45" w:rsidP="004D5B4A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MIEJSCOWOŚĆ</w:t>
            </w:r>
          </w:p>
        </w:tc>
        <w:tc>
          <w:tcPr>
            <w:tcW w:w="1985" w:type="dxa"/>
            <w:vAlign w:val="center"/>
          </w:tcPr>
          <w:p w:rsidR="00E15A45" w:rsidRPr="004D5B4A" w:rsidRDefault="00E15A45" w:rsidP="004D5B4A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GODZINA</w:t>
            </w:r>
          </w:p>
        </w:tc>
        <w:tc>
          <w:tcPr>
            <w:tcW w:w="2126" w:type="dxa"/>
            <w:vAlign w:val="center"/>
          </w:tcPr>
          <w:p w:rsidR="00E15A45" w:rsidRPr="004D5B4A" w:rsidRDefault="00E15A45" w:rsidP="004D5B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SZKOŁA/PRZEDSZKOLE </w:t>
            </w:r>
          </w:p>
        </w:tc>
        <w:tc>
          <w:tcPr>
            <w:tcW w:w="3118" w:type="dxa"/>
            <w:vAlign w:val="center"/>
          </w:tcPr>
          <w:p w:rsidR="00E15A45" w:rsidRPr="004D5B4A" w:rsidRDefault="00E15A45" w:rsidP="004D5B4A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UWAGI</w:t>
            </w:r>
          </w:p>
        </w:tc>
      </w:tr>
      <w:tr w:rsidR="00E15A45" w:rsidTr="00D60FFC">
        <w:trPr>
          <w:trHeight w:val="694"/>
        </w:trPr>
        <w:tc>
          <w:tcPr>
            <w:tcW w:w="1252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E15A45" w:rsidRPr="00F314C3" w:rsidRDefault="00E15A45" w:rsidP="007A7672">
            <w:pPr>
              <w:ind w:left="113" w:right="113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DOWOZY</w:t>
            </w:r>
          </w:p>
        </w:tc>
        <w:tc>
          <w:tcPr>
            <w:tcW w:w="1657" w:type="dxa"/>
            <w:vMerge w:val="restart"/>
            <w:shd w:val="clear" w:color="auto" w:fill="D9E2F3" w:themeFill="accent5" w:themeFillTint="33"/>
            <w:vAlign w:val="center"/>
          </w:tcPr>
          <w:p w:rsidR="00E15A45" w:rsidRPr="00482452" w:rsidRDefault="00E15A45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>PONIEDZIAŁEK</w:t>
            </w:r>
          </w:p>
          <w:p w:rsidR="00E15A45" w:rsidRPr="00482452" w:rsidRDefault="00E15A45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>WTOREK</w:t>
            </w:r>
          </w:p>
          <w:p w:rsidR="00E15A45" w:rsidRPr="00482452" w:rsidRDefault="00E15A45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>ŚRODA</w:t>
            </w:r>
          </w:p>
          <w:p w:rsidR="00E15A45" w:rsidRPr="00482452" w:rsidRDefault="00E15A45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>CZWARTEK</w:t>
            </w:r>
          </w:p>
          <w:p w:rsidR="00E15A45" w:rsidRPr="00482452" w:rsidRDefault="00E15A45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>PIĄTEK</w:t>
            </w:r>
          </w:p>
          <w:p w:rsidR="00E15A45" w:rsidRPr="00F55F80" w:rsidRDefault="00E15A45" w:rsidP="00D27F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shd w:val="clear" w:color="auto" w:fill="D9E2F3" w:themeFill="accent5" w:themeFillTint="33"/>
            <w:vAlign w:val="center"/>
          </w:tcPr>
          <w:p w:rsidR="00E15A45" w:rsidRPr="00F55F80" w:rsidRDefault="00E15A45" w:rsidP="004D5B4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1217" w:type="dxa"/>
            <w:shd w:val="clear" w:color="auto" w:fill="D9E2F3" w:themeFill="accent5" w:themeFillTint="33"/>
          </w:tcPr>
          <w:p w:rsidR="00E15A45" w:rsidRDefault="00E15A45" w:rsidP="00E5496C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2935" w:type="dxa"/>
            <w:shd w:val="clear" w:color="auto" w:fill="D9E2F3" w:themeFill="accent5" w:themeFillTint="33"/>
            <w:vAlign w:val="center"/>
          </w:tcPr>
          <w:p w:rsidR="00E15A45" w:rsidRPr="005515BA" w:rsidRDefault="00E15A45" w:rsidP="00E5496C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</w:rPr>
              <w:t xml:space="preserve">Jerka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– Rąbinek –</w:t>
            </w:r>
            <w:proofErr w:type="spellStart"/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Rąbiń</w:t>
            </w:r>
            <w:proofErr w:type="spellEnd"/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– Jerka </w:t>
            </w:r>
          </w:p>
          <w:p w:rsidR="00E15A45" w:rsidRPr="00F55F80" w:rsidRDefault="00E15A45" w:rsidP="00FA1D0C">
            <w:pPr>
              <w:spacing w:line="276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E15A45" w:rsidRDefault="00E15A45" w:rsidP="00E549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Rąbinek – 6.55</w:t>
            </w:r>
          </w:p>
          <w:p w:rsidR="00E15A45" w:rsidRPr="00E5496C" w:rsidRDefault="00E15A45" w:rsidP="00E549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Rąbiń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7.00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E15A45" w:rsidRDefault="00E15A45" w:rsidP="00FA1D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Uczniowie szkoły i dzieci przedszkolne 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E15A45" w:rsidRDefault="00E15A45" w:rsidP="00230D96">
            <w:pPr>
              <w:rPr>
                <w:b/>
                <w:sz w:val="24"/>
                <w:szCs w:val="24"/>
              </w:rPr>
            </w:pPr>
          </w:p>
          <w:p w:rsidR="003F0DDC" w:rsidRDefault="003F0DDC" w:rsidP="00230D96">
            <w:pPr>
              <w:rPr>
                <w:b/>
                <w:sz w:val="24"/>
                <w:szCs w:val="24"/>
              </w:rPr>
            </w:pPr>
          </w:p>
          <w:p w:rsidR="003F0DDC" w:rsidRDefault="003F0DDC" w:rsidP="00230D96">
            <w:pPr>
              <w:rPr>
                <w:b/>
                <w:sz w:val="24"/>
                <w:szCs w:val="24"/>
              </w:rPr>
            </w:pPr>
          </w:p>
          <w:p w:rsidR="003F0DDC" w:rsidRPr="00D479BE" w:rsidRDefault="003F0DDC" w:rsidP="00230D96">
            <w:pPr>
              <w:rPr>
                <w:b/>
                <w:sz w:val="24"/>
                <w:szCs w:val="24"/>
              </w:rPr>
            </w:pPr>
          </w:p>
        </w:tc>
      </w:tr>
      <w:tr w:rsidR="00E15A45" w:rsidTr="00D60FFC">
        <w:tc>
          <w:tcPr>
            <w:tcW w:w="1252" w:type="dxa"/>
            <w:vMerge/>
            <w:shd w:val="clear" w:color="auto" w:fill="D9E2F3" w:themeFill="accent5" w:themeFillTint="33"/>
            <w:vAlign w:val="center"/>
          </w:tcPr>
          <w:p w:rsidR="00E15A45" w:rsidRDefault="00E15A45" w:rsidP="004D5B4A"/>
        </w:tc>
        <w:tc>
          <w:tcPr>
            <w:tcW w:w="1657" w:type="dxa"/>
            <w:vMerge/>
            <w:shd w:val="clear" w:color="auto" w:fill="D9E2F3" w:themeFill="accent5" w:themeFillTint="33"/>
          </w:tcPr>
          <w:p w:rsidR="00E15A45" w:rsidRPr="00F55F80" w:rsidRDefault="00E15A45" w:rsidP="00D27F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shd w:val="clear" w:color="auto" w:fill="D9E2F3" w:themeFill="accent5" w:themeFillTint="33"/>
            <w:vAlign w:val="center"/>
          </w:tcPr>
          <w:p w:rsidR="00E15A45" w:rsidRPr="00F55F80" w:rsidRDefault="00E15A45" w:rsidP="004D5B4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</w:t>
            </w:r>
          </w:p>
        </w:tc>
        <w:tc>
          <w:tcPr>
            <w:tcW w:w="1217" w:type="dxa"/>
            <w:shd w:val="clear" w:color="auto" w:fill="D9E2F3" w:themeFill="accent5" w:themeFillTint="33"/>
          </w:tcPr>
          <w:p w:rsidR="00E15A45" w:rsidRDefault="00E15A45" w:rsidP="00E5496C">
            <w:pPr>
              <w:spacing w:line="276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935" w:type="dxa"/>
            <w:shd w:val="clear" w:color="auto" w:fill="D9E2F3" w:themeFill="accent5" w:themeFillTint="33"/>
          </w:tcPr>
          <w:p w:rsidR="00E15A45" w:rsidRPr="00F55F80" w:rsidRDefault="00E15A45" w:rsidP="00E5496C">
            <w:pPr>
              <w:spacing w:line="276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– Rogaczewo Wielkie – Rogaczewo Małe – Kopaszewo –Jerka 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E15A45" w:rsidRDefault="00E15A45" w:rsidP="00E5496C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Rogaczewo Wielkie 7.20</w:t>
            </w:r>
          </w:p>
          <w:p w:rsidR="00E15A45" w:rsidRDefault="00E15A45" w:rsidP="00E5496C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Rogaczewo Małe – 7.25</w:t>
            </w:r>
          </w:p>
          <w:p w:rsidR="00E15A45" w:rsidRPr="00F55F80" w:rsidRDefault="00E15A45" w:rsidP="00E549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Kopaszewo – 7.30 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E15A45" w:rsidRPr="00996FDB" w:rsidRDefault="00E15A45" w:rsidP="00D66BA3">
            <w:pPr>
              <w:spacing w:line="276" w:lineRule="auto"/>
              <w:rPr>
                <w:rFonts w:ascii="Cambria" w:eastAsia="Calibri" w:hAnsi="Cambria" w:cs="Calibri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Uczniowie szkoły i dzieci przedszkolne 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E15A45" w:rsidRPr="00D479BE" w:rsidRDefault="00E15A45" w:rsidP="004D5B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15A45" w:rsidTr="00D60FFC">
        <w:tc>
          <w:tcPr>
            <w:tcW w:w="1252" w:type="dxa"/>
            <w:vMerge/>
            <w:shd w:val="clear" w:color="auto" w:fill="D9E2F3" w:themeFill="accent5" w:themeFillTint="33"/>
            <w:vAlign w:val="center"/>
          </w:tcPr>
          <w:p w:rsidR="00E15A45" w:rsidRDefault="00E15A45" w:rsidP="004D5B4A"/>
        </w:tc>
        <w:tc>
          <w:tcPr>
            <w:tcW w:w="1657" w:type="dxa"/>
            <w:vMerge/>
            <w:shd w:val="clear" w:color="auto" w:fill="D9E2F3" w:themeFill="accent5" w:themeFillTint="33"/>
          </w:tcPr>
          <w:p w:rsidR="00E15A45" w:rsidRPr="00F55F80" w:rsidRDefault="00E15A45" w:rsidP="00D27F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shd w:val="clear" w:color="auto" w:fill="D9E2F3" w:themeFill="accent5" w:themeFillTint="33"/>
            <w:vAlign w:val="center"/>
          </w:tcPr>
          <w:p w:rsidR="00E15A45" w:rsidRDefault="00E15A45" w:rsidP="004D5B4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</w:t>
            </w:r>
          </w:p>
        </w:tc>
        <w:tc>
          <w:tcPr>
            <w:tcW w:w="1217" w:type="dxa"/>
            <w:shd w:val="clear" w:color="auto" w:fill="D9E2F3" w:themeFill="accent5" w:themeFillTint="33"/>
          </w:tcPr>
          <w:p w:rsidR="00E15A45" w:rsidRDefault="00E15A45" w:rsidP="00E5496C">
            <w:pPr>
              <w:spacing w:line="276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935" w:type="dxa"/>
            <w:shd w:val="clear" w:color="auto" w:fill="D9E2F3" w:themeFill="accent5" w:themeFillTint="33"/>
          </w:tcPr>
          <w:p w:rsidR="00E15A45" w:rsidRDefault="00E15A45" w:rsidP="00E5496C">
            <w:pPr>
              <w:spacing w:line="276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– Zbęchy – Łuszkowo (tylko dzieci przedszkolne) – Jerka 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E15A45" w:rsidRDefault="00E15A45" w:rsidP="00E5496C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Zbęchy – 7.20</w:t>
            </w:r>
          </w:p>
          <w:p w:rsidR="00E15A45" w:rsidRDefault="00E15A45" w:rsidP="00E5496C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Łuszkowo – 7.25</w:t>
            </w:r>
          </w:p>
          <w:p w:rsidR="00E15A45" w:rsidRDefault="00E15A45" w:rsidP="000B60E8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E15A45" w:rsidRDefault="00E15A45" w:rsidP="00D66B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Uczniowie szkoły i dzieci przedszkolne ze Zbęch   i tylko dzieci przedszkolne z miejscowości Łuszkowo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E15A45" w:rsidRPr="00D479BE" w:rsidRDefault="00E15A45" w:rsidP="004D5B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15A45" w:rsidTr="00D60FFC">
        <w:tc>
          <w:tcPr>
            <w:tcW w:w="1252" w:type="dxa"/>
            <w:vMerge/>
            <w:shd w:val="clear" w:color="auto" w:fill="D9E2F3" w:themeFill="accent5" w:themeFillTint="33"/>
            <w:vAlign w:val="center"/>
          </w:tcPr>
          <w:p w:rsidR="00E15A45" w:rsidRDefault="00E15A45" w:rsidP="004D5B4A"/>
        </w:tc>
        <w:tc>
          <w:tcPr>
            <w:tcW w:w="1657" w:type="dxa"/>
            <w:vMerge/>
            <w:shd w:val="clear" w:color="auto" w:fill="D9E2F3" w:themeFill="accent5" w:themeFillTint="33"/>
          </w:tcPr>
          <w:p w:rsidR="00E15A45" w:rsidRPr="00F55F80" w:rsidRDefault="00E15A45" w:rsidP="00D27F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shd w:val="clear" w:color="auto" w:fill="D9E2F3" w:themeFill="accent5" w:themeFillTint="33"/>
            <w:vAlign w:val="center"/>
          </w:tcPr>
          <w:p w:rsidR="00E15A45" w:rsidRDefault="00E15A45" w:rsidP="004D5B4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4</w:t>
            </w:r>
          </w:p>
        </w:tc>
        <w:tc>
          <w:tcPr>
            <w:tcW w:w="1217" w:type="dxa"/>
            <w:shd w:val="clear" w:color="auto" w:fill="D9E2F3" w:themeFill="accent5" w:themeFillTint="33"/>
          </w:tcPr>
          <w:p w:rsidR="00E15A45" w:rsidRDefault="00E15A45" w:rsidP="00E5496C">
            <w:pPr>
              <w:spacing w:line="276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935" w:type="dxa"/>
            <w:shd w:val="clear" w:color="auto" w:fill="D9E2F3" w:themeFill="accent5" w:themeFillTint="33"/>
          </w:tcPr>
          <w:p w:rsidR="00E15A45" w:rsidRDefault="00E15A45" w:rsidP="00E5496C">
            <w:pPr>
              <w:spacing w:line="276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– Łuszkowo – Jerka 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E15A45" w:rsidRDefault="00E15A45" w:rsidP="00E5496C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Łuszkowo – 7.35 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E15A45" w:rsidRDefault="00E15A45" w:rsidP="00D66B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Uczniowie szkoły bez dzieci przedszkolnych 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E15A45" w:rsidRDefault="00E15A45" w:rsidP="004D5B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F0DDC" w:rsidRDefault="003F0DDC" w:rsidP="004D5B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F0DDC" w:rsidRDefault="003F0DDC" w:rsidP="004D5B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F0DDC" w:rsidRDefault="003F0DDC" w:rsidP="004D5B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F0DDC" w:rsidRPr="00D479BE" w:rsidRDefault="003F0DDC" w:rsidP="004D5B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15A45" w:rsidTr="00D60FFC">
        <w:tc>
          <w:tcPr>
            <w:tcW w:w="1252" w:type="dxa"/>
            <w:vMerge/>
            <w:shd w:val="clear" w:color="auto" w:fill="D9E2F3" w:themeFill="accent5" w:themeFillTint="33"/>
            <w:vAlign w:val="center"/>
          </w:tcPr>
          <w:p w:rsidR="00E15A45" w:rsidRDefault="00E15A45" w:rsidP="004D5B4A"/>
        </w:tc>
        <w:tc>
          <w:tcPr>
            <w:tcW w:w="1657" w:type="dxa"/>
            <w:vMerge/>
            <w:shd w:val="clear" w:color="auto" w:fill="D9E2F3" w:themeFill="accent5" w:themeFillTint="33"/>
          </w:tcPr>
          <w:p w:rsidR="00E15A45" w:rsidRPr="00F55F80" w:rsidRDefault="00E15A45" w:rsidP="00D27F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shd w:val="clear" w:color="auto" w:fill="D9E2F3" w:themeFill="accent5" w:themeFillTint="33"/>
            <w:vAlign w:val="center"/>
          </w:tcPr>
          <w:p w:rsidR="00E15A45" w:rsidRDefault="00E15A45" w:rsidP="004D5B4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5</w:t>
            </w:r>
          </w:p>
        </w:tc>
        <w:tc>
          <w:tcPr>
            <w:tcW w:w="1217" w:type="dxa"/>
            <w:shd w:val="clear" w:color="auto" w:fill="D9E2F3" w:themeFill="accent5" w:themeFillTint="33"/>
          </w:tcPr>
          <w:p w:rsidR="00E15A45" w:rsidRDefault="00E15A45" w:rsidP="00E5496C">
            <w:pPr>
              <w:spacing w:line="276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935" w:type="dxa"/>
            <w:shd w:val="clear" w:color="auto" w:fill="D9E2F3" w:themeFill="accent5" w:themeFillTint="33"/>
          </w:tcPr>
          <w:p w:rsidR="00E15A45" w:rsidRDefault="00E15A45" w:rsidP="00E5496C">
            <w:pPr>
              <w:spacing w:line="276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– Gierłachowo – Os. Brzozowiec – Jerka 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E15A45" w:rsidRDefault="00E15A45" w:rsidP="00E5496C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Gierłachowo – 7.45</w:t>
            </w:r>
          </w:p>
          <w:p w:rsidR="00E15A45" w:rsidRDefault="00E15A45" w:rsidP="00E5496C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Os. Brzozowiec – 7.50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E15A45" w:rsidRDefault="00E15A45" w:rsidP="00D66B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Uczniowie szkoły i dzieci przedszkolne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E15A45" w:rsidRDefault="00E15A45" w:rsidP="004D5B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F0DDC" w:rsidRDefault="003F0DDC" w:rsidP="004D5B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F0DDC" w:rsidRDefault="003F0DDC" w:rsidP="004D5B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F0DDC" w:rsidRDefault="003F0DDC" w:rsidP="004D5B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F0DDC" w:rsidRDefault="003F0DDC" w:rsidP="004D5B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F0DDC" w:rsidRDefault="003F0DDC" w:rsidP="004D5B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F0DDC" w:rsidRPr="00D479BE" w:rsidRDefault="003F0DDC" w:rsidP="004D5B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15A45" w:rsidTr="00D60FFC">
        <w:trPr>
          <w:trHeight w:val="2344"/>
        </w:trPr>
        <w:tc>
          <w:tcPr>
            <w:tcW w:w="1252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E15A45" w:rsidRPr="00CB2DF6" w:rsidRDefault="00E15A45" w:rsidP="00153695">
            <w:pPr>
              <w:jc w:val="center"/>
              <w:rPr>
                <w:b/>
              </w:rPr>
            </w:pPr>
            <w:r w:rsidRPr="00153695">
              <w:rPr>
                <w:b/>
                <w:color w:val="FF0000"/>
                <w:sz w:val="36"/>
              </w:rPr>
              <w:lastRenderedPageBreak/>
              <w:t>ODWOZY</w:t>
            </w:r>
          </w:p>
        </w:tc>
        <w:tc>
          <w:tcPr>
            <w:tcW w:w="1657" w:type="dxa"/>
            <w:vMerge w:val="restart"/>
            <w:shd w:val="clear" w:color="auto" w:fill="D0CECE" w:themeFill="background2" w:themeFillShade="E6"/>
            <w:vAlign w:val="center"/>
          </w:tcPr>
          <w:p w:rsidR="00E15A45" w:rsidRPr="00482452" w:rsidRDefault="00E15A45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PONIEDZIAŁEK</w:t>
            </w:r>
          </w:p>
          <w:p w:rsidR="00E15A45" w:rsidRDefault="00E15A45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WTOREK </w:t>
            </w:r>
          </w:p>
          <w:p w:rsidR="00E15A45" w:rsidRPr="00482452" w:rsidRDefault="00E15A45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ŚRODA </w:t>
            </w:r>
          </w:p>
          <w:p w:rsidR="00E15A45" w:rsidRPr="006147AD" w:rsidRDefault="00E15A45" w:rsidP="001536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147AD">
              <w:rPr>
                <w:rFonts w:asciiTheme="majorHAnsi" w:hAnsiTheme="majorHAnsi" w:cstheme="majorHAnsi"/>
                <w:b/>
                <w:sz w:val="24"/>
                <w:szCs w:val="24"/>
              </w:rPr>
              <w:t>CZWARTEK</w:t>
            </w:r>
          </w:p>
          <w:p w:rsidR="00E15A45" w:rsidRPr="00B20206" w:rsidRDefault="00E15A45" w:rsidP="001536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147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E15A45" w:rsidRPr="00F55F80" w:rsidRDefault="00E15A45" w:rsidP="0015369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E15A45" w:rsidRPr="00E15A45" w:rsidRDefault="00E15A45" w:rsidP="00D60FFC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bookmarkStart w:id="0" w:name="_GoBack"/>
            <w:bookmarkEnd w:id="0"/>
            <w:r w:rsidRPr="00E15A45">
              <w:rPr>
                <w:rFonts w:asciiTheme="majorHAnsi" w:hAnsiTheme="majorHAnsi" w:cstheme="majorHAnsi"/>
                <w:b/>
                <w:sz w:val="36"/>
                <w:szCs w:val="36"/>
              </w:rPr>
              <w:t>1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E15A45" w:rsidRPr="00F55F80" w:rsidRDefault="00E15A45" w:rsidP="003E2990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Jerka – Kopaszewo – Rogaczewo Wielkie – Rogaczewo Małe – </w:t>
            </w:r>
            <w:proofErr w:type="spellStart"/>
            <w:r>
              <w:rPr>
                <w:rFonts w:asciiTheme="majorHAnsi" w:hAnsiTheme="majorHAnsi" w:cstheme="majorHAnsi"/>
                <w:sz w:val="24"/>
              </w:rPr>
              <w:t>Rąbiń</w:t>
            </w:r>
            <w:proofErr w:type="spellEnd"/>
            <w:r>
              <w:rPr>
                <w:rFonts w:asciiTheme="majorHAnsi" w:hAnsiTheme="majorHAnsi" w:cstheme="majorHAnsi"/>
                <w:sz w:val="24"/>
              </w:rPr>
              <w:t xml:space="preserve"> – Rąbinek – Os. Brzozowiec – Jerka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15A45" w:rsidRPr="00482452" w:rsidRDefault="00E15A45" w:rsidP="003316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13.40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15A45" w:rsidRPr="00F55F80" w:rsidRDefault="00E15A45" w:rsidP="00E15A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Uczniowie z klas od I-III, uczniowie z klas: 4a, 4b, 5a, 5b –</w:t>
            </w:r>
            <w:r w:rsidRPr="00F55F80">
              <w:rPr>
                <w:rFonts w:asciiTheme="majorHAnsi" w:hAnsiTheme="majorHAnsi" w:cstheme="majorHAnsi"/>
                <w:sz w:val="24"/>
                <w:szCs w:val="24"/>
              </w:rPr>
              <w:t xml:space="preserve">PRZEDSZKOLE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(Jerka i Kopaszewo)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15A45" w:rsidRDefault="00E15A45" w:rsidP="0033160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Dzieci z przedszkola w Kopaszewie wchodzą do autobusu. </w:t>
            </w:r>
          </w:p>
          <w:p w:rsidR="00E15A45" w:rsidRDefault="00E15A45" w:rsidP="0033160D">
            <w:pPr>
              <w:rPr>
                <w:rFonts w:asciiTheme="majorHAnsi" w:hAnsiTheme="majorHAnsi" w:cstheme="majorHAnsi"/>
                <w:sz w:val="20"/>
              </w:rPr>
            </w:pPr>
          </w:p>
          <w:p w:rsidR="00E15A45" w:rsidRPr="00D5019C" w:rsidRDefault="00E15A45" w:rsidP="00E15A4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Jeśli liczba dzieci przekroczy stan wolnych miejsc w autobusie, wówczas  wchodzą </w:t>
            </w:r>
            <w:r w:rsidRPr="00D5019C">
              <w:rPr>
                <w:rFonts w:asciiTheme="majorHAnsi" w:hAnsiTheme="majorHAnsi" w:cstheme="majorHAnsi"/>
                <w:b/>
                <w:sz w:val="24"/>
                <w:szCs w:val="24"/>
              </w:rPr>
              <w:t>tylko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uczniowie </w:t>
            </w:r>
            <w:r w:rsidRPr="00D5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z miejscowości: </w:t>
            </w:r>
            <w:proofErr w:type="spellStart"/>
            <w:r w:rsidRPr="00D5019C">
              <w:rPr>
                <w:rFonts w:asciiTheme="majorHAnsi" w:hAnsiTheme="majorHAnsi" w:cstheme="majorHAnsi"/>
                <w:b/>
                <w:sz w:val="24"/>
                <w:szCs w:val="24"/>
              </w:rPr>
              <w:t>Rąbiń</w:t>
            </w:r>
            <w:proofErr w:type="spellEnd"/>
            <w:r w:rsidRPr="00D5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Rąbinek, Rogaczewo Wielkie i Rogaczewo Małe. </w:t>
            </w:r>
          </w:p>
          <w:p w:rsidR="00E15A45" w:rsidRDefault="00E15A45" w:rsidP="0033160D"/>
        </w:tc>
      </w:tr>
      <w:tr w:rsidR="00E15A45" w:rsidTr="00D60FFC">
        <w:tc>
          <w:tcPr>
            <w:tcW w:w="1252" w:type="dxa"/>
            <w:vMerge/>
            <w:shd w:val="clear" w:color="auto" w:fill="D0CECE" w:themeFill="background2" w:themeFillShade="E6"/>
          </w:tcPr>
          <w:p w:rsidR="00E15A45" w:rsidRDefault="00E15A45" w:rsidP="00153695">
            <w:pPr>
              <w:jc w:val="center"/>
            </w:pPr>
          </w:p>
        </w:tc>
        <w:tc>
          <w:tcPr>
            <w:tcW w:w="1657" w:type="dxa"/>
            <w:vMerge/>
            <w:shd w:val="clear" w:color="auto" w:fill="D0CECE" w:themeFill="background2" w:themeFillShade="E6"/>
          </w:tcPr>
          <w:p w:rsidR="00E15A45" w:rsidRPr="00F55F80" w:rsidRDefault="00E15A45" w:rsidP="0015369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E15A45" w:rsidRDefault="00E15A45" w:rsidP="0015369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E15A45" w:rsidRPr="00E15A45" w:rsidRDefault="00E15A45" w:rsidP="00D60FFC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E15A45">
              <w:rPr>
                <w:rFonts w:asciiTheme="majorHAnsi" w:hAnsiTheme="majorHAnsi" w:cstheme="majorHAnsi"/>
                <w:b/>
                <w:sz w:val="36"/>
                <w:szCs w:val="36"/>
              </w:rPr>
              <w:t>2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E15A45" w:rsidRDefault="00E15A45" w:rsidP="003E2990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Jerka – Gierłachowo – Łuszkowo – Zbęchy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15A45" w:rsidRDefault="00E15A45" w:rsidP="003316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13.50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15A45" w:rsidRDefault="00E15A45" w:rsidP="003316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Klasy od I-III i PRZEDSZKOLE oraz uczniowie z klas: 4a, 4b, 5a, 5b.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15A45" w:rsidRPr="00E15A45" w:rsidRDefault="00E15A45" w:rsidP="003316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15A45">
              <w:rPr>
                <w:rFonts w:asciiTheme="majorHAnsi" w:hAnsiTheme="majorHAnsi" w:cstheme="majorHAnsi"/>
                <w:sz w:val="24"/>
                <w:szCs w:val="24"/>
              </w:rPr>
              <w:t>W przypadku braku wolnych miejsc, uczniowie z klas: 4a,4b, 5a, 5b jadą dodatkowym kursem o godz. 14.15</w:t>
            </w:r>
          </w:p>
        </w:tc>
      </w:tr>
      <w:tr w:rsidR="00E15A45" w:rsidTr="00D60FFC">
        <w:tc>
          <w:tcPr>
            <w:tcW w:w="1252" w:type="dxa"/>
            <w:vMerge/>
            <w:shd w:val="clear" w:color="auto" w:fill="D0CECE" w:themeFill="background2" w:themeFillShade="E6"/>
          </w:tcPr>
          <w:p w:rsidR="00E15A45" w:rsidRDefault="00E15A45" w:rsidP="00153695">
            <w:pPr>
              <w:jc w:val="center"/>
            </w:pPr>
          </w:p>
        </w:tc>
        <w:tc>
          <w:tcPr>
            <w:tcW w:w="1657" w:type="dxa"/>
            <w:vMerge/>
            <w:shd w:val="clear" w:color="auto" w:fill="D0CECE" w:themeFill="background2" w:themeFillShade="E6"/>
          </w:tcPr>
          <w:p w:rsidR="00E15A45" w:rsidRPr="00F55F80" w:rsidRDefault="00E15A45" w:rsidP="0015369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E15A45" w:rsidRDefault="00E15A45" w:rsidP="0015369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E15A45" w:rsidRPr="00E15A45" w:rsidRDefault="00E15A45" w:rsidP="00D60FFC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:rsidR="00E15A45" w:rsidRPr="00E15A45" w:rsidRDefault="00E15A45" w:rsidP="00E15A45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E15A45">
              <w:rPr>
                <w:rFonts w:asciiTheme="majorHAnsi" w:hAnsiTheme="majorHAnsi" w:cstheme="majorHAnsi"/>
                <w:b/>
                <w:sz w:val="36"/>
                <w:szCs w:val="36"/>
              </w:rPr>
              <w:t>1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E15A45" w:rsidRDefault="00E15A45" w:rsidP="00D5019C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– Brzozowiec – Gierłachowo – Zbęchy – Łuszkowo – Kopaszewo –Jerka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15A45" w:rsidRDefault="00E15A45" w:rsidP="003316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14.15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15A45" w:rsidRDefault="00E15A45" w:rsidP="00E15A45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Uczniowie z klas: 4a, 4b, 5a i 5b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15A45" w:rsidRPr="00E15A45" w:rsidRDefault="00E15A45" w:rsidP="003316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15A45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E15A45">
              <w:rPr>
                <w:rFonts w:asciiTheme="majorHAnsi" w:hAnsiTheme="majorHAnsi" w:cstheme="majorHAnsi"/>
                <w:sz w:val="24"/>
                <w:szCs w:val="24"/>
              </w:rPr>
              <w:t>urs obowiązuje tylko wtedy, gdy zabraknie miejsc dla uczniów podczas wcześniejszych odjazdów.</w:t>
            </w:r>
          </w:p>
        </w:tc>
      </w:tr>
      <w:tr w:rsidR="00E15A45" w:rsidTr="00D60FFC">
        <w:tc>
          <w:tcPr>
            <w:tcW w:w="1252" w:type="dxa"/>
            <w:vMerge/>
            <w:shd w:val="clear" w:color="auto" w:fill="D0CECE" w:themeFill="background2" w:themeFillShade="E6"/>
          </w:tcPr>
          <w:p w:rsidR="00E15A45" w:rsidRDefault="00E15A45" w:rsidP="00153695">
            <w:pPr>
              <w:jc w:val="center"/>
            </w:pPr>
          </w:p>
        </w:tc>
        <w:tc>
          <w:tcPr>
            <w:tcW w:w="1657" w:type="dxa"/>
            <w:vMerge/>
            <w:shd w:val="clear" w:color="auto" w:fill="D0CECE" w:themeFill="background2" w:themeFillShade="E6"/>
          </w:tcPr>
          <w:p w:rsidR="00E15A45" w:rsidRPr="00F55F80" w:rsidRDefault="00E15A45" w:rsidP="0015369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E15A45" w:rsidRDefault="00E15A45" w:rsidP="0015369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E15A45" w:rsidRPr="00E15A45" w:rsidRDefault="00E15A45" w:rsidP="00E15A45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:rsidR="00E15A45" w:rsidRPr="00E15A45" w:rsidRDefault="00E15A45" w:rsidP="00E15A45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E15A45">
              <w:rPr>
                <w:rFonts w:asciiTheme="majorHAnsi" w:hAnsiTheme="majorHAnsi" w:cstheme="majorHAnsi"/>
                <w:b/>
                <w:sz w:val="36"/>
                <w:szCs w:val="36"/>
              </w:rPr>
              <w:t>1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E15A45" w:rsidRDefault="00E15A45" w:rsidP="00D5019C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Jerka – Kopaszewo – Rogaczewo Wielkie – Rogaczewo Małe – </w:t>
            </w:r>
            <w:proofErr w:type="spellStart"/>
            <w:r>
              <w:rPr>
                <w:rFonts w:asciiTheme="majorHAnsi" w:hAnsiTheme="majorHAnsi" w:cstheme="majorHAnsi"/>
                <w:sz w:val="24"/>
              </w:rPr>
              <w:t>Rąbiń</w:t>
            </w:r>
            <w:proofErr w:type="spellEnd"/>
            <w:r>
              <w:rPr>
                <w:rFonts w:asciiTheme="majorHAnsi" w:hAnsiTheme="majorHAnsi" w:cstheme="majorHAnsi"/>
                <w:sz w:val="24"/>
              </w:rPr>
              <w:t xml:space="preserve"> – Rąbinek  – Jerka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15A45" w:rsidRDefault="00E15A45" w:rsidP="003316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15.30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15A45" w:rsidRDefault="00E15A45" w:rsidP="0033160D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Uczniowie z klas od VII-VIII oraz uczniowie z zajęć dodatkowych i świetlic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15A45" w:rsidRDefault="00E15A45" w:rsidP="0033160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E15A45" w:rsidTr="00D60FFC">
        <w:trPr>
          <w:trHeight w:val="879"/>
        </w:trPr>
        <w:tc>
          <w:tcPr>
            <w:tcW w:w="1252" w:type="dxa"/>
            <w:vMerge/>
            <w:shd w:val="clear" w:color="auto" w:fill="D0CECE" w:themeFill="background2" w:themeFillShade="E6"/>
          </w:tcPr>
          <w:p w:rsidR="00E15A45" w:rsidRDefault="00E15A45" w:rsidP="00153695">
            <w:pPr>
              <w:jc w:val="center"/>
            </w:pPr>
          </w:p>
        </w:tc>
        <w:tc>
          <w:tcPr>
            <w:tcW w:w="1657" w:type="dxa"/>
            <w:vMerge/>
            <w:shd w:val="clear" w:color="auto" w:fill="D0CECE" w:themeFill="background2" w:themeFillShade="E6"/>
            <w:vAlign w:val="center"/>
          </w:tcPr>
          <w:p w:rsidR="00E15A45" w:rsidRPr="00F55F80" w:rsidRDefault="00E15A45" w:rsidP="0015369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E15A45" w:rsidRDefault="00E15A45" w:rsidP="0015369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E15A45" w:rsidRPr="00E15A45" w:rsidRDefault="00E15A45" w:rsidP="00E15A45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:rsidR="00E15A45" w:rsidRPr="00E15A45" w:rsidRDefault="00E15A45" w:rsidP="00E15A45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E15A45">
              <w:rPr>
                <w:rFonts w:asciiTheme="majorHAnsi" w:hAnsiTheme="majorHAnsi" w:cstheme="majorHAnsi"/>
                <w:b/>
                <w:sz w:val="36"/>
                <w:szCs w:val="36"/>
              </w:rPr>
              <w:t>2</w:t>
            </w:r>
          </w:p>
          <w:p w:rsidR="00E15A45" w:rsidRPr="00E15A45" w:rsidRDefault="00E15A45" w:rsidP="00E15A45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2935" w:type="dxa"/>
            <w:shd w:val="clear" w:color="auto" w:fill="D9D9D9" w:themeFill="background1" w:themeFillShade="D9"/>
          </w:tcPr>
          <w:p w:rsidR="00E15A45" w:rsidRDefault="00E15A45" w:rsidP="006147AD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– Os. Brzozowiec – Gierłachowo –  Łuszkowo - Zbęchy  – Jerka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15A45" w:rsidRPr="00482452" w:rsidRDefault="00E15A45" w:rsidP="00CB2D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15.45</w:t>
            </w:r>
          </w:p>
          <w:p w:rsidR="00E15A45" w:rsidRPr="00482452" w:rsidRDefault="00E15A45" w:rsidP="00CB2D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15A45" w:rsidRPr="00F55F80" w:rsidRDefault="00E15A45" w:rsidP="00CB2D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Uczniowie z klas od VII-VIII oraz uczniowie z zajęć dodatkowych i świetlic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15A45" w:rsidRDefault="00E15A45" w:rsidP="00CB2DF6"/>
          <w:p w:rsidR="00E15A45" w:rsidRDefault="00E15A45" w:rsidP="00CB2DF6"/>
          <w:p w:rsidR="00E15A45" w:rsidRDefault="00E15A45" w:rsidP="00CB2DF6"/>
        </w:tc>
      </w:tr>
    </w:tbl>
    <w:p w:rsidR="00B023FF" w:rsidRDefault="00B023FF">
      <w:pPr>
        <w:rPr>
          <w:sz w:val="24"/>
        </w:rPr>
      </w:pPr>
    </w:p>
    <w:p w:rsidR="00B023FF" w:rsidRDefault="002357D4">
      <w:pPr>
        <w:rPr>
          <w:sz w:val="24"/>
        </w:rPr>
      </w:pPr>
      <w:r w:rsidRPr="002357D4">
        <w:rPr>
          <w:b/>
          <w:color w:val="FF0000"/>
          <w:sz w:val="24"/>
        </w:rPr>
        <w:t>Uwaga:</w:t>
      </w:r>
      <w:r w:rsidRPr="002357D4">
        <w:rPr>
          <w:color w:val="FF0000"/>
          <w:sz w:val="24"/>
        </w:rPr>
        <w:t xml:space="preserve"> </w:t>
      </w:r>
      <w:r>
        <w:rPr>
          <w:sz w:val="24"/>
        </w:rPr>
        <w:t xml:space="preserve">Uczniowie szkoły i dzieci przedszkolne powyżej 4 roku życia w autobusach mają zasłonięte usta i nos. </w:t>
      </w:r>
    </w:p>
    <w:p w:rsidR="00722669" w:rsidRPr="00126CFD" w:rsidRDefault="00CB4288">
      <w:pPr>
        <w:rPr>
          <w:b/>
        </w:rPr>
      </w:pPr>
      <w:r>
        <w:rPr>
          <w:b/>
        </w:rPr>
        <w:t>Jerka, 21</w:t>
      </w:r>
      <w:r w:rsidR="00D5019C">
        <w:rPr>
          <w:b/>
        </w:rPr>
        <w:t xml:space="preserve"> września</w:t>
      </w:r>
      <w:r w:rsidR="00B572B7">
        <w:rPr>
          <w:b/>
        </w:rPr>
        <w:t xml:space="preserve"> 2021r. </w:t>
      </w:r>
    </w:p>
    <w:sectPr w:rsidR="00722669" w:rsidRPr="00126CFD" w:rsidSect="007A7672">
      <w:foot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B2" w:rsidRDefault="00B42AB2" w:rsidP="004D5B4A">
      <w:pPr>
        <w:spacing w:after="0" w:line="240" w:lineRule="auto"/>
      </w:pPr>
      <w:r>
        <w:separator/>
      </w:r>
    </w:p>
  </w:endnote>
  <w:endnote w:type="continuationSeparator" w:id="0">
    <w:p w:rsidR="00B42AB2" w:rsidRDefault="00B42AB2" w:rsidP="004D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263982"/>
      <w:docPartObj>
        <w:docPartGallery w:val="Page Numbers (Bottom of Page)"/>
        <w:docPartUnique/>
      </w:docPartObj>
    </w:sdtPr>
    <w:sdtEndPr/>
    <w:sdtContent>
      <w:p w:rsidR="00D903B3" w:rsidRDefault="00D90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FFC">
          <w:rPr>
            <w:noProof/>
          </w:rPr>
          <w:t>2</w:t>
        </w:r>
        <w:r>
          <w:fldChar w:fldCharType="end"/>
        </w:r>
      </w:p>
    </w:sdtContent>
  </w:sdt>
  <w:p w:rsidR="00D903B3" w:rsidRDefault="00D90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B2" w:rsidRDefault="00B42AB2" w:rsidP="004D5B4A">
      <w:pPr>
        <w:spacing w:after="0" w:line="240" w:lineRule="auto"/>
      </w:pPr>
      <w:r>
        <w:separator/>
      </w:r>
    </w:p>
  </w:footnote>
  <w:footnote w:type="continuationSeparator" w:id="0">
    <w:p w:rsidR="00B42AB2" w:rsidRDefault="00B42AB2" w:rsidP="004D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646E0B0E"/>
    <w:multiLevelType w:val="hybridMultilevel"/>
    <w:tmpl w:val="DFD4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4A"/>
    <w:rsid w:val="000020D7"/>
    <w:rsid w:val="000241C9"/>
    <w:rsid w:val="0003295C"/>
    <w:rsid w:val="00034F7F"/>
    <w:rsid w:val="000455BC"/>
    <w:rsid w:val="00047420"/>
    <w:rsid w:val="000518B9"/>
    <w:rsid w:val="0005205A"/>
    <w:rsid w:val="00055639"/>
    <w:rsid w:val="000675B1"/>
    <w:rsid w:val="000B60E8"/>
    <w:rsid w:val="000C32DD"/>
    <w:rsid w:val="000C5ADA"/>
    <w:rsid w:val="000C6A69"/>
    <w:rsid w:val="000C7E9F"/>
    <w:rsid w:val="000D073B"/>
    <w:rsid w:val="000D0D6D"/>
    <w:rsid w:val="000D1D91"/>
    <w:rsid w:val="000D46DA"/>
    <w:rsid w:val="000E0FDD"/>
    <w:rsid w:val="000F032A"/>
    <w:rsid w:val="00101B28"/>
    <w:rsid w:val="00106940"/>
    <w:rsid w:val="00126CFD"/>
    <w:rsid w:val="00137C51"/>
    <w:rsid w:val="0014003B"/>
    <w:rsid w:val="0014230B"/>
    <w:rsid w:val="00153695"/>
    <w:rsid w:val="00160A31"/>
    <w:rsid w:val="00162E5A"/>
    <w:rsid w:val="00163654"/>
    <w:rsid w:val="0016552A"/>
    <w:rsid w:val="001665C7"/>
    <w:rsid w:val="00167790"/>
    <w:rsid w:val="00177CA2"/>
    <w:rsid w:val="00180153"/>
    <w:rsid w:val="00194439"/>
    <w:rsid w:val="001946AB"/>
    <w:rsid w:val="001A0B18"/>
    <w:rsid w:val="001B48FC"/>
    <w:rsid w:val="001B7E57"/>
    <w:rsid w:val="001C2178"/>
    <w:rsid w:val="001C3338"/>
    <w:rsid w:val="001D2FCB"/>
    <w:rsid w:val="001D36B1"/>
    <w:rsid w:val="001D4955"/>
    <w:rsid w:val="001D6CE3"/>
    <w:rsid w:val="001F1851"/>
    <w:rsid w:val="0020255C"/>
    <w:rsid w:val="00213782"/>
    <w:rsid w:val="002309D1"/>
    <w:rsid w:val="00230D96"/>
    <w:rsid w:val="002357D4"/>
    <w:rsid w:val="00250F95"/>
    <w:rsid w:val="002609D5"/>
    <w:rsid w:val="002764D4"/>
    <w:rsid w:val="0027794E"/>
    <w:rsid w:val="002A123D"/>
    <w:rsid w:val="002D1DA5"/>
    <w:rsid w:val="002D1E2D"/>
    <w:rsid w:val="002D2D71"/>
    <w:rsid w:val="00305BB9"/>
    <w:rsid w:val="0030785A"/>
    <w:rsid w:val="003135B4"/>
    <w:rsid w:val="00322DA5"/>
    <w:rsid w:val="0033160D"/>
    <w:rsid w:val="003409C2"/>
    <w:rsid w:val="00355C91"/>
    <w:rsid w:val="00360839"/>
    <w:rsid w:val="0038354C"/>
    <w:rsid w:val="00387D1E"/>
    <w:rsid w:val="0039270C"/>
    <w:rsid w:val="003A7DD2"/>
    <w:rsid w:val="003B1CC9"/>
    <w:rsid w:val="003C63AB"/>
    <w:rsid w:val="003C772E"/>
    <w:rsid w:val="003D6DFA"/>
    <w:rsid w:val="003E0A19"/>
    <w:rsid w:val="003E2990"/>
    <w:rsid w:val="003F0DDC"/>
    <w:rsid w:val="004339B5"/>
    <w:rsid w:val="00447F49"/>
    <w:rsid w:val="00452D42"/>
    <w:rsid w:val="00456D28"/>
    <w:rsid w:val="004654A4"/>
    <w:rsid w:val="00474FAF"/>
    <w:rsid w:val="004751B8"/>
    <w:rsid w:val="00482452"/>
    <w:rsid w:val="004934CF"/>
    <w:rsid w:val="004B145A"/>
    <w:rsid w:val="004B7B48"/>
    <w:rsid w:val="004B7E9F"/>
    <w:rsid w:val="004C1A58"/>
    <w:rsid w:val="004D3660"/>
    <w:rsid w:val="004D4021"/>
    <w:rsid w:val="004D522A"/>
    <w:rsid w:val="004D5B4A"/>
    <w:rsid w:val="004E55E5"/>
    <w:rsid w:val="004E658C"/>
    <w:rsid w:val="004F0AC9"/>
    <w:rsid w:val="005000FF"/>
    <w:rsid w:val="00506606"/>
    <w:rsid w:val="005122D6"/>
    <w:rsid w:val="00525587"/>
    <w:rsid w:val="00527D3D"/>
    <w:rsid w:val="005515BA"/>
    <w:rsid w:val="00551BF3"/>
    <w:rsid w:val="00561A7D"/>
    <w:rsid w:val="00564707"/>
    <w:rsid w:val="00565609"/>
    <w:rsid w:val="005708C8"/>
    <w:rsid w:val="00577237"/>
    <w:rsid w:val="0058568B"/>
    <w:rsid w:val="00596165"/>
    <w:rsid w:val="005A39B6"/>
    <w:rsid w:val="005B260B"/>
    <w:rsid w:val="005D26ED"/>
    <w:rsid w:val="005D3A43"/>
    <w:rsid w:val="005D7172"/>
    <w:rsid w:val="005F18FA"/>
    <w:rsid w:val="005F3A27"/>
    <w:rsid w:val="005F4769"/>
    <w:rsid w:val="006147AD"/>
    <w:rsid w:val="00627040"/>
    <w:rsid w:val="00630BCF"/>
    <w:rsid w:val="00630C28"/>
    <w:rsid w:val="006320D2"/>
    <w:rsid w:val="00632E49"/>
    <w:rsid w:val="00652645"/>
    <w:rsid w:val="006659B4"/>
    <w:rsid w:val="00684A71"/>
    <w:rsid w:val="00693356"/>
    <w:rsid w:val="006A33A1"/>
    <w:rsid w:val="006A42D0"/>
    <w:rsid w:val="006B03D9"/>
    <w:rsid w:val="006B7700"/>
    <w:rsid w:val="006D435F"/>
    <w:rsid w:val="006E03ED"/>
    <w:rsid w:val="006E6F17"/>
    <w:rsid w:val="006E6F98"/>
    <w:rsid w:val="006F1457"/>
    <w:rsid w:val="006F2D2F"/>
    <w:rsid w:val="006F769F"/>
    <w:rsid w:val="00702FC7"/>
    <w:rsid w:val="007079D5"/>
    <w:rsid w:val="00722669"/>
    <w:rsid w:val="007266DE"/>
    <w:rsid w:val="00733555"/>
    <w:rsid w:val="00751607"/>
    <w:rsid w:val="00755F07"/>
    <w:rsid w:val="00756931"/>
    <w:rsid w:val="00762E9A"/>
    <w:rsid w:val="007668B1"/>
    <w:rsid w:val="00766E1E"/>
    <w:rsid w:val="00775CA9"/>
    <w:rsid w:val="0079487D"/>
    <w:rsid w:val="00797EA9"/>
    <w:rsid w:val="007A398B"/>
    <w:rsid w:val="007A7672"/>
    <w:rsid w:val="007B4F70"/>
    <w:rsid w:val="007C5B21"/>
    <w:rsid w:val="007C6454"/>
    <w:rsid w:val="007D2F6F"/>
    <w:rsid w:val="007D5BD2"/>
    <w:rsid w:val="007D7966"/>
    <w:rsid w:val="008064A0"/>
    <w:rsid w:val="00807EC7"/>
    <w:rsid w:val="00813BE0"/>
    <w:rsid w:val="00821871"/>
    <w:rsid w:val="00825E97"/>
    <w:rsid w:val="00826D3E"/>
    <w:rsid w:val="008304C1"/>
    <w:rsid w:val="00867423"/>
    <w:rsid w:val="0086773F"/>
    <w:rsid w:val="00871A5A"/>
    <w:rsid w:val="00872069"/>
    <w:rsid w:val="00875B9B"/>
    <w:rsid w:val="00884889"/>
    <w:rsid w:val="00893A8F"/>
    <w:rsid w:val="008A3AD3"/>
    <w:rsid w:val="008A69D5"/>
    <w:rsid w:val="008B47E3"/>
    <w:rsid w:val="008C0561"/>
    <w:rsid w:val="008C32DD"/>
    <w:rsid w:val="008D14AB"/>
    <w:rsid w:val="008F0D47"/>
    <w:rsid w:val="008F4415"/>
    <w:rsid w:val="00913046"/>
    <w:rsid w:val="00913D7E"/>
    <w:rsid w:val="00925CE2"/>
    <w:rsid w:val="009274F3"/>
    <w:rsid w:val="00932BE3"/>
    <w:rsid w:val="00935BEA"/>
    <w:rsid w:val="00936467"/>
    <w:rsid w:val="00945E9A"/>
    <w:rsid w:val="00945F3E"/>
    <w:rsid w:val="00955CBB"/>
    <w:rsid w:val="00972D32"/>
    <w:rsid w:val="00973DA9"/>
    <w:rsid w:val="009742E5"/>
    <w:rsid w:val="00982601"/>
    <w:rsid w:val="009841DB"/>
    <w:rsid w:val="00987BC5"/>
    <w:rsid w:val="00991D50"/>
    <w:rsid w:val="00996FDB"/>
    <w:rsid w:val="009B44B9"/>
    <w:rsid w:val="009C7130"/>
    <w:rsid w:val="009D372C"/>
    <w:rsid w:val="009F2285"/>
    <w:rsid w:val="009F3CF8"/>
    <w:rsid w:val="009F3F72"/>
    <w:rsid w:val="009F5271"/>
    <w:rsid w:val="00A00354"/>
    <w:rsid w:val="00A00775"/>
    <w:rsid w:val="00A02D32"/>
    <w:rsid w:val="00A104B2"/>
    <w:rsid w:val="00A31985"/>
    <w:rsid w:val="00A42011"/>
    <w:rsid w:val="00A51A53"/>
    <w:rsid w:val="00A5633F"/>
    <w:rsid w:val="00A61FCD"/>
    <w:rsid w:val="00A62CDE"/>
    <w:rsid w:val="00A64855"/>
    <w:rsid w:val="00A72E12"/>
    <w:rsid w:val="00A76D06"/>
    <w:rsid w:val="00A85C7C"/>
    <w:rsid w:val="00AA1C02"/>
    <w:rsid w:val="00AB03A9"/>
    <w:rsid w:val="00AB6BC1"/>
    <w:rsid w:val="00AD7D9A"/>
    <w:rsid w:val="00AE75DD"/>
    <w:rsid w:val="00AE7720"/>
    <w:rsid w:val="00B0139D"/>
    <w:rsid w:val="00B023FF"/>
    <w:rsid w:val="00B0608C"/>
    <w:rsid w:val="00B06A36"/>
    <w:rsid w:val="00B07953"/>
    <w:rsid w:val="00B179BD"/>
    <w:rsid w:val="00B20206"/>
    <w:rsid w:val="00B23816"/>
    <w:rsid w:val="00B33435"/>
    <w:rsid w:val="00B42AB2"/>
    <w:rsid w:val="00B42F9B"/>
    <w:rsid w:val="00B572B7"/>
    <w:rsid w:val="00B622F0"/>
    <w:rsid w:val="00B6656D"/>
    <w:rsid w:val="00B84AFD"/>
    <w:rsid w:val="00B867DB"/>
    <w:rsid w:val="00BA5863"/>
    <w:rsid w:val="00BB2C0D"/>
    <w:rsid w:val="00BB39DE"/>
    <w:rsid w:val="00BB44B6"/>
    <w:rsid w:val="00BC11E0"/>
    <w:rsid w:val="00BD10D4"/>
    <w:rsid w:val="00C04048"/>
    <w:rsid w:val="00C0602E"/>
    <w:rsid w:val="00C167BB"/>
    <w:rsid w:val="00C517FC"/>
    <w:rsid w:val="00C5253B"/>
    <w:rsid w:val="00C67448"/>
    <w:rsid w:val="00C83220"/>
    <w:rsid w:val="00C95490"/>
    <w:rsid w:val="00CA5138"/>
    <w:rsid w:val="00CB181B"/>
    <w:rsid w:val="00CB2CD3"/>
    <w:rsid w:val="00CB2DF6"/>
    <w:rsid w:val="00CB4288"/>
    <w:rsid w:val="00CB587D"/>
    <w:rsid w:val="00CC2578"/>
    <w:rsid w:val="00CC7422"/>
    <w:rsid w:val="00CD5A1F"/>
    <w:rsid w:val="00CD6FC3"/>
    <w:rsid w:val="00CE53DE"/>
    <w:rsid w:val="00CF7D46"/>
    <w:rsid w:val="00D00FDB"/>
    <w:rsid w:val="00D01F6F"/>
    <w:rsid w:val="00D148DA"/>
    <w:rsid w:val="00D25FE0"/>
    <w:rsid w:val="00D265A2"/>
    <w:rsid w:val="00D27F3B"/>
    <w:rsid w:val="00D479BE"/>
    <w:rsid w:val="00D5019C"/>
    <w:rsid w:val="00D56422"/>
    <w:rsid w:val="00D60FFC"/>
    <w:rsid w:val="00D64C80"/>
    <w:rsid w:val="00D66BA3"/>
    <w:rsid w:val="00D76726"/>
    <w:rsid w:val="00D903B3"/>
    <w:rsid w:val="00DA2B3F"/>
    <w:rsid w:val="00DA39A0"/>
    <w:rsid w:val="00DB13AA"/>
    <w:rsid w:val="00DB27D3"/>
    <w:rsid w:val="00DB2B25"/>
    <w:rsid w:val="00DC1064"/>
    <w:rsid w:val="00DD69A3"/>
    <w:rsid w:val="00DD6E91"/>
    <w:rsid w:val="00DE0DD9"/>
    <w:rsid w:val="00E13099"/>
    <w:rsid w:val="00E15A45"/>
    <w:rsid w:val="00E16FBA"/>
    <w:rsid w:val="00E1799E"/>
    <w:rsid w:val="00E463DC"/>
    <w:rsid w:val="00E5496C"/>
    <w:rsid w:val="00E60E46"/>
    <w:rsid w:val="00E64689"/>
    <w:rsid w:val="00E64EDE"/>
    <w:rsid w:val="00E6614C"/>
    <w:rsid w:val="00E84780"/>
    <w:rsid w:val="00E90A1C"/>
    <w:rsid w:val="00EA1D2B"/>
    <w:rsid w:val="00EA5D81"/>
    <w:rsid w:val="00EB65D7"/>
    <w:rsid w:val="00EB66FB"/>
    <w:rsid w:val="00EB7BF4"/>
    <w:rsid w:val="00EC71E5"/>
    <w:rsid w:val="00EE1C4D"/>
    <w:rsid w:val="00EE408B"/>
    <w:rsid w:val="00EE544A"/>
    <w:rsid w:val="00EE588D"/>
    <w:rsid w:val="00F01A79"/>
    <w:rsid w:val="00F13FBF"/>
    <w:rsid w:val="00F240B7"/>
    <w:rsid w:val="00F314C3"/>
    <w:rsid w:val="00F34055"/>
    <w:rsid w:val="00F45EBF"/>
    <w:rsid w:val="00F55F80"/>
    <w:rsid w:val="00F60DF0"/>
    <w:rsid w:val="00F650E3"/>
    <w:rsid w:val="00F67B10"/>
    <w:rsid w:val="00F72744"/>
    <w:rsid w:val="00F76096"/>
    <w:rsid w:val="00F84F2E"/>
    <w:rsid w:val="00F851FE"/>
    <w:rsid w:val="00FA1D0C"/>
    <w:rsid w:val="00FB0417"/>
    <w:rsid w:val="00FC122E"/>
    <w:rsid w:val="00FE4132"/>
    <w:rsid w:val="00FF2CB5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CB4F"/>
  <w15:chartTrackingRefBased/>
  <w15:docId w15:val="{CF71A821-74EE-400E-A9AA-439E076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5B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B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B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B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3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F98"/>
  </w:style>
  <w:style w:type="paragraph" w:styleId="Stopka">
    <w:name w:val="footer"/>
    <w:basedOn w:val="Normalny"/>
    <w:link w:val="StopkaZnak"/>
    <w:uiPriority w:val="99"/>
    <w:unhideWhenUsed/>
    <w:rsid w:val="006E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2021-08-30T08:41:00Z</cp:lastPrinted>
  <dcterms:created xsi:type="dcterms:W3CDTF">2021-09-21T08:50:00Z</dcterms:created>
  <dcterms:modified xsi:type="dcterms:W3CDTF">2021-09-21T10:33:00Z</dcterms:modified>
</cp:coreProperties>
</file>