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8A" w:rsidRDefault="00BD368A" w:rsidP="00BD368A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R</w:t>
      </w:r>
      <w:r w:rsidRPr="00693111">
        <w:rPr>
          <w:b/>
          <w:sz w:val="32"/>
          <w:szCs w:val="24"/>
        </w:rPr>
        <w:t>O</w:t>
      </w:r>
      <w:r>
        <w:rPr>
          <w:b/>
          <w:sz w:val="32"/>
          <w:szCs w:val="24"/>
        </w:rPr>
        <w:t>Z</w:t>
      </w:r>
      <w:r w:rsidR="00FC2920">
        <w:rPr>
          <w:b/>
          <w:sz w:val="32"/>
          <w:szCs w:val="24"/>
        </w:rPr>
        <w:t>KŁAD JAZDY AUTOBUSU SZKOLNEGO</w:t>
      </w:r>
      <w:r w:rsidRPr="00693111">
        <w:rPr>
          <w:b/>
          <w:sz w:val="32"/>
          <w:szCs w:val="24"/>
        </w:rPr>
        <w:t xml:space="preserve"> W TRA</w:t>
      </w:r>
      <w:r w:rsidR="00C67D13">
        <w:rPr>
          <w:b/>
          <w:sz w:val="32"/>
          <w:szCs w:val="24"/>
        </w:rPr>
        <w:t xml:space="preserve">KCIE </w:t>
      </w:r>
      <w:r w:rsidR="00C67D13" w:rsidRPr="00F402D9">
        <w:rPr>
          <w:b/>
          <w:color w:val="FF0000"/>
          <w:sz w:val="32"/>
          <w:szCs w:val="24"/>
        </w:rPr>
        <w:t xml:space="preserve">EGZAMINU ÓSMOKLASISTY </w:t>
      </w:r>
      <w:r w:rsidR="00C3525B">
        <w:rPr>
          <w:b/>
          <w:sz w:val="32"/>
          <w:szCs w:val="24"/>
        </w:rPr>
        <w:t>2020/2021</w:t>
      </w:r>
    </w:p>
    <w:p w:rsidR="00387D1E" w:rsidRPr="008B7908" w:rsidRDefault="00C3525B" w:rsidP="008B7908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25, 26, 27  MAJA 2021</w:t>
      </w:r>
      <w:r w:rsidR="00BD368A">
        <w:rPr>
          <w:b/>
          <w:sz w:val="32"/>
          <w:szCs w:val="24"/>
        </w:rPr>
        <w:t xml:space="preserve"> ROKU</w:t>
      </w:r>
      <w:r w:rsidR="008B7908">
        <w:rPr>
          <w:b/>
          <w:sz w:val="32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1921"/>
        <w:tblW w:w="13992" w:type="dxa"/>
        <w:tblLook w:val="04A0" w:firstRow="1" w:lastRow="0" w:firstColumn="1" w:lastColumn="0" w:noHBand="0" w:noVBand="1"/>
      </w:tblPr>
      <w:tblGrid>
        <w:gridCol w:w="1253"/>
        <w:gridCol w:w="1553"/>
        <w:gridCol w:w="1319"/>
        <w:gridCol w:w="878"/>
        <w:gridCol w:w="2764"/>
        <w:gridCol w:w="1662"/>
        <w:gridCol w:w="2220"/>
        <w:gridCol w:w="2343"/>
      </w:tblGrid>
      <w:tr w:rsidR="001D0CB2" w:rsidTr="006A27E8">
        <w:tc>
          <w:tcPr>
            <w:tcW w:w="1253" w:type="dxa"/>
            <w:vMerge w:val="restart"/>
            <w:vAlign w:val="center"/>
          </w:tcPr>
          <w:p w:rsidR="001D0CB2" w:rsidRPr="00D27F3B" w:rsidRDefault="001D0CB2" w:rsidP="004323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DOWOZY</w:t>
            </w:r>
            <w:r w:rsidRPr="00D27F3B">
              <w:rPr>
                <w:b/>
                <w:sz w:val="24"/>
              </w:rPr>
              <w:t>/</w:t>
            </w:r>
          </w:p>
          <w:p w:rsidR="001D0CB2" w:rsidRDefault="001D0CB2" w:rsidP="00432306">
            <w:r>
              <w:rPr>
                <w:b/>
                <w:sz w:val="24"/>
              </w:rPr>
              <w:t>ODWOZY</w:t>
            </w:r>
            <w:r w:rsidRPr="00D27F3B">
              <w:rPr>
                <w:sz w:val="24"/>
              </w:rPr>
              <w:t xml:space="preserve"> </w:t>
            </w:r>
          </w:p>
        </w:tc>
        <w:tc>
          <w:tcPr>
            <w:tcW w:w="12739" w:type="dxa"/>
            <w:gridSpan w:val="7"/>
            <w:shd w:val="clear" w:color="auto" w:fill="92D050"/>
          </w:tcPr>
          <w:p w:rsidR="001D0CB2" w:rsidRPr="001665C7" w:rsidRDefault="001D0CB2" w:rsidP="001D0CB2">
            <w:pPr>
              <w:jc w:val="center"/>
              <w:rPr>
                <w:b/>
                <w:color w:val="0070C0"/>
                <w:sz w:val="32"/>
              </w:rPr>
            </w:pPr>
            <w:r>
              <w:rPr>
                <w:b/>
                <w:i/>
                <w:sz w:val="28"/>
              </w:rPr>
              <w:t>Rozkład jazdy 25, 26, 27.05.2021</w:t>
            </w:r>
            <w:r w:rsidRPr="005618CE">
              <w:rPr>
                <w:b/>
                <w:i/>
                <w:sz w:val="28"/>
              </w:rPr>
              <w:t xml:space="preserve"> r</w:t>
            </w:r>
            <w:r w:rsidRPr="007E5416">
              <w:rPr>
                <w:b/>
                <w:i/>
                <w:sz w:val="28"/>
              </w:rPr>
              <w:t>.</w:t>
            </w:r>
          </w:p>
        </w:tc>
      </w:tr>
      <w:tr w:rsidR="00AB4C28" w:rsidTr="00DF2ADA">
        <w:tc>
          <w:tcPr>
            <w:tcW w:w="1253" w:type="dxa"/>
            <w:vMerge/>
          </w:tcPr>
          <w:p w:rsidR="000A721A" w:rsidRDefault="000A721A" w:rsidP="00432306"/>
        </w:tc>
        <w:tc>
          <w:tcPr>
            <w:tcW w:w="1553" w:type="dxa"/>
            <w:vAlign w:val="center"/>
          </w:tcPr>
          <w:p w:rsidR="000A721A" w:rsidRPr="004D5B4A" w:rsidRDefault="000A721A" w:rsidP="00432306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DNI TYGODNIA</w:t>
            </w:r>
          </w:p>
        </w:tc>
        <w:tc>
          <w:tcPr>
            <w:tcW w:w="1319" w:type="dxa"/>
          </w:tcPr>
          <w:p w:rsidR="000A721A" w:rsidRPr="004D5B4A" w:rsidRDefault="00AB4C28" w:rsidP="004323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AUTOBUS</w:t>
            </w:r>
            <w:r w:rsidR="000A721A">
              <w:rPr>
                <w:b/>
                <w:sz w:val="24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0A721A" w:rsidRPr="004D5B4A" w:rsidRDefault="000A721A" w:rsidP="00432306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KURSY</w:t>
            </w:r>
          </w:p>
        </w:tc>
        <w:tc>
          <w:tcPr>
            <w:tcW w:w="2764" w:type="dxa"/>
            <w:vAlign w:val="center"/>
          </w:tcPr>
          <w:p w:rsidR="000A721A" w:rsidRPr="004D5B4A" w:rsidRDefault="000A721A" w:rsidP="00432306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MIEJSCOWOŚĆ</w:t>
            </w:r>
          </w:p>
        </w:tc>
        <w:tc>
          <w:tcPr>
            <w:tcW w:w="1662" w:type="dxa"/>
            <w:vAlign w:val="center"/>
          </w:tcPr>
          <w:p w:rsidR="000A721A" w:rsidRPr="004D5B4A" w:rsidRDefault="000A721A" w:rsidP="00432306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GODZINA</w:t>
            </w:r>
          </w:p>
        </w:tc>
        <w:tc>
          <w:tcPr>
            <w:tcW w:w="2220" w:type="dxa"/>
            <w:vAlign w:val="center"/>
          </w:tcPr>
          <w:p w:rsidR="000A721A" w:rsidRDefault="000A721A" w:rsidP="004323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SZKOŁA/</w:t>
            </w:r>
          </w:p>
          <w:p w:rsidR="000A721A" w:rsidRPr="004D5B4A" w:rsidRDefault="000A721A" w:rsidP="004323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PRZEDSZKOLE </w:t>
            </w:r>
          </w:p>
        </w:tc>
        <w:tc>
          <w:tcPr>
            <w:tcW w:w="2343" w:type="dxa"/>
            <w:vAlign w:val="center"/>
          </w:tcPr>
          <w:p w:rsidR="000A721A" w:rsidRPr="004D5B4A" w:rsidRDefault="000A721A" w:rsidP="00432306">
            <w:pPr>
              <w:jc w:val="center"/>
              <w:rPr>
                <w:b/>
                <w:sz w:val="24"/>
              </w:rPr>
            </w:pPr>
            <w:r w:rsidRPr="004D5B4A">
              <w:rPr>
                <w:b/>
                <w:sz w:val="24"/>
              </w:rPr>
              <w:t>UWAGI</w:t>
            </w:r>
          </w:p>
        </w:tc>
      </w:tr>
      <w:tr w:rsidR="00833192" w:rsidTr="00DF2ADA">
        <w:trPr>
          <w:trHeight w:val="1980"/>
        </w:trPr>
        <w:tc>
          <w:tcPr>
            <w:tcW w:w="1253" w:type="dxa"/>
            <w:vMerge w:val="restart"/>
            <w:shd w:val="clear" w:color="auto" w:fill="D9E2F3" w:themeFill="accent5" w:themeFillTint="33"/>
            <w:textDirection w:val="btLr"/>
            <w:vAlign w:val="center"/>
          </w:tcPr>
          <w:p w:rsidR="00833192" w:rsidRPr="00F314C3" w:rsidRDefault="00833192" w:rsidP="00432306">
            <w:pPr>
              <w:ind w:left="113" w:right="113"/>
              <w:jc w:val="center"/>
              <w:rPr>
                <w:b/>
                <w:color w:val="FF0000"/>
                <w:sz w:val="36"/>
              </w:rPr>
            </w:pPr>
            <w:r w:rsidRPr="00F314C3">
              <w:rPr>
                <w:b/>
                <w:color w:val="FF0000"/>
                <w:sz w:val="36"/>
              </w:rPr>
              <w:t>DOWOZY</w:t>
            </w:r>
          </w:p>
        </w:tc>
        <w:tc>
          <w:tcPr>
            <w:tcW w:w="1553" w:type="dxa"/>
            <w:vMerge w:val="restart"/>
            <w:shd w:val="clear" w:color="auto" w:fill="D9E2F3" w:themeFill="accent5" w:themeFillTint="33"/>
            <w:vAlign w:val="center"/>
          </w:tcPr>
          <w:p w:rsidR="00833192" w:rsidRDefault="00833192" w:rsidP="00C14C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25, 26, 27.05.2021</w:t>
            </w:r>
            <w:r w:rsidRPr="0069311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r.</w:t>
            </w:r>
          </w:p>
          <w:p w:rsidR="00833192" w:rsidRDefault="00833192" w:rsidP="0043230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33192" w:rsidRPr="00EB4381" w:rsidRDefault="00833192" w:rsidP="004323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WTOREK </w:t>
            </w:r>
          </w:p>
          <w:p w:rsidR="00833192" w:rsidRPr="00EB4381" w:rsidRDefault="00833192" w:rsidP="004323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ŚRODA </w:t>
            </w:r>
          </w:p>
          <w:p w:rsidR="00833192" w:rsidRPr="00693111" w:rsidRDefault="00833192" w:rsidP="004323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CZWARTEK </w:t>
            </w:r>
          </w:p>
          <w:p w:rsidR="00833192" w:rsidRPr="00F55F80" w:rsidRDefault="00833192" w:rsidP="004323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9" w:type="dxa"/>
            <w:shd w:val="clear" w:color="auto" w:fill="D9E2F3" w:themeFill="accent5" w:themeFillTint="33"/>
          </w:tcPr>
          <w:p w:rsidR="00833192" w:rsidRDefault="00833192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:rsidR="00833192" w:rsidRDefault="00833192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:rsidR="00833192" w:rsidRDefault="00833192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:rsidR="00833192" w:rsidRPr="00AB4C28" w:rsidRDefault="00833192" w:rsidP="00432306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B4C28">
              <w:rPr>
                <w:rFonts w:asciiTheme="majorHAnsi" w:hAnsiTheme="majorHAnsi" w:cstheme="majorHAnsi"/>
                <w:b/>
                <w:sz w:val="24"/>
              </w:rPr>
              <w:t>I</w:t>
            </w: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833192" w:rsidRPr="00F55F80" w:rsidRDefault="00833192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</w:tc>
        <w:tc>
          <w:tcPr>
            <w:tcW w:w="2764" w:type="dxa"/>
            <w:shd w:val="clear" w:color="auto" w:fill="D9E2F3" w:themeFill="accent5" w:themeFillTint="33"/>
          </w:tcPr>
          <w:p w:rsidR="00833192" w:rsidRPr="00F55F80" w:rsidRDefault="00B15DCF" w:rsidP="00432306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Jerka – Łuszkowo (7.15) – Zbęchy (7.20) – Gierłachowo (7.30) – os. Brzozowiec (7.35) – Jerka (7.40)</w:t>
            </w:r>
          </w:p>
        </w:tc>
        <w:tc>
          <w:tcPr>
            <w:tcW w:w="1662" w:type="dxa"/>
            <w:shd w:val="clear" w:color="auto" w:fill="D9E2F3" w:themeFill="accent5" w:themeFillTint="33"/>
            <w:vAlign w:val="center"/>
          </w:tcPr>
          <w:p w:rsidR="00833192" w:rsidRPr="00177CA2" w:rsidRDefault="00833192" w:rsidP="00432306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</w:t>
            </w:r>
          </w:p>
        </w:tc>
        <w:tc>
          <w:tcPr>
            <w:tcW w:w="2220" w:type="dxa"/>
            <w:vMerge w:val="restart"/>
            <w:shd w:val="clear" w:color="auto" w:fill="D9E2F3" w:themeFill="accent5" w:themeFillTint="33"/>
            <w:vAlign w:val="center"/>
          </w:tcPr>
          <w:p w:rsidR="00833192" w:rsidRPr="009460AD" w:rsidRDefault="00833192" w:rsidP="00432306">
            <w:pPr>
              <w:jc w:val="center"/>
              <w:rPr>
                <w:rFonts w:asciiTheme="majorHAnsi" w:hAnsiTheme="majorHAnsi" w:cstheme="majorHAnsi"/>
                <w:b/>
                <w:sz w:val="36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36"/>
                <w:szCs w:val="24"/>
              </w:rPr>
              <w:t xml:space="preserve">Przedszkolacy  i </w:t>
            </w:r>
            <w:r w:rsidRPr="009460AD">
              <w:rPr>
                <w:rFonts w:asciiTheme="majorHAnsi" w:hAnsiTheme="majorHAnsi" w:cstheme="majorHAnsi"/>
                <w:b/>
                <w:sz w:val="36"/>
                <w:szCs w:val="24"/>
              </w:rPr>
              <w:t>8a</w:t>
            </w:r>
          </w:p>
          <w:p w:rsidR="00833192" w:rsidRDefault="00833192" w:rsidP="0043230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343" w:type="dxa"/>
            <w:vMerge w:val="restart"/>
            <w:shd w:val="clear" w:color="auto" w:fill="D9E2F3" w:themeFill="accent5" w:themeFillTint="33"/>
          </w:tcPr>
          <w:p w:rsidR="00833192" w:rsidRDefault="00833192" w:rsidP="00432306">
            <w:pPr>
              <w:rPr>
                <w:sz w:val="18"/>
                <w:szCs w:val="24"/>
              </w:rPr>
            </w:pPr>
          </w:p>
          <w:p w:rsidR="00833192" w:rsidRDefault="00833192" w:rsidP="00432306">
            <w:pPr>
              <w:rPr>
                <w:sz w:val="18"/>
                <w:szCs w:val="24"/>
              </w:rPr>
            </w:pPr>
          </w:p>
          <w:p w:rsidR="00833192" w:rsidRPr="008B7908" w:rsidRDefault="00833192" w:rsidP="008B7908">
            <w:pPr>
              <w:jc w:val="center"/>
              <w:rPr>
                <w:b/>
                <w:color w:val="C00000"/>
                <w:sz w:val="28"/>
                <w:szCs w:val="24"/>
              </w:rPr>
            </w:pPr>
            <w:r w:rsidRPr="008B7908">
              <w:rPr>
                <w:b/>
                <w:color w:val="C00000"/>
                <w:sz w:val="28"/>
                <w:szCs w:val="24"/>
              </w:rPr>
              <w:t>Wytyczne dotyczące bezpieczeństwa podczas przejazdu autobusem szkolnym!!!</w:t>
            </w:r>
          </w:p>
          <w:p w:rsidR="00833192" w:rsidRPr="00453ED1" w:rsidRDefault="00833192" w:rsidP="00453ED1">
            <w:pPr>
              <w:rPr>
                <w:sz w:val="20"/>
                <w:szCs w:val="24"/>
              </w:rPr>
            </w:pPr>
          </w:p>
          <w:p w:rsidR="00833192" w:rsidRPr="00453ED1" w:rsidRDefault="00833192" w:rsidP="00432306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53ED1">
              <w:rPr>
                <w:sz w:val="26"/>
                <w:szCs w:val="26"/>
              </w:rPr>
              <w:t xml:space="preserve">Przed wejściem do autobusu zdezynfekuj ręce. </w:t>
            </w:r>
          </w:p>
          <w:p w:rsidR="00833192" w:rsidRPr="00453ED1" w:rsidRDefault="00833192" w:rsidP="00453ED1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53ED1">
              <w:rPr>
                <w:sz w:val="26"/>
                <w:szCs w:val="26"/>
              </w:rPr>
              <w:t xml:space="preserve">Do autobusu wejdziesz tylko tylnym wejściem. Pamiętaj, aby zachować bezpieczny odstęp od koleżanek i kolegów.  </w:t>
            </w:r>
          </w:p>
          <w:p w:rsidR="00833192" w:rsidRPr="00453ED1" w:rsidRDefault="00833192" w:rsidP="00453ED1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53ED1">
              <w:rPr>
                <w:sz w:val="26"/>
                <w:szCs w:val="26"/>
              </w:rPr>
              <w:lastRenderedPageBreak/>
              <w:t>W autobusie zajmiesz miejsce wskazane przez kierowcę lub opiekuna.</w:t>
            </w:r>
          </w:p>
          <w:p w:rsidR="00833192" w:rsidRPr="00453ED1" w:rsidRDefault="00833192" w:rsidP="00453ED1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53ED1">
              <w:rPr>
                <w:sz w:val="26"/>
                <w:szCs w:val="26"/>
              </w:rPr>
              <w:t xml:space="preserve">Podczas jazdy, cały czas zakrywasz usta i nos. </w:t>
            </w:r>
          </w:p>
          <w:p w:rsidR="00833192" w:rsidRPr="00453ED1" w:rsidRDefault="00833192" w:rsidP="00453ED1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53ED1">
              <w:rPr>
                <w:sz w:val="26"/>
                <w:szCs w:val="26"/>
              </w:rPr>
              <w:t>Po każ</w:t>
            </w:r>
            <w:r>
              <w:rPr>
                <w:sz w:val="26"/>
                <w:szCs w:val="26"/>
              </w:rPr>
              <w:t>dym kursie w autobusie zostaną</w:t>
            </w:r>
            <w:r w:rsidRPr="00453ED1">
              <w:rPr>
                <w:sz w:val="26"/>
                <w:szCs w:val="26"/>
              </w:rPr>
              <w:t xml:space="preserve"> zdezynfekowane wszystkie poręcze oraz uchwyty.</w:t>
            </w:r>
          </w:p>
          <w:p w:rsidR="00833192" w:rsidRPr="00453ED1" w:rsidRDefault="00833192" w:rsidP="00453ED1">
            <w:pPr>
              <w:pStyle w:val="Akapitzlist"/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53ED1">
              <w:rPr>
                <w:sz w:val="26"/>
                <w:szCs w:val="26"/>
              </w:rPr>
              <w:t xml:space="preserve">Autobus jest regularnie wietrzony. </w:t>
            </w:r>
          </w:p>
          <w:p w:rsidR="00833192" w:rsidRPr="00945F3E" w:rsidRDefault="00833192" w:rsidP="00432306">
            <w:pPr>
              <w:rPr>
                <w:sz w:val="18"/>
                <w:szCs w:val="24"/>
              </w:rPr>
            </w:pPr>
          </w:p>
        </w:tc>
      </w:tr>
      <w:tr w:rsidR="007A3163" w:rsidTr="00CE0F82">
        <w:trPr>
          <w:trHeight w:val="3970"/>
        </w:trPr>
        <w:tc>
          <w:tcPr>
            <w:tcW w:w="1253" w:type="dxa"/>
            <w:vMerge/>
            <w:shd w:val="clear" w:color="auto" w:fill="D9E2F3" w:themeFill="accent5" w:themeFillTint="33"/>
            <w:textDirection w:val="btLr"/>
            <w:vAlign w:val="center"/>
          </w:tcPr>
          <w:p w:rsidR="007A3163" w:rsidRPr="00F314C3" w:rsidRDefault="007A3163" w:rsidP="00432306">
            <w:pPr>
              <w:ind w:left="113" w:right="113"/>
              <w:jc w:val="center"/>
              <w:rPr>
                <w:b/>
                <w:color w:val="FF0000"/>
                <w:sz w:val="36"/>
              </w:rPr>
            </w:pPr>
          </w:p>
        </w:tc>
        <w:tc>
          <w:tcPr>
            <w:tcW w:w="1553" w:type="dxa"/>
            <w:vMerge/>
            <w:shd w:val="clear" w:color="auto" w:fill="D9E2F3" w:themeFill="accent5" w:themeFillTint="33"/>
            <w:vAlign w:val="center"/>
          </w:tcPr>
          <w:p w:rsidR="007A3163" w:rsidRDefault="007A3163" w:rsidP="004323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D9E2F3" w:themeFill="accent5" w:themeFillTint="33"/>
          </w:tcPr>
          <w:p w:rsidR="007A3163" w:rsidRDefault="007A3163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:rsidR="007A3163" w:rsidRDefault="007A3163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:rsidR="007A3163" w:rsidRDefault="007A3163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:rsidR="007A3163" w:rsidRDefault="007A3163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:rsidR="007A3163" w:rsidRDefault="007A3163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:rsidR="007A3163" w:rsidRDefault="007A3163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  <w:p w:rsidR="007A3163" w:rsidRPr="00AB4C28" w:rsidRDefault="007A3163" w:rsidP="00432306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AB4C28">
              <w:rPr>
                <w:rFonts w:asciiTheme="majorHAnsi" w:hAnsiTheme="majorHAnsi" w:cstheme="majorHAnsi"/>
                <w:b/>
                <w:sz w:val="24"/>
              </w:rPr>
              <w:t>II</w:t>
            </w:r>
          </w:p>
        </w:tc>
        <w:tc>
          <w:tcPr>
            <w:tcW w:w="878" w:type="dxa"/>
            <w:shd w:val="clear" w:color="auto" w:fill="D9E2F3" w:themeFill="accent5" w:themeFillTint="33"/>
            <w:vAlign w:val="center"/>
          </w:tcPr>
          <w:p w:rsidR="007A3163" w:rsidRDefault="007A3163" w:rsidP="0043230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1</w:t>
            </w:r>
          </w:p>
          <w:p w:rsidR="007A3163" w:rsidRDefault="007A3163" w:rsidP="00833192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764" w:type="dxa"/>
            <w:shd w:val="clear" w:color="auto" w:fill="D9E2F3" w:themeFill="accent5" w:themeFillTint="33"/>
          </w:tcPr>
          <w:p w:rsidR="007A3163" w:rsidRDefault="007A3163" w:rsidP="00432306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  <w:p w:rsidR="007A3163" w:rsidRDefault="007A3163" w:rsidP="00432306">
            <w:pPr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Jerka – Rąbinek (7.15)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Rąbiń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(7.20) – Rogaczewo W. 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(7.25) – Rogacze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>wo M. (7.30) – Kopaszewo (7.40) – Jerka (7.50)</w:t>
            </w:r>
          </w:p>
          <w:p w:rsidR="007A3163" w:rsidRDefault="007A3163" w:rsidP="000A721A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  <w:p w:rsidR="007A3163" w:rsidRDefault="007A3163" w:rsidP="00CB06A9">
            <w:pPr>
              <w:rPr>
                <w:rFonts w:asciiTheme="majorHAnsi" w:hAnsiTheme="majorHAnsi" w:cstheme="majorHAnsi"/>
                <w:sz w:val="24"/>
                <w:szCs w:val="28"/>
              </w:rPr>
            </w:pPr>
          </w:p>
        </w:tc>
        <w:tc>
          <w:tcPr>
            <w:tcW w:w="1662" w:type="dxa"/>
            <w:shd w:val="clear" w:color="auto" w:fill="D9E2F3" w:themeFill="accent5" w:themeFillTint="33"/>
            <w:vAlign w:val="center"/>
          </w:tcPr>
          <w:p w:rsidR="007A3163" w:rsidRDefault="007A3163" w:rsidP="00432306">
            <w:pPr>
              <w:rPr>
                <w:rFonts w:asciiTheme="majorHAnsi" w:hAnsiTheme="majorHAnsi" w:cstheme="majorHAnsi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220" w:type="dxa"/>
            <w:vMerge/>
            <w:shd w:val="clear" w:color="auto" w:fill="D9E2F3" w:themeFill="accent5" w:themeFillTint="33"/>
            <w:vAlign w:val="center"/>
          </w:tcPr>
          <w:p w:rsidR="007A3163" w:rsidRPr="009460AD" w:rsidRDefault="007A3163" w:rsidP="00432306">
            <w:pPr>
              <w:jc w:val="center"/>
              <w:rPr>
                <w:rFonts w:asciiTheme="majorHAnsi" w:hAnsiTheme="majorHAnsi" w:cstheme="majorHAnsi"/>
                <w:b/>
                <w:sz w:val="36"/>
                <w:szCs w:val="24"/>
              </w:rPr>
            </w:pPr>
          </w:p>
        </w:tc>
        <w:tc>
          <w:tcPr>
            <w:tcW w:w="2343" w:type="dxa"/>
            <w:vMerge/>
            <w:shd w:val="clear" w:color="auto" w:fill="D9E2F3" w:themeFill="accent5" w:themeFillTint="33"/>
          </w:tcPr>
          <w:p w:rsidR="007A3163" w:rsidRDefault="007A3163" w:rsidP="00432306">
            <w:pPr>
              <w:rPr>
                <w:sz w:val="18"/>
                <w:szCs w:val="24"/>
              </w:rPr>
            </w:pPr>
          </w:p>
        </w:tc>
      </w:tr>
      <w:tr w:rsidR="0091256A" w:rsidTr="00A713CD">
        <w:tc>
          <w:tcPr>
            <w:tcW w:w="1253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91256A" w:rsidRPr="00F314C3" w:rsidRDefault="0091256A" w:rsidP="00DF2ADA">
            <w:pPr>
              <w:ind w:left="113" w:right="113"/>
              <w:jc w:val="center"/>
              <w:rPr>
                <w:b/>
              </w:rPr>
            </w:pPr>
            <w:r w:rsidRPr="00F314C3">
              <w:rPr>
                <w:b/>
                <w:color w:val="FF0000"/>
                <w:sz w:val="36"/>
              </w:rPr>
              <w:t>ODWOZY</w:t>
            </w:r>
          </w:p>
          <w:p w:rsidR="0091256A" w:rsidRDefault="0091256A" w:rsidP="00432306"/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91256A" w:rsidRPr="00693111" w:rsidRDefault="0091256A" w:rsidP="0043230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25.05.2021</w:t>
            </w:r>
            <w:r w:rsidRPr="0069311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r.</w:t>
            </w:r>
          </w:p>
          <w:p w:rsidR="0091256A" w:rsidRPr="00693111" w:rsidRDefault="0091256A" w:rsidP="0043230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1256A" w:rsidRPr="00693111" w:rsidRDefault="0091256A" w:rsidP="0043230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WTOREK 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</w:p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</w:p>
          <w:p w:rsidR="0091256A" w:rsidRPr="00AB4C28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4C28"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91256A" w:rsidRPr="00F55F80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  <w:r w:rsidRPr="00F55F80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91256A" w:rsidRPr="00F55F80" w:rsidRDefault="00B15DCF" w:rsidP="0043230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Jerka – Kopaszewo –Rogaczewo M. – Rogaczewo W.  – Rąbinek </w:t>
            </w:r>
            <w:r w:rsidR="0091256A">
              <w:rPr>
                <w:rFonts w:asciiTheme="majorHAnsi" w:hAnsiTheme="majorHAnsi" w:cstheme="majorHAnsi"/>
                <w:sz w:val="24"/>
              </w:rPr>
              <w:t xml:space="preserve">-  </w:t>
            </w:r>
            <w:proofErr w:type="spellStart"/>
            <w:r w:rsidR="0091256A">
              <w:rPr>
                <w:rFonts w:asciiTheme="majorHAnsi" w:hAnsiTheme="majorHAnsi" w:cstheme="majorHAnsi"/>
                <w:sz w:val="24"/>
              </w:rPr>
              <w:t>Rąbiń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 – Łuszkowo – Zbęchy – Gierłachowo – os.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Brzowowiec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– Jerka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91256A" w:rsidRPr="00BD368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11.20</w:t>
            </w:r>
          </w:p>
        </w:tc>
        <w:tc>
          <w:tcPr>
            <w:tcW w:w="2220" w:type="dxa"/>
            <w:shd w:val="clear" w:color="auto" w:fill="D9E2F3" w:themeFill="accent5" w:themeFillTint="33"/>
            <w:vAlign w:val="center"/>
          </w:tcPr>
          <w:p w:rsidR="0091256A" w:rsidRPr="00A713CD" w:rsidRDefault="0091256A" w:rsidP="004323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713CD">
              <w:rPr>
                <w:rFonts w:asciiTheme="majorHAnsi" w:hAnsiTheme="majorHAnsi" w:cstheme="majorHAnsi"/>
                <w:b/>
                <w:sz w:val="32"/>
                <w:szCs w:val="24"/>
              </w:rPr>
              <w:t>8a</w:t>
            </w:r>
          </w:p>
        </w:tc>
        <w:tc>
          <w:tcPr>
            <w:tcW w:w="2343" w:type="dxa"/>
            <w:vMerge/>
            <w:shd w:val="clear" w:color="auto" w:fill="D9D9D9" w:themeFill="background1" w:themeFillShade="D9"/>
          </w:tcPr>
          <w:p w:rsidR="0091256A" w:rsidRDefault="0091256A" w:rsidP="00432306"/>
        </w:tc>
      </w:tr>
      <w:tr w:rsidR="0091256A" w:rsidTr="00A713CD">
        <w:trPr>
          <w:trHeight w:val="1360"/>
        </w:trPr>
        <w:tc>
          <w:tcPr>
            <w:tcW w:w="1253" w:type="dxa"/>
            <w:vMerge/>
            <w:shd w:val="clear" w:color="auto" w:fill="D0CECE" w:themeFill="background2" w:themeFillShade="E6"/>
          </w:tcPr>
          <w:p w:rsidR="0091256A" w:rsidRDefault="0091256A" w:rsidP="00432306"/>
        </w:tc>
        <w:tc>
          <w:tcPr>
            <w:tcW w:w="1553" w:type="dxa"/>
            <w:shd w:val="clear" w:color="auto" w:fill="D9D9D9" w:themeFill="background1" w:themeFillShade="D9"/>
          </w:tcPr>
          <w:p w:rsidR="0091256A" w:rsidRDefault="0091256A" w:rsidP="00432306">
            <w:pPr>
              <w:rPr>
                <w:rFonts w:asciiTheme="majorHAnsi" w:hAnsiTheme="majorHAnsi" w:cstheme="majorHAnsi"/>
              </w:rPr>
            </w:pPr>
          </w:p>
          <w:p w:rsidR="0091256A" w:rsidRPr="00BD368A" w:rsidRDefault="0091256A" w:rsidP="0043230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26</w:t>
            </w:r>
            <w:r w:rsidRPr="000A721A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05.2021 r.</w:t>
            </w:r>
            <w:r w:rsidRPr="00BD368A"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91256A" w:rsidRDefault="0091256A" w:rsidP="00432306">
            <w:pPr>
              <w:rPr>
                <w:rFonts w:asciiTheme="majorHAnsi" w:hAnsiTheme="majorHAnsi" w:cstheme="majorHAnsi"/>
              </w:rPr>
            </w:pPr>
          </w:p>
          <w:p w:rsidR="0091256A" w:rsidRPr="00F55F80" w:rsidRDefault="0091256A" w:rsidP="00432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ŚRODA </w:t>
            </w:r>
            <w:r w:rsidRPr="00BD368A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</w:p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</w:p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</w:p>
          <w:p w:rsidR="0091256A" w:rsidRPr="00AB4C28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4C28"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91256A" w:rsidRPr="00F55F80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91256A" w:rsidRDefault="0091256A" w:rsidP="0043230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Jerka – os. Brzozowiec – Gierłachowo – Zbęchy – Łuszkowo –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Rąbiń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– Rąbinek – Rogaczewo W. – Rog</w:t>
            </w:r>
            <w:r w:rsidR="00B15DCF">
              <w:rPr>
                <w:rFonts w:asciiTheme="majorHAnsi" w:hAnsiTheme="majorHAnsi" w:cstheme="majorHAnsi"/>
                <w:sz w:val="24"/>
              </w:rPr>
              <w:t>aczewo M. – Kopaszewo – Jerka</w:t>
            </w:r>
          </w:p>
          <w:p w:rsidR="0091256A" w:rsidRDefault="0091256A" w:rsidP="0043230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91256A" w:rsidRPr="00BD368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10.55</w:t>
            </w:r>
          </w:p>
        </w:tc>
        <w:tc>
          <w:tcPr>
            <w:tcW w:w="2220" w:type="dxa"/>
            <w:shd w:val="clear" w:color="auto" w:fill="D9E2F3" w:themeFill="accent5" w:themeFillTint="33"/>
            <w:vAlign w:val="center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13CD">
              <w:rPr>
                <w:rFonts w:asciiTheme="majorHAnsi" w:hAnsiTheme="majorHAnsi" w:cstheme="majorHAnsi"/>
                <w:b/>
                <w:sz w:val="32"/>
                <w:szCs w:val="24"/>
              </w:rPr>
              <w:t>8a</w:t>
            </w:r>
          </w:p>
        </w:tc>
        <w:tc>
          <w:tcPr>
            <w:tcW w:w="2343" w:type="dxa"/>
            <w:vMerge/>
            <w:shd w:val="clear" w:color="auto" w:fill="D9D9D9" w:themeFill="background1" w:themeFillShade="D9"/>
          </w:tcPr>
          <w:p w:rsidR="0091256A" w:rsidRPr="00E64EDE" w:rsidRDefault="0091256A" w:rsidP="00432306">
            <w:pPr>
              <w:rPr>
                <w:rFonts w:asciiTheme="majorHAnsi" w:hAnsiTheme="majorHAnsi" w:cstheme="majorHAnsi"/>
              </w:rPr>
            </w:pPr>
          </w:p>
        </w:tc>
      </w:tr>
      <w:tr w:rsidR="0091256A" w:rsidTr="00A713CD">
        <w:trPr>
          <w:trHeight w:val="1360"/>
        </w:trPr>
        <w:tc>
          <w:tcPr>
            <w:tcW w:w="1253" w:type="dxa"/>
            <w:vMerge/>
            <w:shd w:val="clear" w:color="auto" w:fill="D0CECE" w:themeFill="background2" w:themeFillShade="E6"/>
          </w:tcPr>
          <w:p w:rsidR="0091256A" w:rsidRDefault="0091256A" w:rsidP="00432306"/>
        </w:tc>
        <w:tc>
          <w:tcPr>
            <w:tcW w:w="1553" w:type="dxa"/>
            <w:shd w:val="clear" w:color="auto" w:fill="D9D9D9" w:themeFill="background1" w:themeFillShade="D9"/>
          </w:tcPr>
          <w:p w:rsidR="0091256A" w:rsidRDefault="0091256A" w:rsidP="00432306">
            <w:pPr>
              <w:rPr>
                <w:rFonts w:asciiTheme="majorHAnsi" w:hAnsiTheme="majorHAnsi" w:cstheme="majorHAnsi"/>
              </w:rPr>
            </w:pPr>
          </w:p>
          <w:p w:rsidR="0091256A" w:rsidRDefault="0091256A" w:rsidP="00432306">
            <w:pPr>
              <w:rPr>
                <w:rFonts w:asciiTheme="majorHAnsi" w:hAnsiTheme="majorHAnsi" w:cstheme="majorHAnsi"/>
              </w:rPr>
            </w:pPr>
          </w:p>
          <w:p w:rsidR="0091256A" w:rsidRPr="00BD368A" w:rsidRDefault="0091256A" w:rsidP="0043230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27.05.2021 r</w:t>
            </w:r>
            <w:r w:rsidRPr="00BD368A">
              <w:rPr>
                <w:rFonts w:asciiTheme="majorHAnsi" w:hAnsiTheme="majorHAnsi" w:cstheme="majorHAnsi"/>
                <w:b/>
              </w:rPr>
              <w:t xml:space="preserve">. </w:t>
            </w:r>
          </w:p>
          <w:p w:rsidR="0091256A" w:rsidRDefault="0091256A" w:rsidP="00432306">
            <w:pPr>
              <w:rPr>
                <w:rFonts w:asciiTheme="majorHAnsi" w:hAnsiTheme="majorHAnsi" w:cstheme="majorHAnsi"/>
              </w:rPr>
            </w:pPr>
          </w:p>
          <w:p w:rsidR="0091256A" w:rsidRPr="00F55F80" w:rsidRDefault="0091256A" w:rsidP="0043230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4"/>
              </w:rPr>
              <w:t>CZWARTEK</w:t>
            </w:r>
            <w:r w:rsidRPr="00BD368A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</w:p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</w:p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</w:p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</w:p>
          <w:p w:rsidR="0091256A" w:rsidRPr="00AB4C28" w:rsidRDefault="0091256A" w:rsidP="0003505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B4C28"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91256A" w:rsidRPr="00F55F80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91256A" w:rsidRDefault="0091256A" w:rsidP="0043230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Jerka – Kopaszewo –Rogaczewo M. – Rogaczewo W. -  Rąbinek -– </w:t>
            </w:r>
            <w:proofErr w:type="spellStart"/>
            <w:r>
              <w:rPr>
                <w:rFonts w:asciiTheme="majorHAnsi" w:hAnsiTheme="majorHAnsi" w:cstheme="majorHAnsi"/>
                <w:sz w:val="24"/>
              </w:rPr>
              <w:t>Rąbiń</w:t>
            </w:r>
            <w:proofErr w:type="spellEnd"/>
            <w:r>
              <w:rPr>
                <w:rFonts w:asciiTheme="majorHAnsi" w:hAnsiTheme="majorHAnsi" w:cstheme="majorHAnsi"/>
                <w:sz w:val="24"/>
              </w:rPr>
              <w:t xml:space="preserve"> - Łuszkowo – Zbęchy – Gierłac</w:t>
            </w:r>
            <w:r w:rsidR="00B15DCF">
              <w:rPr>
                <w:rFonts w:asciiTheme="majorHAnsi" w:hAnsiTheme="majorHAnsi" w:cstheme="majorHAnsi"/>
                <w:sz w:val="24"/>
              </w:rPr>
              <w:t xml:space="preserve">howo – os. </w:t>
            </w:r>
            <w:proofErr w:type="spellStart"/>
            <w:r w:rsidR="00B15DCF">
              <w:rPr>
                <w:rFonts w:asciiTheme="majorHAnsi" w:hAnsiTheme="majorHAnsi" w:cstheme="majorHAnsi"/>
                <w:sz w:val="24"/>
              </w:rPr>
              <w:t>Brzowowiec</w:t>
            </w:r>
            <w:proofErr w:type="spellEnd"/>
            <w:r w:rsidR="00B15DCF">
              <w:rPr>
                <w:rFonts w:asciiTheme="majorHAnsi" w:hAnsiTheme="majorHAnsi" w:cstheme="majorHAnsi"/>
                <w:sz w:val="24"/>
              </w:rPr>
              <w:t xml:space="preserve"> – Jerka</w:t>
            </w:r>
          </w:p>
          <w:p w:rsidR="0091256A" w:rsidRDefault="0091256A" w:rsidP="00432306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91256A" w:rsidRPr="00BD368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10.45</w:t>
            </w:r>
          </w:p>
        </w:tc>
        <w:tc>
          <w:tcPr>
            <w:tcW w:w="2220" w:type="dxa"/>
            <w:shd w:val="clear" w:color="auto" w:fill="D9E2F3" w:themeFill="accent5" w:themeFillTint="33"/>
            <w:vAlign w:val="center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713CD">
              <w:rPr>
                <w:rFonts w:asciiTheme="majorHAnsi" w:hAnsiTheme="majorHAnsi" w:cstheme="majorHAnsi"/>
                <w:b/>
                <w:sz w:val="32"/>
                <w:szCs w:val="24"/>
              </w:rPr>
              <w:t>8a</w:t>
            </w:r>
          </w:p>
        </w:tc>
        <w:tc>
          <w:tcPr>
            <w:tcW w:w="2343" w:type="dxa"/>
            <w:vMerge/>
            <w:shd w:val="clear" w:color="auto" w:fill="D9D9D9" w:themeFill="background1" w:themeFillShade="D9"/>
          </w:tcPr>
          <w:p w:rsidR="0091256A" w:rsidRPr="00E64EDE" w:rsidRDefault="0091256A" w:rsidP="00432306">
            <w:pPr>
              <w:rPr>
                <w:rFonts w:asciiTheme="majorHAnsi" w:hAnsiTheme="majorHAnsi" w:cstheme="majorHAnsi"/>
              </w:rPr>
            </w:pPr>
          </w:p>
        </w:tc>
      </w:tr>
      <w:tr w:rsidR="0091256A" w:rsidTr="00DF2ADA">
        <w:trPr>
          <w:trHeight w:val="1360"/>
        </w:trPr>
        <w:tc>
          <w:tcPr>
            <w:tcW w:w="1253" w:type="dxa"/>
            <w:vMerge/>
            <w:shd w:val="clear" w:color="auto" w:fill="D0CECE" w:themeFill="background2" w:themeFillShade="E6"/>
          </w:tcPr>
          <w:p w:rsidR="0091256A" w:rsidRDefault="0091256A" w:rsidP="00432306"/>
        </w:tc>
        <w:tc>
          <w:tcPr>
            <w:tcW w:w="1553" w:type="dxa"/>
            <w:vMerge w:val="restart"/>
            <w:shd w:val="clear" w:color="auto" w:fill="D9D9D9" w:themeFill="background1" w:themeFillShade="D9"/>
          </w:tcPr>
          <w:p w:rsidR="0091256A" w:rsidRDefault="0091256A" w:rsidP="00432306">
            <w:pPr>
              <w:rPr>
                <w:rFonts w:asciiTheme="majorHAnsi" w:hAnsiTheme="majorHAnsi" w:cstheme="majorHAnsi"/>
              </w:rPr>
            </w:pPr>
          </w:p>
          <w:p w:rsidR="0091256A" w:rsidRDefault="0091256A" w:rsidP="00C14C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25, 26, 27.05.2021</w:t>
            </w:r>
            <w:r w:rsidRPr="00693111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r.</w:t>
            </w:r>
          </w:p>
          <w:p w:rsidR="0091256A" w:rsidRPr="00C14CBA" w:rsidRDefault="0091256A" w:rsidP="00432306">
            <w:pPr>
              <w:rPr>
                <w:rFonts w:asciiTheme="majorHAnsi" w:hAnsiTheme="majorHAnsi" w:cstheme="majorHAnsi"/>
                <w:sz w:val="24"/>
              </w:rPr>
            </w:pPr>
          </w:p>
          <w:p w:rsidR="0091256A" w:rsidRPr="00C14CBA" w:rsidRDefault="0091256A" w:rsidP="00432306">
            <w:pPr>
              <w:rPr>
                <w:rFonts w:asciiTheme="majorHAnsi" w:hAnsiTheme="majorHAnsi" w:cstheme="majorHAnsi"/>
                <w:sz w:val="24"/>
              </w:rPr>
            </w:pPr>
            <w:r w:rsidRPr="00C14CBA">
              <w:rPr>
                <w:rFonts w:asciiTheme="majorHAnsi" w:hAnsiTheme="majorHAnsi" w:cstheme="majorHAnsi"/>
                <w:sz w:val="24"/>
              </w:rPr>
              <w:t xml:space="preserve">WTOREK, </w:t>
            </w:r>
          </w:p>
          <w:p w:rsidR="0091256A" w:rsidRDefault="0091256A" w:rsidP="00432306">
            <w:pPr>
              <w:rPr>
                <w:rFonts w:asciiTheme="majorHAnsi" w:hAnsiTheme="majorHAnsi" w:cstheme="majorHAnsi"/>
              </w:rPr>
            </w:pPr>
            <w:r w:rsidRPr="00C14CBA">
              <w:rPr>
                <w:rFonts w:asciiTheme="majorHAnsi" w:hAnsiTheme="majorHAnsi" w:cstheme="majorHAnsi"/>
                <w:sz w:val="24"/>
              </w:rPr>
              <w:t xml:space="preserve">ŚRODA, CZWARTEK 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:rsidR="0091256A" w:rsidRPr="00DF2AD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1256A" w:rsidRPr="00DF2AD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1256A" w:rsidRPr="00DF2AD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2ADA">
              <w:rPr>
                <w:rFonts w:asciiTheme="majorHAnsi" w:hAnsiTheme="majorHAnsi" w:cstheme="majorHAnsi"/>
                <w:b/>
              </w:rPr>
              <w:t>I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91256A" w:rsidRDefault="0091256A" w:rsidP="00432306">
            <w:pPr>
              <w:rPr>
                <w:rFonts w:asciiTheme="majorHAnsi" w:hAnsiTheme="majorHAnsi" w:cstheme="majorHAnsi"/>
                <w:sz w:val="24"/>
              </w:rPr>
            </w:pPr>
            <w:r w:rsidRPr="00F55F80">
              <w:rPr>
                <w:rFonts w:asciiTheme="majorHAnsi" w:hAnsiTheme="majorHAnsi" w:cstheme="majorHAnsi"/>
                <w:sz w:val="24"/>
                <w:szCs w:val="28"/>
              </w:rPr>
              <w:t>Jerka – Kopaszewo – Rogaczewo M. – Rogaczewo W.</w:t>
            </w:r>
            <w:r>
              <w:rPr>
                <w:rFonts w:asciiTheme="majorHAnsi" w:hAnsiTheme="majorHAnsi" w:cstheme="majorHAnsi"/>
                <w:sz w:val="24"/>
                <w:szCs w:val="28"/>
              </w:rPr>
              <w:t xml:space="preserve"> - Rąbinek –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8"/>
              </w:rPr>
              <w:t>Rąbiń</w:t>
            </w:r>
            <w:proofErr w:type="spellEnd"/>
            <w:r w:rsidRPr="00F55F80">
              <w:rPr>
                <w:rFonts w:asciiTheme="majorHAnsi" w:hAnsiTheme="majorHAnsi" w:cstheme="majorHAnsi"/>
                <w:sz w:val="24"/>
                <w:szCs w:val="28"/>
              </w:rPr>
              <w:t xml:space="preserve"> – Jerka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13.20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Przedszkole Jerka i Kopaszewo </w:t>
            </w:r>
          </w:p>
        </w:tc>
        <w:tc>
          <w:tcPr>
            <w:tcW w:w="2343" w:type="dxa"/>
            <w:vMerge/>
            <w:shd w:val="clear" w:color="auto" w:fill="D9D9D9" w:themeFill="background1" w:themeFillShade="D9"/>
          </w:tcPr>
          <w:p w:rsidR="0091256A" w:rsidRPr="00E64EDE" w:rsidRDefault="0091256A" w:rsidP="00432306">
            <w:pPr>
              <w:rPr>
                <w:rFonts w:asciiTheme="majorHAnsi" w:hAnsiTheme="majorHAnsi" w:cstheme="majorHAnsi"/>
              </w:rPr>
            </w:pPr>
          </w:p>
        </w:tc>
      </w:tr>
      <w:tr w:rsidR="0091256A" w:rsidTr="00DF2ADA">
        <w:trPr>
          <w:trHeight w:val="1360"/>
        </w:trPr>
        <w:tc>
          <w:tcPr>
            <w:tcW w:w="1253" w:type="dxa"/>
            <w:vMerge/>
            <w:shd w:val="clear" w:color="auto" w:fill="D0CECE" w:themeFill="background2" w:themeFillShade="E6"/>
          </w:tcPr>
          <w:p w:rsidR="0091256A" w:rsidRDefault="0091256A" w:rsidP="00432306"/>
        </w:tc>
        <w:tc>
          <w:tcPr>
            <w:tcW w:w="1553" w:type="dxa"/>
            <w:vMerge/>
            <w:shd w:val="clear" w:color="auto" w:fill="D9D9D9" w:themeFill="background1" w:themeFillShade="D9"/>
          </w:tcPr>
          <w:p w:rsidR="0091256A" w:rsidRDefault="0091256A" w:rsidP="004323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19" w:type="dxa"/>
            <w:shd w:val="clear" w:color="auto" w:fill="D9D9D9" w:themeFill="background1" w:themeFillShade="D9"/>
          </w:tcPr>
          <w:p w:rsidR="0091256A" w:rsidRPr="00DF2AD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91256A" w:rsidRPr="00DF2AD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F2ADA">
              <w:rPr>
                <w:rFonts w:asciiTheme="majorHAnsi" w:hAnsiTheme="majorHAnsi" w:cstheme="majorHAnsi"/>
                <w:b/>
              </w:rPr>
              <w:t>II</w:t>
            </w:r>
          </w:p>
        </w:tc>
        <w:tc>
          <w:tcPr>
            <w:tcW w:w="878" w:type="dxa"/>
            <w:shd w:val="clear" w:color="auto" w:fill="D9D9D9" w:themeFill="background1" w:themeFillShade="D9"/>
            <w:vAlign w:val="center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764" w:type="dxa"/>
            <w:shd w:val="clear" w:color="auto" w:fill="D9D9D9" w:themeFill="background1" w:themeFillShade="D9"/>
          </w:tcPr>
          <w:p w:rsidR="0091256A" w:rsidRDefault="0091256A" w:rsidP="00432306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Jerka – Łuszkowo</w:t>
            </w:r>
            <w:r w:rsidRPr="000241C9">
              <w:rPr>
                <w:rFonts w:asciiTheme="majorHAnsi" w:hAnsiTheme="majorHAnsi" w:cstheme="majorHAnsi"/>
                <w:sz w:val="24"/>
              </w:rPr>
              <w:t xml:space="preserve"> – Zbęchy – </w:t>
            </w:r>
            <w:r>
              <w:rPr>
                <w:rFonts w:asciiTheme="majorHAnsi" w:hAnsiTheme="majorHAnsi" w:cstheme="majorHAnsi"/>
                <w:sz w:val="24"/>
              </w:rPr>
              <w:t xml:space="preserve">Gierłachowo – os. Brzozowiec – </w:t>
            </w:r>
            <w:r w:rsidRPr="000241C9">
              <w:rPr>
                <w:rFonts w:asciiTheme="majorHAnsi" w:hAnsiTheme="majorHAnsi" w:cstheme="majorHAnsi"/>
                <w:sz w:val="24"/>
              </w:rPr>
              <w:t>Jerka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0241C9"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  <w:tc>
          <w:tcPr>
            <w:tcW w:w="1662" w:type="dxa"/>
            <w:shd w:val="clear" w:color="auto" w:fill="D9D9D9" w:themeFill="background1" w:themeFillShade="D9"/>
            <w:vAlign w:val="center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13.20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91256A" w:rsidRDefault="0091256A" w:rsidP="0043230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Przedszkole Jerka </w:t>
            </w:r>
          </w:p>
        </w:tc>
        <w:tc>
          <w:tcPr>
            <w:tcW w:w="2343" w:type="dxa"/>
            <w:vMerge/>
            <w:shd w:val="clear" w:color="auto" w:fill="D9D9D9" w:themeFill="background1" w:themeFillShade="D9"/>
          </w:tcPr>
          <w:p w:rsidR="0091256A" w:rsidRPr="00E64EDE" w:rsidRDefault="0091256A" w:rsidP="00432306">
            <w:pPr>
              <w:rPr>
                <w:rFonts w:asciiTheme="majorHAnsi" w:hAnsiTheme="majorHAnsi" w:cstheme="majorHAnsi"/>
              </w:rPr>
            </w:pPr>
          </w:p>
        </w:tc>
      </w:tr>
    </w:tbl>
    <w:p w:rsidR="00BD368A" w:rsidRPr="00EE7D8E" w:rsidRDefault="00BD368A" w:rsidP="008B7908">
      <w:pPr>
        <w:rPr>
          <w:rFonts w:asciiTheme="majorHAnsi" w:hAnsiTheme="majorHAnsi" w:cstheme="majorHAnsi"/>
          <w:b/>
          <w:i/>
          <w:sz w:val="24"/>
          <w:szCs w:val="24"/>
        </w:rPr>
      </w:pPr>
    </w:p>
    <w:p w:rsidR="00DF2ADA" w:rsidRPr="00EE7D8E" w:rsidRDefault="00EE7D8E" w:rsidP="008B790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E7D8E">
        <w:rPr>
          <w:rFonts w:asciiTheme="majorHAnsi" w:hAnsiTheme="majorHAnsi" w:cstheme="majorHAnsi"/>
          <w:b/>
          <w:i/>
          <w:sz w:val="24"/>
          <w:szCs w:val="24"/>
        </w:rPr>
        <w:t>Sporządzono 18 maja 2021r</w:t>
      </w:r>
      <w:r w:rsidRPr="00EE7D8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172529" w:rsidRPr="00EE7D8E" w:rsidRDefault="00172529">
      <w:pPr>
        <w:rPr>
          <w:b/>
          <w:i/>
        </w:rPr>
      </w:pPr>
    </w:p>
    <w:p w:rsidR="00172529" w:rsidRDefault="00172529"/>
    <w:p w:rsidR="00172529" w:rsidRDefault="00172529"/>
    <w:p w:rsidR="00172529" w:rsidRDefault="00172529"/>
    <w:p w:rsidR="00172529" w:rsidRDefault="00172529"/>
    <w:p w:rsidR="00172529" w:rsidRDefault="00172529"/>
    <w:p w:rsidR="00177CA2" w:rsidRDefault="00177CA2"/>
    <w:p w:rsidR="00AE75DD" w:rsidRDefault="00AE75DD" w:rsidP="00AE75DD"/>
    <w:sectPr w:rsidR="00AE75DD" w:rsidSect="007A7672">
      <w:footerReference w:type="default" r:id="rId7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C2" w:rsidRDefault="00AB1EC2" w:rsidP="004D5B4A">
      <w:pPr>
        <w:spacing w:after="0" w:line="240" w:lineRule="auto"/>
      </w:pPr>
      <w:r>
        <w:separator/>
      </w:r>
    </w:p>
  </w:endnote>
  <w:endnote w:type="continuationSeparator" w:id="0">
    <w:p w:rsidR="00AB1EC2" w:rsidRDefault="00AB1EC2" w:rsidP="004D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263982"/>
      <w:docPartObj>
        <w:docPartGallery w:val="Page Numbers (Bottom of Page)"/>
        <w:docPartUnique/>
      </w:docPartObj>
    </w:sdtPr>
    <w:sdtEndPr/>
    <w:sdtContent>
      <w:p w:rsidR="00627040" w:rsidRDefault="00710C38">
        <w:pPr>
          <w:pStyle w:val="Stopka"/>
          <w:jc w:val="right"/>
        </w:pPr>
        <w:r>
          <w:fldChar w:fldCharType="begin"/>
        </w:r>
        <w:r w:rsidR="00627040">
          <w:instrText>PAGE   \* MERGEFORMAT</w:instrText>
        </w:r>
        <w:r>
          <w:fldChar w:fldCharType="separate"/>
        </w:r>
        <w:r w:rsidR="007A3163">
          <w:rPr>
            <w:noProof/>
          </w:rPr>
          <w:t>3</w:t>
        </w:r>
        <w:r>
          <w:fldChar w:fldCharType="end"/>
        </w:r>
      </w:p>
    </w:sdtContent>
  </w:sdt>
  <w:p w:rsidR="00627040" w:rsidRDefault="00627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C2" w:rsidRDefault="00AB1EC2" w:rsidP="004D5B4A">
      <w:pPr>
        <w:spacing w:after="0" w:line="240" w:lineRule="auto"/>
      </w:pPr>
      <w:r>
        <w:separator/>
      </w:r>
    </w:p>
  </w:footnote>
  <w:footnote w:type="continuationSeparator" w:id="0">
    <w:p w:rsidR="00AB1EC2" w:rsidRDefault="00AB1EC2" w:rsidP="004D5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514"/>
    <w:multiLevelType w:val="hybridMultilevel"/>
    <w:tmpl w:val="1960F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76E5B"/>
    <w:multiLevelType w:val="hybridMultilevel"/>
    <w:tmpl w:val="DF846DF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6E0B0E"/>
    <w:multiLevelType w:val="hybridMultilevel"/>
    <w:tmpl w:val="DFD4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2B13"/>
    <w:multiLevelType w:val="hybridMultilevel"/>
    <w:tmpl w:val="0DFE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4A"/>
    <w:rsid w:val="000020D7"/>
    <w:rsid w:val="0000797B"/>
    <w:rsid w:val="000241C9"/>
    <w:rsid w:val="00034F7F"/>
    <w:rsid w:val="00035052"/>
    <w:rsid w:val="00047420"/>
    <w:rsid w:val="00055639"/>
    <w:rsid w:val="00085A1F"/>
    <w:rsid w:val="000A721A"/>
    <w:rsid w:val="000B3A97"/>
    <w:rsid w:val="000B5418"/>
    <w:rsid w:val="000C7E9F"/>
    <w:rsid w:val="000D073B"/>
    <w:rsid w:val="000E0FDD"/>
    <w:rsid w:val="000E7472"/>
    <w:rsid w:val="00106940"/>
    <w:rsid w:val="00107CE7"/>
    <w:rsid w:val="00162D45"/>
    <w:rsid w:val="001665C7"/>
    <w:rsid w:val="00172529"/>
    <w:rsid w:val="00177CA2"/>
    <w:rsid w:val="001A0B18"/>
    <w:rsid w:val="001D0CB2"/>
    <w:rsid w:val="001E4EE5"/>
    <w:rsid w:val="00230D96"/>
    <w:rsid w:val="0023387B"/>
    <w:rsid w:val="002609D5"/>
    <w:rsid w:val="002A05B2"/>
    <w:rsid w:val="003135B4"/>
    <w:rsid w:val="003233AE"/>
    <w:rsid w:val="00360839"/>
    <w:rsid w:val="0038354C"/>
    <w:rsid w:val="00387D1E"/>
    <w:rsid w:val="0039324D"/>
    <w:rsid w:val="003B6B0E"/>
    <w:rsid w:val="00432306"/>
    <w:rsid w:val="004329E3"/>
    <w:rsid w:val="00443504"/>
    <w:rsid w:val="00452D42"/>
    <w:rsid w:val="00453ED1"/>
    <w:rsid w:val="004654A4"/>
    <w:rsid w:val="00474FAF"/>
    <w:rsid w:val="004B7E9F"/>
    <w:rsid w:val="004D3660"/>
    <w:rsid w:val="004D5B4A"/>
    <w:rsid w:val="00506606"/>
    <w:rsid w:val="005122D6"/>
    <w:rsid w:val="005618CE"/>
    <w:rsid w:val="00561A7D"/>
    <w:rsid w:val="00581BA2"/>
    <w:rsid w:val="0058568B"/>
    <w:rsid w:val="00596165"/>
    <w:rsid w:val="005D0DD9"/>
    <w:rsid w:val="005D7172"/>
    <w:rsid w:val="005F3A27"/>
    <w:rsid w:val="00627040"/>
    <w:rsid w:val="00632E49"/>
    <w:rsid w:val="006659B4"/>
    <w:rsid w:val="00693111"/>
    <w:rsid w:val="006B7700"/>
    <w:rsid w:val="006E6F98"/>
    <w:rsid w:val="00710C38"/>
    <w:rsid w:val="00732BCD"/>
    <w:rsid w:val="00755F07"/>
    <w:rsid w:val="00762E9A"/>
    <w:rsid w:val="0079487D"/>
    <w:rsid w:val="007A3163"/>
    <w:rsid w:val="007A7672"/>
    <w:rsid w:val="007E5416"/>
    <w:rsid w:val="00821871"/>
    <w:rsid w:val="008304C1"/>
    <w:rsid w:val="00833192"/>
    <w:rsid w:val="00837164"/>
    <w:rsid w:val="00867423"/>
    <w:rsid w:val="00893A8F"/>
    <w:rsid w:val="008B7908"/>
    <w:rsid w:val="008C32DD"/>
    <w:rsid w:val="008D14AB"/>
    <w:rsid w:val="0091256A"/>
    <w:rsid w:val="009274F3"/>
    <w:rsid w:val="00932BE3"/>
    <w:rsid w:val="00945F3E"/>
    <w:rsid w:val="009460AD"/>
    <w:rsid w:val="00955CBB"/>
    <w:rsid w:val="009742E5"/>
    <w:rsid w:val="00991D50"/>
    <w:rsid w:val="009B44B9"/>
    <w:rsid w:val="009F2285"/>
    <w:rsid w:val="009F3CF8"/>
    <w:rsid w:val="00A10D6D"/>
    <w:rsid w:val="00A51A53"/>
    <w:rsid w:val="00A713CD"/>
    <w:rsid w:val="00AB1EC2"/>
    <w:rsid w:val="00AB4C28"/>
    <w:rsid w:val="00AE75DD"/>
    <w:rsid w:val="00B0139D"/>
    <w:rsid w:val="00B06A36"/>
    <w:rsid w:val="00B07953"/>
    <w:rsid w:val="00B15DCF"/>
    <w:rsid w:val="00B42F9B"/>
    <w:rsid w:val="00B70930"/>
    <w:rsid w:val="00B84AFD"/>
    <w:rsid w:val="00B867DB"/>
    <w:rsid w:val="00BA6F38"/>
    <w:rsid w:val="00BB44B6"/>
    <w:rsid w:val="00BD368A"/>
    <w:rsid w:val="00BE0BCC"/>
    <w:rsid w:val="00BE1D02"/>
    <w:rsid w:val="00C0602E"/>
    <w:rsid w:val="00C14CBA"/>
    <w:rsid w:val="00C15D86"/>
    <w:rsid w:val="00C3525B"/>
    <w:rsid w:val="00C4616E"/>
    <w:rsid w:val="00C67D13"/>
    <w:rsid w:val="00C73815"/>
    <w:rsid w:val="00C83220"/>
    <w:rsid w:val="00CA0687"/>
    <w:rsid w:val="00CC063D"/>
    <w:rsid w:val="00CC2578"/>
    <w:rsid w:val="00CD5A1F"/>
    <w:rsid w:val="00CD6FC3"/>
    <w:rsid w:val="00CE53DE"/>
    <w:rsid w:val="00D01F6F"/>
    <w:rsid w:val="00D25FE0"/>
    <w:rsid w:val="00D27F3B"/>
    <w:rsid w:val="00D33A19"/>
    <w:rsid w:val="00D500F2"/>
    <w:rsid w:val="00D74D7F"/>
    <w:rsid w:val="00D76726"/>
    <w:rsid w:val="00DA39A0"/>
    <w:rsid w:val="00DC1064"/>
    <w:rsid w:val="00DF2811"/>
    <w:rsid w:val="00DF2ADA"/>
    <w:rsid w:val="00E463DC"/>
    <w:rsid w:val="00E64EDE"/>
    <w:rsid w:val="00E86F83"/>
    <w:rsid w:val="00EB4381"/>
    <w:rsid w:val="00EB66FB"/>
    <w:rsid w:val="00EB7BF4"/>
    <w:rsid w:val="00EC71E5"/>
    <w:rsid w:val="00ED15E2"/>
    <w:rsid w:val="00EE11D4"/>
    <w:rsid w:val="00EE7D8E"/>
    <w:rsid w:val="00F01A79"/>
    <w:rsid w:val="00F240B7"/>
    <w:rsid w:val="00F314C3"/>
    <w:rsid w:val="00F34055"/>
    <w:rsid w:val="00F402D9"/>
    <w:rsid w:val="00F55F80"/>
    <w:rsid w:val="00F60DF0"/>
    <w:rsid w:val="00F65CE8"/>
    <w:rsid w:val="00F851FE"/>
    <w:rsid w:val="00FB508D"/>
    <w:rsid w:val="00FC2920"/>
    <w:rsid w:val="00FE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3839"/>
  <w15:docId w15:val="{1AEC2B7A-F7F4-4600-AF11-61FADC0BA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5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5B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B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B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B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3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F98"/>
  </w:style>
  <w:style w:type="paragraph" w:styleId="Stopka">
    <w:name w:val="footer"/>
    <w:basedOn w:val="Normalny"/>
    <w:link w:val="StopkaZnak"/>
    <w:uiPriority w:val="99"/>
    <w:unhideWhenUsed/>
    <w:rsid w:val="006E6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Rafał Szłapka</cp:lastModifiedBy>
  <cp:revision>3</cp:revision>
  <cp:lastPrinted>2019-04-09T15:30:00Z</cp:lastPrinted>
  <dcterms:created xsi:type="dcterms:W3CDTF">2021-05-19T12:13:00Z</dcterms:created>
  <dcterms:modified xsi:type="dcterms:W3CDTF">2021-05-19T12:14:00Z</dcterms:modified>
</cp:coreProperties>
</file>