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027" w:type="dxa"/>
        <w:tblInd w:w="-431" w:type="dxa"/>
        <w:tblLook w:val="04A0" w:firstRow="1" w:lastRow="0" w:firstColumn="1" w:lastColumn="0" w:noHBand="0" w:noVBand="1"/>
      </w:tblPr>
      <w:tblGrid>
        <w:gridCol w:w="1253"/>
        <w:gridCol w:w="1713"/>
        <w:gridCol w:w="878"/>
        <w:gridCol w:w="4379"/>
        <w:gridCol w:w="2238"/>
        <w:gridCol w:w="2581"/>
        <w:gridCol w:w="1985"/>
      </w:tblGrid>
      <w:tr w:rsidR="004D5B4A" w14:paraId="698DC95D" w14:textId="77777777" w:rsidTr="00D76726">
        <w:tc>
          <w:tcPr>
            <w:tcW w:w="1253" w:type="dxa"/>
            <w:vMerge w:val="restart"/>
            <w:vAlign w:val="center"/>
          </w:tcPr>
          <w:p w14:paraId="65D5334C" w14:textId="77777777" w:rsidR="004D5B4A" w:rsidRPr="00D27F3B" w:rsidRDefault="00D27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DOWOZY</w:t>
            </w:r>
            <w:r w:rsidR="004D5B4A" w:rsidRPr="00D27F3B">
              <w:rPr>
                <w:b/>
                <w:sz w:val="24"/>
              </w:rPr>
              <w:t>/</w:t>
            </w:r>
          </w:p>
          <w:p w14:paraId="3F1DDAED" w14:textId="77777777" w:rsidR="004D5B4A" w:rsidRDefault="00D27F3B">
            <w:r>
              <w:rPr>
                <w:b/>
                <w:sz w:val="24"/>
              </w:rPr>
              <w:t>ODWOZY</w:t>
            </w:r>
            <w:r w:rsidR="004D5B4A" w:rsidRPr="00D27F3B">
              <w:rPr>
                <w:sz w:val="24"/>
              </w:rPr>
              <w:t xml:space="preserve"> </w:t>
            </w:r>
          </w:p>
        </w:tc>
        <w:tc>
          <w:tcPr>
            <w:tcW w:w="13774" w:type="dxa"/>
            <w:gridSpan w:val="6"/>
            <w:shd w:val="clear" w:color="auto" w:fill="92D050"/>
          </w:tcPr>
          <w:p w14:paraId="77649AA6" w14:textId="449BCD85" w:rsidR="004D5B4A" w:rsidRPr="001665C7" w:rsidRDefault="005F18FA" w:rsidP="00955CBB">
            <w:pPr>
              <w:rPr>
                <w:b/>
                <w:color w:val="0070C0"/>
                <w:sz w:val="32"/>
              </w:rPr>
            </w:pPr>
            <w:r>
              <w:rPr>
                <w:b/>
                <w:i/>
                <w:color w:val="FF0000"/>
                <w:sz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Rozkład ważny od </w:t>
            </w:r>
            <w:r w:rsidR="00D44C35">
              <w:rPr>
                <w:b/>
                <w:i/>
                <w:color w:val="FF0000"/>
                <w:sz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19.04</w:t>
            </w:r>
            <w:bookmarkStart w:id="0" w:name="_GoBack"/>
            <w:bookmarkEnd w:id="0"/>
            <w:r w:rsidR="00414D6F">
              <w:rPr>
                <w:b/>
                <w:i/>
                <w:color w:val="FF0000"/>
                <w:sz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.2021</w:t>
            </w:r>
            <w:r w:rsidR="00DA39A0" w:rsidRPr="00955CBB">
              <w:rPr>
                <w:b/>
                <w:i/>
                <w:color w:val="FF0000"/>
                <w:sz w:val="28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r.</w:t>
            </w:r>
            <w:r w:rsidR="00DA39A0" w:rsidRPr="00955CB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955CB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     </w:t>
            </w:r>
            <w:r w:rsidR="004D5B4A" w:rsidRPr="0058568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TYGODNIOWY ROZKŁAD JAZDY</w:t>
            </w:r>
            <w:r w:rsidR="007A7672" w:rsidRPr="0058568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:</w:t>
            </w:r>
            <w:r w:rsidR="004D5B4A" w:rsidRPr="0058568B">
              <w:rPr>
                <w:b/>
                <w:color w:val="0070C0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7A7672" w:rsidRPr="00D76726">
              <w:rPr>
                <w:b/>
                <w:color w:val="000000" w:themeColor="text1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AUTOBUS</w:t>
            </w:r>
            <w:r w:rsidR="004D5B4A" w:rsidRPr="00D76726">
              <w:rPr>
                <w:b/>
                <w:color w:val="000000" w:themeColor="text1"/>
                <w:sz w:val="3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I</w:t>
            </w:r>
          </w:p>
        </w:tc>
      </w:tr>
      <w:tr w:rsidR="00AE75DD" w14:paraId="7903ACEB" w14:textId="77777777" w:rsidTr="00FA1D0C">
        <w:tc>
          <w:tcPr>
            <w:tcW w:w="1253" w:type="dxa"/>
            <w:vMerge/>
          </w:tcPr>
          <w:p w14:paraId="7F72E6BF" w14:textId="77777777" w:rsidR="004D5B4A" w:rsidRDefault="004D5B4A"/>
        </w:tc>
        <w:tc>
          <w:tcPr>
            <w:tcW w:w="1713" w:type="dxa"/>
            <w:vAlign w:val="center"/>
          </w:tcPr>
          <w:p w14:paraId="760B3827" w14:textId="77777777" w:rsidR="004D5B4A" w:rsidRPr="004D5B4A" w:rsidRDefault="004D5B4A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DNI TYGODNIA</w:t>
            </w:r>
          </w:p>
        </w:tc>
        <w:tc>
          <w:tcPr>
            <w:tcW w:w="878" w:type="dxa"/>
            <w:vAlign w:val="center"/>
          </w:tcPr>
          <w:p w14:paraId="2776194B" w14:textId="77777777" w:rsidR="004D5B4A" w:rsidRPr="004D5B4A" w:rsidRDefault="004D5B4A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KURSY</w:t>
            </w:r>
          </w:p>
        </w:tc>
        <w:tc>
          <w:tcPr>
            <w:tcW w:w="4379" w:type="dxa"/>
            <w:vAlign w:val="center"/>
          </w:tcPr>
          <w:p w14:paraId="78B52616" w14:textId="77777777" w:rsidR="004D5B4A" w:rsidRPr="004D5B4A" w:rsidRDefault="004D5B4A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MIEJSCOWOŚĆ</w:t>
            </w:r>
          </w:p>
        </w:tc>
        <w:tc>
          <w:tcPr>
            <w:tcW w:w="2238" w:type="dxa"/>
            <w:vAlign w:val="center"/>
          </w:tcPr>
          <w:p w14:paraId="58832402" w14:textId="77777777" w:rsidR="004D5B4A" w:rsidRPr="004D5B4A" w:rsidRDefault="004D5B4A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GODZINA</w:t>
            </w:r>
          </w:p>
        </w:tc>
        <w:tc>
          <w:tcPr>
            <w:tcW w:w="2581" w:type="dxa"/>
            <w:vAlign w:val="center"/>
          </w:tcPr>
          <w:p w14:paraId="3A09510B" w14:textId="77777777" w:rsidR="004D5B4A" w:rsidRPr="004D5B4A" w:rsidRDefault="00D25FE0" w:rsidP="004D5B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PRZEDSZKOLE </w:t>
            </w:r>
          </w:p>
        </w:tc>
        <w:tc>
          <w:tcPr>
            <w:tcW w:w="1985" w:type="dxa"/>
            <w:vAlign w:val="center"/>
          </w:tcPr>
          <w:p w14:paraId="1276F78E" w14:textId="77777777" w:rsidR="004D5B4A" w:rsidRPr="004D5B4A" w:rsidRDefault="004D5B4A" w:rsidP="004D5B4A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UWAGI</w:t>
            </w:r>
          </w:p>
        </w:tc>
      </w:tr>
      <w:tr w:rsidR="00E5496C" w14:paraId="48569919" w14:textId="77777777" w:rsidTr="00E5496C">
        <w:trPr>
          <w:trHeight w:val="694"/>
        </w:trPr>
        <w:tc>
          <w:tcPr>
            <w:tcW w:w="1253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14:paraId="1D0DA544" w14:textId="77777777" w:rsidR="00E5496C" w:rsidRPr="00F314C3" w:rsidRDefault="00E5496C" w:rsidP="007A7672">
            <w:pPr>
              <w:ind w:left="113" w:right="113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DOWOZY</w:t>
            </w:r>
          </w:p>
        </w:tc>
        <w:tc>
          <w:tcPr>
            <w:tcW w:w="1713" w:type="dxa"/>
            <w:vMerge w:val="restart"/>
            <w:shd w:val="clear" w:color="auto" w:fill="D9E2F3" w:themeFill="accent5" w:themeFillTint="33"/>
            <w:vAlign w:val="center"/>
          </w:tcPr>
          <w:p w14:paraId="2F89D8C7" w14:textId="77777777" w:rsidR="00E5496C" w:rsidRPr="00925CE2" w:rsidRDefault="00E5496C" w:rsidP="00A76D0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25CE2">
              <w:rPr>
                <w:rFonts w:asciiTheme="majorHAnsi" w:hAnsiTheme="majorHAnsi" w:cstheme="majorHAnsi"/>
                <w:sz w:val="24"/>
              </w:rPr>
              <w:t>PONIEDZIAŁEK</w:t>
            </w:r>
          </w:p>
          <w:p w14:paraId="564E112D" w14:textId="77777777" w:rsidR="00E5496C" w:rsidRPr="00925CE2" w:rsidRDefault="00E5496C" w:rsidP="00A76D0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25CE2">
              <w:rPr>
                <w:rFonts w:asciiTheme="majorHAnsi" w:hAnsiTheme="majorHAnsi" w:cstheme="majorHAnsi"/>
                <w:sz w:val="24"/>
              </w:rPr>
              <w:t xml:space="preserve">WTOREK </w:t>
            </w:r>
          </w:p>
          <w:p w14:paraId="0BF5BEBF" w14:textId="77777777" w:rsidR="00E5496C" w:rsidRPr="00925CE2" w:rsidRDefault="00E5496C" w:rsidP="00A76D0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25CE2">
              <w:rPr>
                <w:rFonts w:asciiTheme="majorHAnsi" w:hAnsiTheme="majorHAnsi" w:cstheme="majorHAnsi"/>
                <w:sz w:val="24"/>
              </w:rPr>
              <w:t xml:space="preserve">ŚRODA </w:t>
            </w:r>
          </w:p>
          <w:p w14:paraId="6DA35F3B" w14:textId="77777777" w:rsidR="00E5496C" w:rsidRPr="00925CE2" w:rsidRDefault="00E5496C" w:rsidP="00A76D0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25CE2">
              <w:rPr>
                <w:rFonts w:asciiTheme="majorHAnsi" w:hAnsiTheme="majorHAnsi" w:cstheme="majorHAnsi"/>
                <w:sz w:val="24"/>
              </w:rPr>
              <w:t xml:space="preserve">CZWARTEK </w:t>
            </w:r>
          </w:p>
          <w:p w14:paraId="2F893CF7" w14:textId="77777777" w:rsidR="00E5496C" w:rsidRPr="00925CE2" w:rsidRDefault="00E5496C" w:rsidP="00A76D0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925CE2">
              <w:rPr>
                <w:rFonts w:asciiTheme="majorHAnsi" w:hAnsiTheme="majorHAnsi" w:cstheme="majorHAnsi"/>
                <w:sz w:val="24"/>
              </w:rPr>
              <w:t xml:space="preserve">PIĄTEK </w:t>
            </w:r>
          </w:p>
          <w:p w14:paraId="3EF4A42D" w14:textId="77777777" w:rsidR="00E5496C" w:rsidRPr="00F55F80" w:rsidRDefault="00E5496C" w:rsidP="00D27F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14:paraId="4A4B2106" w14:textId="77777777" w:rsidR="00E5496C" w:rsidRPr="00F55F80" w:rsidRDefault="00E5496C" w:rsidP="004D5B4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4379" w:type="dxa"/>
            <w:shd w:val="clear" w:color="auto" w:fill="D9E2F3" w:themeFill="accent5" w:themeFillTint="33"/>
            <w:vAlign w:val="center"/>
          </w:tcPr>
          <w:p w14:paraId="3F3EB261" w14:textId="77777777" w:rsidR="00E5496C" w:rsidRPr="00F55F80" w:rsidRDefault="0043682D" w:rsidP="00FA1D0C">
            <w:pPr>
              <w:spacing w:line="276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– Łuszkowo </w:t>
            </w:r>
            <w:r w:rsidR="00FA3F02">
              <w:rPr>
                <w:rFonts w:asciiTheme="majorHAnsi" w:hAnsiTheme="majorHAnsi" w:cstheme="majorHAnsi"/>
                <w:sz w:val="24"/>
                <w:szCs w:val="28"/>
              </w:rPr>
              <w:t>(17)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– Zbęchy </w:t>
            </w:r>
            <w:r w:rsidR="00FA3F02">
              <w:rPr>
                <w:rFonts w:asciiTheme="majorHAnsi" w:hAnsiTheme="majorHAnsi" w:cstheme="majorHAnsi"/>
                <w:sz w:val="24"/>
                <w:szCs w:val="28"/>
              </w:rPr>
              <w:t>(8)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- Gierłachowo</w:t>
            </w:r>
            <w:r w:rsidR="00FA3F02">
              <w:rPr>
                <w:rFonts w:asciiTheme="majorHAnsi" w:hAnsiTheme="majorHAnsi" w:cstheme="majorHAnsi"/>
                <w:sz w:val="24"/>
                <w:szCs w:val="28"/>
              </w:rPr>
              <w:t xml:space="preserve"> (9)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– os. Brzozowiec </w:t>
            </w:r>
            <w:r w:rsidR="00FA3F02">
              <w:rPr>
                <w:rFonts w:asciiTheme="majorHAnsi" w:hAnsiTheme="majorHAnsi" w:cstheme="majorHAnsi"/>
                <w:sz w:val="24"/>
                <w:szCs w:val="28"/>
              </w:rPr>
              <w:t>(6)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– Jerka</w:t>
            </w:r>
          </w:p>
        </w:tc>
        <w:tc>
          <w:tcPr>
            <w:tcW w:w="2238" w:type="dxa"/>
            <w:shd w:val="clear" w:color="auto" w:fill="D9E2F3" w:themeFill="accent5" w:themeFillTint="33"/>
            <w:vAlign w:val="center"/>
          </w:tcPr>
          <w:p w14:paraId="634E0CDA" w14:textId="77777777" w:rsidR="0043682D" w:rsidRDefault="004339CB" w:rsidP="0043682D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6</w:t>
            </w:r>
            <w:r w:rsidR="0043682D">
              <w:rPr>
                <w:rFonts w:asciiTheme="majorHAnsi" w:hAnsiTheme="majorHAnsi" w:cstheme="majorHAnsi"/>
                <w:sz w:val="24"/>
                <w:szCs w:val="28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5</w:t>
            </w:r>
            <w:r w:rsidR="0043682D">
              <w:rPr>
                <w:rFonts w:asciiTheme="majorHAnsi" w:hAnsiTheme="majorHAnsi" w:cstheme="majorHAnsi"/>
                <w:sz w:val="24"/>
                <w:szCs w:val="28"/>
              </w:rPr>
              <w:t>0 Łuszkowo</w:t>
            </w:r>
          </w:p>
          <w:p w14:paraId="444FEA53" w14:textId="77777777" w:rsidR="0043682D" w:rsidRDefault="004339CB" w:rsidP="0043682D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6</w:t>
            </w:r>
            <w:r w:rsidR="0043682D">
              <w:rPr>
                <w:rFonts w:asciiTheme="majorHAnsi" w:hAnsiTheme="majorHAnsi" w:cstheme="majorHAnsi"/>
                <w:sz w:val="24"/>
                <w:szCs w:val="28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55</w:t>
            </w:r>
            <w:r w:rsidR="0043682D">
              <w:rPr>
                <w:rFonts w:asciiTheme="majorHAnsi" w:hAnsiTheme="majorHAnsi" w:cstheme="majorHAnsi"/>
                <w:sz w:val="24"/>
                <w:szCs w:val="28"/>
              </w:rPr>
              <w:t xml:space="preserve"> Zbęchy</w:t>
            </w:r>
          </w:p>
          <w:p w14:paraId="48DD57E8" w14:textId="77777777" w:rsidR="0043682D" w:rsidRDefault="0043682D" w:rsidP="0043682D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7</w:t>
            </w:r>
            <w:r w:rsidR="00102970">
              <w:rPr>
                <w:rFonts w:asciiTheme="majorHAnsi" w:hAnsiTheme="majorHAnsi" w:cstheme="majorHAnsi"/>
                <w:sz w:val="24"/>
                <w:szCs w:val="28"/>
              </w:rPr>
              <w:t>:</w:t>
            </w:r>
            <w:r w:rsidR="004339CB">
              <w:rPr>
                <w:rFonts w:asciiTheme="majorHAnsi" w:hAnsiTheme="majorHAnsi" w:cstheme="majorHAnsi"/>
                <w:sz w:val="24"/>
                <w:szCs w:val="28"/>
              </w:rPr>
              <w:t>0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5 Gierłachowo</w:t>
            </w:r>
          </w:p>
          <w:p w14:paraId="6E822C61" w14:textId="77777777" w:rsidR="00E5496C" w:rsidRDefault="0043682D" w:rsidP="0043682D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7</w:t>
            </w:r>
            <w:r w:rsidR="00102970">
              <w:rPr>
                <w:rFonts w:asciiTheme="majorHAnsi" w:hAnsiTheme="majorHAnsi" w:cstheme="majorHAnsi"/>
                <w:sz w:val="24"/>
                <w:szCs w:val="28"/>
              </w:rPr>
              <w:t>:</w:t>
            </w:r>
            <w:r w:rsidR="004339CB">
              <w:rPr>
                <w:rFonts w:asciiTheme="majorHAnsi" w:hAnsiTheme="majorHAnsi" w:cstheme="majorHAnsi"/>
                <w:sz w:val="24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0 os. Brzozowiec</w:t>
            </w:r>
          </w:p>
          <w:p w14:paraId="12ED81EC" w14:textId="77777777" w:rsidR="00102970" w:rsidRPr="00E5496C" w:rsidRDefault="00102970" w:rsidP="004368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7:15 Jerka</w:t>
            </w:r>
          </w:p>
        </w:tc>
        <w:tc>
          <w:tcPr>
            <w:tcW w:w="2581" w:type="dxa"/>
            <w:shd w:val="clear" w:color="auto" w:fill="D9E2F3" w:themeFill="accent5" w:themeFillTint="33"/>
          </w:tcPr>
          <w:p w14:paraId="3C9DF7CD" w14:textId="77777777" w:rsidR="004339CB" w:rsidRDefault="004339CB" w:rsidP="0043682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384EBD" w14:textId="77777777" w:rsidR="00E5496C" w:rsidRDefault="00E5496C" w:rsidP="004339C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Przedszkole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72316546" w14:textId="77777777" w:rsidR="00FA3F02" w:rsidRDefault="00FA3F02" w:rsidP="00FA3F02">
            <w:pPr>
              <w:jc w:val="center"/>
              <w:rPr>
                <w:b/>
                <w:sz w:val="24"/>
                <w:szCs w:val="24"/>
              </w:rPr>
            </w:pPr>
          </w:p>
          <w:p w14:paraId="6C072C9B" w14:textId="77777777" w:rsidR="00FA3F02" w:rsidRDefault="00FA3F02" w:rsidP="00FA3F02">
            <w:pPr>
              <w:jc w:val="center"/>
              <w:rPr>
                <w:b/>
                <w:sz w:val="24"/>
                <w:szCs w:val="24"/>
              </w:rPr>
            </w:pPr>
          </w:p>
          <w:p w14:paraId="6A473203" w14:textId="4EA46D79" w:rsidR="00E5496C" w:rsidRPr="00D479BE" w:rsidRDefault="00E5496C" w:rsidP="00FA3F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6D06" w14:paraId="6413786D" w14:textId="77777777" w:rsidTr="00FA1D0C">
        <w:tc>
          <w:tcPr>
            <w:tcW w:w="1253" w:type="dxa"/>
            <w:vMerge/>
            <w:shd w:val="clear" w:color="auto" w:fill="D9E2F3" w:themeFill="accent5" w:themeFillTint="33"/>
            <w:vAlign w:val="center"/>
          </w:tcPr>
          <w:p w14:paraId="3D3C1F29" w14:textId="77777777" w:rsidR="00A76D06" w:rsidRDefault="00A76D06" w:rsidP="004D5B4A"/>
        </w:tc>
        <w:tc>
          <w:tcPr>
            <w:tcW w:w="1713" w:type="dxa"/>
            <w:vMerge/>
            <w:shd w:val="clear" w:color="auto" w:fill="D9E2F3" w:themeFill="accent5" w:themeFillTint="33"/>
          </w:tcPr>
          <w:p w14:paraId="468441E2" w14:textId="77777777" w:rsidR="00A76D06" w:rsidRPr="00F55F80" w:rsidRDefault="00A76D06" w:rsidP="00D27F3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14:paraId="5AE05AB5" w14:textId="77777777" w:rsidR="00A76D06" w:rsidRPr="00F55F80" w:rsidRDefault="00FA1D0C" w:rsidP="004D5B4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</w:t>
            </w:r>
          </w:p>
        </w:tc>
        <w:tc>
          <w:tcPr>
            <w:tcW w:w="4379" w:type="dxa"/>
            <w:shd w:val="clear" w:color="auto" w:fill="D9E2F3" w:themeFill="accent5" w:themeFillTint="33"/>
          </w:tcPr>
          <w:p w14:paraId="6C04C943" w14:textId="77777777" w:rsidR="004339CB" w:rsidRDefault="004339CB" w:rsidP="0043682D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</w:p>
          <w:p w14:paraId="0EAA04AE" w14:textId="77777777" w:rsidR="0043682D" w:rsidRPr="005515BA" w:rsidRDefault="0043682D" w:rsidP="0043682D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</w:rPr>
              <w:t xml:space="preserve">Jerka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– Rąbinek </w:t>
            </w:r>
            <w:r w:rsidR="00FA3F0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(2)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Rąbiń</w:t>
            </w:r>
            <w:proofErr w:type="spellEnd"/>
            <w:r w:rsidR="00FA3F0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(8)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– Rogaczewo W. </w:t>
            </w:r>
            <w:r w:rsidR="00FA3F0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(2)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– Rogaczewo M.</w:t>
            </w:r>
            <w:r w:rsidR="00FA3F0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(2)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– Kopaszewo – Jerka </w:t>
            </w:r>
          </w:p>
          <w:p w14:paraId="2B824C12" w14:textId="77777777" w:rsidR="0043682D" w:rsidRPr="00F55F80" w:rsidRDefault="0043682D" w:rsidP="00E5496C">
            <w:pPr>
              <w:spacing w:line="276" w:lineRule="auto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238" w:type="dxa"/>
            <w:shd w:val="clear" w:color="auto" w:fill="D9E2F3" w:themeFill="accent5" w:themeFillTint="33"/>
            <w:vAlign w:val="center"/>
          </w:tcPr>
          <w:p w14:paraId="40AD259B" w14:textId="77777777" w:rsidR="0043682D" w:rsidRDefault="004339CB" w:rsidP="004368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43682D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43682D">
              <w:rPr>
                <w:rFonts w:asciiTheme="majorHAnsi" w:hAnsiTheme="majorHAnsi" w:cstheme="majorHAnsi"/>
                <w:sz w:val="24"/>
                <w:szCs w:val="24"/>
              </w:rPr>
              <w:t>5 Rąbinek</w:t>
            </w:r>
          </w:p>
          <w:p w14:paraId="4D8887B2" w14:textId="77777777" w:rsidR="0043682D" w:rsidRDefault="0043682D" w:rsidP="004368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7:</w:t>
            </w:r>
            <w:r w:rsidR="004339C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Rąbiń</w:t>
            </w:r>
            <w:proofErr w:type="spellEnd"/>
          </w:p>
          <w:p w14:paraId="09CA9015" w14:textId="77777777" w:rsidR="0043682D" w:rsidRDefault="0043682D" w:rsidP="004368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7:</w:t>
            </w:r>
            <w:r w:rsidR="004339C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 Rogaczewo W.</w:t>
            </w:r>
          </w:p>
          <w:p w14:paraId="3B0635FE" w14:textId="77777777" w:rsidR="0043682D" w:rsidRDefault="0043682D" w:rsidP="004368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7:</w:t>
            </w:r>
            <w:r w:rsidR="004339C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 Rogaczewo M.</w:t>
            </w:r>
          </w:p>
          <w:p w14:paraId="78522C3C" w14:textId="77777777" w:rsidR="00FA1D0C" w:rsidRDefault="0043682D" w:rsidP="004368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7:45 Kopaszewo</w:t>
            </w:r>
          </w:p>
          <w:p w14:paraId="0377E745" w14:textId="77777777" w:rsidR="00102970" w:rsidRPr="00F55F80" w:rsidRDefault="00102970" w:rsidP="004368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7:55 Jerka</w:t>
            </w:r>
          </w:p>
        </w:tc>
        <w:tc>
          <w:tcPr>
            <w:tcW w:w="2581" w:type="dxa"/>
            <w:shd w:val="clear" w:color="auto" w:fill="D9E2F3" w:themeFill="accent5" w:themeFillTint="33"/>
            <w:vAlign w:val="center"/>
          </w:tcPr>
          <w:p w14:paraId="29F00414" w14:textId="77777777" w:rsidR="00A76D06" w:rsidRPr="00996FDB" w:rsidRDefault="00E5496C" w:rsidP="0043682D">
            <w:pPr>
              <w:spacing w:line="276" w:lineRule="auto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Przedszkole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77D94E13" w14:textId="77777777" w:rsidR="00A76D06" w:rsidRDefault="00A76D06" w:rsidP="004D5B4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69534CC" w14:textId="77777777" w:rsidR="00FA3F02" w:rsidRDefault="00FA3F02" w:rsidP="00FA3F0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51766BB" w14:textId="77777777" w:rsidR="00FA3F02" w:rsidRDefault="00FA3F02" w:rsidP="00FA3F0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DCCC7A2" w14:textId="0B4C1B0F" w:rsidR="00FA3F02" w:rsidRPr="00FA3F02" w:rsidRDefault="00FA3F02" w:rsidP="00FA3F02">
            <w:pPr>
              <w:ind w:firstLine="7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339CB" w14:paraId="708B7BD3" w14:textId="77777777" w:rsidTr="004339CB">
        <w:trPr>
          <w:trHeight w:val="2008"/>
        </w:trPr>
        <w:tc>
          <w:tcPr>
            <w:tcW w:w="1253" w:type="dxa"/>
            <w:tcBorders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59FFE110" w14:textId="77777777" w:rsidR="004339CB" w:rsidRPr="00CB2DF6" w:rsidRDefault="004339CB" w:rsidP="00153695">
            <w:pPr>
              <w:jc w:val="center"/>
              <w:rPr>
                <w:b/>
              </w:rPr>
            </w:pPr>
            <w:bookmarkStart w:id="1" w:name="_Hlk55380145"/>
            <w:r w:rsidRPr="00153695">
              <w:rPr>
                <w:b/>
                <w:color w:val="FF0000"/>
                <w:sz w:val="36"/>
              </w:rPr>
              <w:t>ODWOZY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4869F921" w14:textId="77777777" w:rsidR="004339CB" w:rsidRDefault="004339CB" w:rsidP="001536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874A6C" w14:textId="77777777" w:rsidR="004339CB" w:rsidRDefault="004339CB" w:rsidP="001536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5CE2">
              <w:rPr>
                <w:rFonts w:asciiTheme="majorHAnsi" w:hAnsiTheme="majorHAnsi" w:cstheme="majorHAnsi"/>
                <w:sz w:val="24"/>
                <w:szCs w:val="24"/>
              </w:rPr>
              <w:t>PONIEDZIAŁEK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53EC621" w14:textId="77777777" w:rsidR="004339CB" w:rsidRDefault="004339CB" w:rsidP="001536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WTOREK</w:t>
            </w:r>
          </w:p>
          <w:p w14:paraId="0443E956" w14:textId="77777777" w:rsidR="004339CB" w:rsidRDefault="004339CB" w:rsidP="001536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ŚRODA </w:t>
            </w:r>
          </w:p>
          <w:p w14:paraId="3C5B39C5" w14:textId="77777777" w:rsidR="004339CB" w:rsidRDefault="004339CB" w:rsidP="001536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CZWARTEK</w:t>
            </w:r>
          </w:p>
          <w:p w14:paraId="12C416E2" w14:textId="77777777" w:rsidR="004339CB" w:rsidRPr="00925CE2" w:rsidRDefault="004339CB" w:rsidP="001536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PIĄTEK</w:t>
            </w:r>
          </w:p>
          <w:p w14:paraId="07AE8730" w14:textId="77777777" w:rsidR="004339CB" w:rsidRPr="00B20206" w:rsidRDefault="004339CB" w:rsidP="001536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500EC" w14:textId="77777777" w:rsidR="004339CB" w:rsidRPr="00F55F80" w:rsidRDefault="004339CB" w:rsidP="0015369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13854" w14:textId="77777777" w:rsidR="004339CB" w:rsidRDefault="004339CB" w:rsidP="00194439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  <w:p w14:paraId="325A92C8" w14:textId="77777777" w:rsidR="004339CB" w:rsidRPr="00F55F80" w:rsidRDefault="004339CB" w:rsidP="0019443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Jerka </w:t>
            </w:r>
            <w:r>
              <w:rPr>
                <w:rFonts w:asciiTheme="majorHAnsi" w:hAnsiTheme="majorHAnsi" w:cstheme="majorHAnsi"/>
                <w:sz w:val="24"/>
              </w:rPr>
              <w:t xml:space="preserve">– </w:t>
            </w:r>
            <w:r w:rsidRPr="00F55F80">
              <w:rPr>
                <w:rFonts w:asciiTheme="majorHAnsi" w:hAnsiTheme="majorHAnsi" w:cstheme="majorHAnsi"/>
                <w:sz w:val="24"/>
                <w:szCs w:val="28"/>
              </w:rPr>
              <w:t>Kopaszewo – Rogaczewo M. – Rogaczewo W.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-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Rąbiń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– Rąbinek  - </w:t>
            </w:r>
            <w:r>
              <w:rPr>
                <w:rFonts w:asciiTheme="majorHAnsi" w:hAnsiTheme="majorHAnsi" w:cstheme="majorHAnsi"/>
                <w:sz w:val="24"/>
              </w:rPr>
              <w:t>Łuszkowo</w:t>
            </w:r>
            <w:r w:rsidRPr="000241C9">
              <w:rPr>
                <w:rFonts w:asciiTheme="majorHAnsi" w:hAnsiTheme="majorHAnsi" w:cstheme="majorHAnsi"/>
                <w:sz w:val="24"/>
              </w:rPr>
              <w:t xml:space="preserve"> – Zbęchy – </w:t>
            </w:r>
            <w:r>
              <w:rPr>
                <w:rFonts w:asciiTheme="majorHAnsi" w:hAnsiTheme="majorHAnsi" w:cstheme="majorHAnsi"/>
                <w:sz w:val="24"/>
              </w:rPr>
              <w:t xml:space="preserve">Gierłachowo – os. Brzozowiec – Jerka 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DD933" w14:textId="77777777" w:rsidR="004339CB" w:rsidRPr="004339CB" w:rsidRDefault="004339CB" w:rsidP="003316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339CB">
              <w:rPr>
                <w:rFonts w:asciiTheme="majorHAnsi" w:hAnsiTheme="majorHAnsi" w:cstheme="majorHAnsi"/>
                <w:sz w:val="24"/>
                <w:szCs w:val="24"/>
              </w:rPr>
              <w:t>13.20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26281" w14:textId="77777777" w:rsidR="004339CB" w:rsidRPr="00F55F80" w:rsidRDefault="004339CB" w:rsidP="003316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5F80">
              <w:rPr>
                <w:rFonts w:asciiTheme="majorHAnsi" w:hAnsiTheme="majorHAnsi" w:cstheme="majorHAnsi"/>
                <w:sz w:val="24"/>
                <w:szCs w:val="24"/>
              </w:rPr>
              <w:t xml:space="preserve">PRZEDSZKOLE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(Jerka i Kopaszewo)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C9B4B2" w14:textId="77777777" w:rsidR="004339CB" w:rsidRDefault="004339CB" w:rsidP="0033160D">
            <w:pPr>
              <w:rPr>
                <w:rFonts w:asciiTheme="majorHAnsi" w:hAnsiTheme="majorHAnsi" w:cstheme="majorHAnsi"/>
                <w:sz w:val="20"/>
              </w:rPr>
            </w:pPr>
          </w:p>
          <w:p w14:paraId="3F25F598" w14:textId="77777777" w:rsidR="004339CB" w:rsidRDefault="004339CB" w:rsidP="0033160D">
            <w:pPr>
              <w:rPr>
                <w:rFonts w:asciiTheme="majorHAnsi" w:hAnsiTheme="majorHAnsi" w:cstheme="majorHAnsi"/>
                <w:sz w:val="20"/>
              </w:rPr>
            </w:pPr>
          </w:p>
          <w:p w14:paraId="2E4B9579" w14:textId="77777777" w:rsidR="004339CB" w:rsidRDefault="004339CB" w:rsidP="0033160D"/>
          <w:p w14:paraId="5BD76005" w14:textId="33282F70" w:rsidR="00FA3F02" w:rsidRPr="00FA3F02" w:rsidRDefault="00FA3F02" w:rsidP="00FA3F02">
            <w:pPr>
              <w:ind w:firstLine="708"/>
              <w:rPr>
                <w:b/>
                <w:bCs/>
              </w:rPr>
            </w:pPr>
          </w:p>
        </w:tc>
      </w:tr>
      <w:bookmarkEnd w:id="1"/>
    </w:tbl>
    <w:p w14:paraId="321A4FF4" w14:textId="77777777" w:rsidR="00387D1E" w:rsidRDefault="00387D1E"/>
    <w:p w14:paraId="367A18AF" w14:textId="77777777" w:rsidR="000455BC" w:rsidRDefault="000455BC"/>
    <w:p w14:paraId="0511D1A3" w14:textId="77777777" w:rsidR="000455BC" w:rsidRDefault="000455BC"/>
    <w:p w14:paraId="17A40873" w14:textId="77777777" w:rsidR="000455BC" w:rsidRDefault="000455BC"/>
    <w:p w14:paraId="0AE4DA07" w14:textId="77777777" w:rsidR="000455BC" w:rsidRDefault="000455BC"/>
    <w:p w14:paraId="088D0581" w14:textId="77777777" w:rsidR="000455BC" w:rsidRDefault="000455BC"/>
    <w:p w14:paraId="2518D9DE" w14:textId="77777777" w:rsidR="000455BC" w:rsidRDefault="000455BC"/>
    <w:p w14:paraId="456ACF5F" w14:textId="77777777" w:rsidR="000455BC" w:rsidRDefault="000455BC"/>
    <w:p w14:paraId="2DA2526B" w14:textId="77777777" w:rsidR="00AA1C02" w:rsidRDefault="00AA1C02"/>
    <w:p w14:paraId="4740A3B8" w14:textId="77777777" w:rsidR="00177CA2" w:rsidRDefault="00177CA2"/>
    <w:sectPr w:rsidR="00177CA2" w:rsidSect="007A7672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50DC" w14:textId="77777777" w:rsidR="000366C8" w:rsidRDefault="000366C8" w:rsidP="004D5B4A">
      <w:pPr>
        <w:spacing w:after="0" w:line="240" w:lineRule="auto"/>
      </w:pPr>
      <w:r>
        <w:separator/>
      </w:r>
    </w:p>
  </w:endnote>
  <w:endnote w:type="continuationSeparator" w:id="0">
    <w:p w14:paraId="59BA5148" w14:textId="77777777" w:rsidR="000366C8" w:rsidRDefault="000366C8" w:rsidP="004D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263982"/>
      <w:docPartObj>
        <w:docPartGallery w:val="Page Numbers (Bottom of Page)"/>
        <w:docPartUnique/>
      </w:docPartObj>
    </w:sdtPr>
    <w:sdtEndPr/>
    <w:sdtContent>
      <w:p w14:paraId="78CF4A62" w14:textId="20054E7E" w:rsidR="00D903B3" w:rsidRDefault="00D90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35">
          <w:rPr>
            <w:noProof/>
          </w:rPr>
          <w:t>1</w:t>
        </w:r>
        <w:r>
          <w:fldChar w:fldCharType="end"/>
        </w:r>
      </w:p>
    </w:sdtContent>
  </w:sdt>
  <w:p w14:paraId="43657B07" w14:textId="77777777" w:rsidR="00D903B3" w:rsidRDefault="00D90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7DF7" w14:textId="77777777" w:rsidR="000366C8" w:rsidRDefault="000366C8" w:rsidP="004D5B4A">
      <w:pPr>
        <w:spacing w:after="0" w:line="240" w:lineRule="auto"/>
      </w:pPr>
      <w:r>
        <w:separator/>
      </w:r>
    </w:p>
  </w:footnote>
  <w:footnote w:type="continuationSeparator" w:id="0">
    <w:p w14:paraId="0D261C85" w14:textId="77777777" w:rsidR="000366C8" w:rsidRDefault="000366C8" w:rsidP="004D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0B0E"/>
    <w:multiLevelType w:val="hybridMultilevel"/>
    <w:tmpl w:val="DFD4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4A"/>
    <w:rsid w:val="000020D7"/>
    <w:rsid w:val="000241C9"/>
    <w:rsid w:val="00034F7F"/>
    <w:rsid w:val="000366C8"/>
    <w:rsid w:val="000455BC"/>
    <w:rsid w:val="00047420"/>
    <w:rsid w:val="0005205A"/>
    <w:rsid w:val="00055639"/>
    <w:rsid w:val="000675B1"/>
    <w:rsid w:val="00073137"/>
    <w:rsid w:val="000C32DD"/>
    <w:rsid w:val="000C5ADA"/>
    <w:rsid w:val="000C7E9F"/>
    <w:rsid w:val="000D073B"/>
    <w:rsid w:val="000D0D6D"/>
    <w:rsid w:val="000D1D91"/>
    <w:rsid w:val="000D46DA"/>
    <w:rsid w:val="000E0FDD"/>
    <w:rsid w:val="00101B28"/>
    <w:rsid w:val="00102970"/>
    <w:rsid w:val="00106940"/>
    <w:rsid w:val="00137C51"/>
    <w:rsid w:val="0014003B"/>
    <w:rsid w:val="0014230B"/>
    <w:rsid w:val="00153695"/>
    <w:rsid w:val="00160A31"/>
    <w:rsid w:val="00162E5A"/>
    <w:rsid w:val="00163654"/>
    <w:rsid w:val="001665C7"/>
    <w:rsid w:val="00167790"/>
    <w:rsid w:val="00177CA2"/>
    <w:rsid w:val="00180153"/>
    <w:rsid w:val="00194439"/>
    <w:rsid w:val="001946AB"/>
    <w:rsid w:val="001A0B18"/>
    <w:rsid w:val="001B48FC"/>
    <w:rsid w:val="001B7E57"/>
    <w:rsid w:val="001C2178"/>
    <w:rsid w:val="001C3338"/>
    <w:rsid w:val="001D2FCB"/>
    <w:rsid w:val="001D36B1"/>
    <w:rsid w:val="001D4955"/>
    <w:rsid w:val="001F1851"/>
    <w:rsid w:val="0020255C"/>
    <w:rsid w:val="00213782"/>
    <w:rsid w:val="002309D1"/>
    <w:rsid w:val="00230D96"/>
    <w:rsid w:val="002609D5"/>
    <w:rsid w:val="0027794E"/>
    <w:rsid w:val="002D1DA5"/>
    <w:rsid w:val="002D2D71"/>
    <w:rsid w:val="00305BB9"/>
    <w:rsid w:val="0030785A"/>
    <w:rsid w:val="003135B4"/>
    <w:rsid w:val="0033160D"/>
    <w:rsid w:val="003409C2"/>
    <w:rsid w:val="00355C91"/>
    <w:rsid w:val="00360839"/>
    <w:rsid w:val="0038354C"/>
    <w:rsid w:val="00387D1E"/>
    <w:rsid w:val="0039270C"/>
    <w:rsid w:val="003A7DD2"/>
    <w:rsid w:val="003B1CC9"/>
    <w:rsid w:val="003C772E"/>
    <w:rsid w:val="003E2990"/>
    <w:rsid w:val="00414D6F"/>
    <w:rsid w:val="00417BCC"/>
    <w:rsid w:val="004339B5"/>
    <w:rsid w:val="004339CB"/>
    <w:rsid w:val="0043682D"/>
    <w:rsid w:val="00447F49"/>
    <w:rsid w:val="00452D42"/>
    <w:rsid w:val="00456D28"/>
    <w:rsid w:val="004654A4"/>
    <w:rsid w:val="00474FAF"/>
    <w:rsid w:val="004934CF"/>
    <w:rsid w:val="004B145A"/>
    <w:rsid w:val="004B7B48"/>
    <w:rsid w:val="004B7E9F"/>
    <w:rsid w:val="004C1A58"/>
    <w:rsid w:val="004D3660"/>
    <w:rsid w:val="004D522A"/>
    <w:rsid w:val="004D5B4A"/>
    <w:rsid w:val="004E55E5"/>
    <w:rsid w:val="004E658C"/>
    <w:rsid w:val="005000FF"/>
    <w:rsid w:val="00506606"/>
    <w:rsid w:val="005122D6"/>
    <w:rsid w:val="00525587"/>
    <w:rsid w:val="00527D3D"/>
    <w:rsid w:val="005515BA"/>
    <w:rsid w:val="00551BF3"/>
    <w:rsid w:val="00561A7D"/>
    <w:rsid w:val="00577237"/>
    <w:rsid w:val="0058568B"/>
    <w:rsid w:val="00596165"/>
    <w:rsid w:val="005A39B6"/>
    <w:rsid w:val="005D26ED"/>
    <w:rsid w:val="005D7172"/>
    <w:rsid w:val="005F18FA"/>
    <w:rsid w:val="005F3A27"/>
    <w:rsid w:val="00627040"/>
    <w:rsid w:val="00630BCF"/>
    <w:rsid w:val="00630C28"/>
    <w:rsid w:val="00632E49"/>
    <w:rsid w:val="00652645"/>
    <w:rsid w:val="006659B4"/>
    <w:rsid w:val="00684A71"/>
    <w:rsid w:val="00693356"/>
    <w:rsid w:val="006A42D0"/>
    <w:rsid w:val="006B03D9"/>
    <w:rsid w:val="006B7700"/>
    <w:rsid w:val="006D435F"/>
    <w:rsid w:val="006E03ED"/>
    <w:rsid w:val="006E23C0"/>
    <w:rsid w:val="006E6F17"/>
    <w:rsid w:val="006E6F98"/>
    <w:rsid w:val="006F1457"/>
    <w:rsid w:val="006F2D2F"/>
    <w:rsid w:val="006F769F"/>
    <w:rsid w:val="00702FC7"/>
    <w:rsid w:val="007079D5"/>
    <w:rsid w:val="007437A3"/>
    <w:rsid w:val="00751607"/>
    <w:rsid w:val="00755F07"/>
    <w:rsid w:val="00756931"/>
    <w:rsid w:val="00762E9A"/>
    <w:rsid w:val="00775CA9"/>
    <w:rsid w:val="0079487D"/>
    <w:rsid w:val="00797EA9"/>
    <w:rsid w:val="007A7672"/>
    <w:rsid w:val="007B4F70"/>
    <w:rsid w:val="007C5B21"/>
    <w:rsid w:val="007C6454"/>
    <w:rsid w:val="007D2F6F"/>
    <w:rsid w:val="007D5BD2"/>
    <w:rsid w:val="007D7966"/>
    <w:rsid w:val="008064A0"/>
    <w:rsid w:val="00807EC7"/>
    <w:rsid w:val="00813BE0"/>
    <w:rsid w:val="00821871"/>
    <w:rsid w:val="00825E97"/>
    <w:rsid w:val="00826D3E"/>
    <w:rsid w:val="008304C1"/>
    <w:rsid w:val="00867423"/>
    <w:rsid w:val="0086773F"/>
    <w:rsid w:val="00871A5A"/>
    <w:rsid w:val="00872069"/>
    <w:rsid w:val="00875B9B"/>
    <w:rsid w:val="00893A8F"/>
    <w:rsid w:val="008A3AD3"/>
    <w:rsid w:val="008A69D5"/>
    <w:rsid w:val="008C0561"/>
    <w:rsid w:val="008C32DD"/>
    <w:rsid w:val="008D14AB"/>
    <w:rsid w:val="008F0D47"/>
    <w:rsid w:val="00913046"/>
    <w:rsid w:val="00913D7E"/>
    <w:rsid w:val="00925CE2"/>
    <w:rsid w:val="009274F3"/>
    <w:rsid w:val="00932BE3"/>
    <w:rsid w:val="00935BEA"/>
    <w:rsid w:val="00936467"/>
    <w:rsid w:val="00945E9A"/>
    <w:rsid w:val="00945F3E"/>
    <w:rsid w:val="00954462"/>
    <w:rsid w:val="00955CBB"/>
    <w:rsid w:val="00972D32"/>
    <w:rsid w:val="00973DA9"/>
    <w:rsid w:val="009742E5"/>
    <w:rsid w:val="00982601"/>
    <w:rsid w:val="00991D50"/>
    <w:rsid w:val="00996FDB"/>
    <w:rsid w:val="009B44B9"/>
    <w:rsid w:val="009C7130"/>
    <w:rsid w:val="009D372C"/>
    <w:rsid w:val="009F2285"/>
    <w:rsid w:val="009F3CF8"/>
    <w:rsid w:val="009F5271"/>
    <w:rsid w:val="00A00354"/>
    <w:rsid w:val="00A00775"/>
    <w:rsid w:val="00A104B2"/>
    <w:rsid w:val="00A200BA"/>
    <w:rsid w:val="00A31985"/>
    <w:rsid w:val="00A42011"/>
    <w:rsid w:val="00A51A53"/>
    <w:rsid w:val="00A61FCD"/>
    <w:rsid w:val="00A72E12"/>
    <w:rsid w:val="00A76D06"/>
    <w:rsid w:val="00A85C7C"/>
    <w:rsid w:val="00AA1C02"/>
    <w:rsid w:val="00AB013C"/>
    <w:rsid w:val="00AB03A9"/>
    <w:rsid w:val="00AB6BC1"/>
    <w:rsid w:val="00AD7D9A"/>
    <w:rsid w:val="00AE75DD"/>
    <w:rsid w:val="00AE7720"/>
    <w:rsid w:val="00AF16DD"/>
    <w:rsid w:val="00B0139D"/>
    <w:rsid w:val="00B0608C"/>
    <w:rsid w:val="00B06A36"/>
    <w:rsid w:val="00B07953"/>
    <w:rsid w:val="00B179BD"/>
    <w:rsid w:val="00B20206"/>
    <w:rsid w:val="00B33435"/>
    <w:rsid w:val="00B42F9B"/>
    <w:rsid w:val="00B622F0"/>
    <w:rsid w:val="00B6656D"/>
    <w:rsid w:val="00B84AFD"/>
    <w:rsid w:val="00B867DB"/>
    <w:rsid w:val="00BB2C0D"/>
    <w:rsid w:val="00BB39DE"/>
    <w:rsid w:val="00BB44B6"/>
    <w:rsid w:val="00BC11E0"/>
    <w:rsid w:val="00BD10D4"/>
    <w:rsid w:val="00C04048"/>
    <w:rsid w:val="00C0602E"/>
    <w:rsid w:val="00C167BB"/>
    <w:rsid w:val="00C517FC"/>
    <w:rsid w:val="00C5253B"/>
    <w:rsid w:val="00C67448"/>
    <w:rsid w:val="00C83220"/>
    <w:rsid w:val="00C95490"/>
    <w:rsid w:val="00CA5138"/>
    <w:rsid w:val="00CB181B"/>
    <w:rsid w:val="00CB2DF6"/>
    <w:rsid w:val="00CB587D"/>
    <w:rsid w:val="00CC2578"/>
    <w:rsid w:val="00CC7422"/>
    <w:rsid w:val="00CD5A1F"/>
    <w:rsid w:val="00CD6FC3"/>
    <w:rsid w:val="00CE53DE"/>
    <w:rsid w:val="00CF7D46"/>
    <w:rsid w:val="00D01F6F"/>
    <w:rsid w:val="00D148DA"/>
    <w:rsid w:val="00D25FE0"/>
    <w:rsid w:val="00D265A2"/>
    <w:rsid w:val="00D27F3B"/>
    <w:rsid w:val="00D44C35"/>
    <w:rsid w:val="00D479BE"/>
    <w:rsid w:val="00D64C80"/>
    <w:rsid w:val="00D66BA3"/>
    <w:rsid w:val="00D73773"/>
    <w:rsid w:val="00D76726"/>
    <w:rsid w:val="00D903B3"/>
    <w:rsid w:val="00DA2B3F"/>
    <w:rsid w:val="00DA39A0"/>
    <w:rsid w:val="00DB13AA"/>
    <w:rsid w:val="00DB27D3"/>
    <w:rsid w:val="00DB2B25"/>
    <w:rsid w:val="00DC1064"/>
    <w:rsid w:val="00DD69A3"/>
    <w:rsid w:val="00DD6E91"/>
    <w:rsid w:val="00E16FBA"/>
    <w:rsid w:val="00E1799E"/>
    <w:rsid w:val="00E463DC"/>
    <w:rsid w:val="00E5496C"/>
    <w:rsid w:val="00E64689"/>
    <w:rsid w:val="00E64EDE"/>
    <w:rsid w:val="00E6614C"/>
    <w:rsid w:val="00E84780"/>
    <w:rsid w:val="00E90A1C"/>
    <w:rsid w:val="00EA1D2B"/>
    <w:rsid w:val="00EA5D81"/>
    <w:rsid w:val="00EB0B27"/>
    <w:rsid w:val="00EB65D7"/>
    <w:rsid w:val="00EB66FB"/>
    <w:rsid w:val="00EB7BF4"/>
    <w:rsid w:val="00EC71E5"/>
    <w:rsid w:val="00EE408B"/>
    <w:rsid w:val="00EE544A"/>
    <w:rsid w:val="00EE588D"/>
    <w:rsid w:val="00F01A79"/>
    <w:rsid w:val="00F2327A"/>
    <w:rsid w:val="00F240B7"/>
    <w:rsid w:val="00F314C3"/>
    <w:rsid w:val="00F34055"/>
    <w:rsid w:val="00F45EBF"/>
    <w:rsid w:val="00F55F80"/>
    <w:rsid w:val="00F60DF0"/>
    <w:rsid w:val="00F650E3"/>
    <w:rsid w:val="00F67B10"/>
    <w:rsid w:val="00F72744"/>
    <w:rsid w:val="00F76096"/>
    <w:rsid w:val="00F84F2E"/>
    <w:rsid w:val="00F851FE"/>
    <w:rsid w:val="00F85255"/>
    <w:rsid w:val="00FA1D0C"/>
    <w:rsid w:val="00FA3F02"/>
    <w:rsid w:val="00FB0417"/>
    <w:rsid w:val="00FC122E"/>
    <w:rsid w:val="00FC55E4"/>
    <w:rsid w:val="00FE4132"/>
    <w:rsid w:val="00FF2CB5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C9E9"/>
  <w15:chartTrackingRefBased/>
  <w15:docId w15:val="{CF71A821-74EE-400E-A9AA-439E076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B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B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B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B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3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F98"/>
  </w:style>
  <w:style w:type="paragraph" w:styleId="Stopka">
    <w:name w:val="footer"/>
    <w:basedOn w:val="Normalny"/>
    <w:link w:val="StopkaZnak"/>
    <w:uiPriority w:val="99"/>
    <w:unhideWhenUsed/>
    <w:rsid w:val="006E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Rafał Szłapka</cp:lastModifiedBy>
  <cp:revision>2</cp:revision>
  <cp:lastPrinted>2020-10-26T11:25:00Z</cp:lastPrinted>
  <dcterms:created xsi:type="dcterms:W3CDTF">2021-04-14T09:10:00Z</dcterms:created>
  <dcterms:modified xsi:type="dcterms:W3CDTF">2021-04-14T09:10:00Z</dcterms:modified>
</cp:coreProperties>
</file>